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EEFB" w14:textId="77777777" w:rsidR="00AB7AD1" w:rsidRDefault="00AB7AD1">
      <w:pPr>
        <w:rPr>
          <w:rFonts w:hint="eastAsia"/>
        </w:rPr>
      </w:pPr>
    </w:p>
    <w:p w14:paraId="49867163" w14:textId="77777777" w:rsidR="00AB7AD1" w:rsidRDefault="00AB7AD1">
      <w:pPr>
        <w:rPr>
          <w:rFonts w:hint="eastAsia"/>
        </w:rPr>
      </w:pPr>
      <w:r>
        <w:rPr>
          <w:rFonts w:hint="eastAsia"/>
        </w:rPr>
        <w:t>翻身的拼音怎么拼写</w:t>
      </w:r>
    </w:p>
    <w:p w14:paraId="58D73789" w14:textId="77777777" w:rsidR="00AB7AD1" w:rsidRDefault="00AB7AD1">
      <w:pPr>
        <w:rPr>
          <w:rFonts w:hint="eastAsia"/>
        </w:rPr>
      </w:pPr>
      <w:r>
        <w:rPr>
          <w:rFonts w:hint="eastAsia"/>
        </w:rPr>
        <w:t>翻身，这个在中文里既形象又生动的词汇，其拼音写作"fān shēn"。对于学习汉语的朋友来说，掌握这个词的正确发音和使用方法是非常重要的。</w:t>
      </w:r>
    </w:p>
    <w:p w14:paraId="1AC6613F" w14:textId="77777777" w:rsidR="00AB7AD1" w:rsidRDefault="00AB7AD1">
      <w:pPr>
        <w:rPr>
          <w:rFonts w:hint="eastAsia"/>
        </w:rPr>
      </w:pPr>
    </w:p>
    <w:p w14:paraId="1A916846" w14:textId="77777777" w:rsidR="00AB7AD1" w:rsidRDefault="00AB7AD1">
      <w:pPr>
        <w:rPr>
          <w:rFonts w:hint="eastAsia"/>
        </w:rPr>
      </w:pPr>
    </w:p>
    <w:p w14:paraId="318F0F60" w14:textId="77777777" w:rsidR="00AB7AD1" w:rsidRDefault="00AB7AD1">
      <w:pPr>
        <w:rPr>
          <w:rFonts w:hint="eastAsia"/>
        </w:rPr>
      </w:pPr>
      <w:r>
        <w:rPr>
          <w:rFonts w:hint="eastAsia"/>
        </w:rPr>
        <w:t>什么是翻身？</w:t>
      </w:r>
    </w:p>
    <w:p w14:paraId="3854E5E7" w14:textId="77777777" w:rsidR="00AB7AD1" w:rsidRDefault="00AB7AD1">
      <w:pPr>
        <w:rPr>
          <w:rFonts w:hint="eastAsia"/>
        </w:rPr>
      </w:pPr>
      <w:r>
        <w:rPr>
          <w:rFonts w:hint="eastAsia"/>
        </w:rPr>
        <w:t>“翻身”不仅仅是指身体从一侧转到另一侧的动作，在更广泛的意义上，它还可以指某人或某群体的社会地位、经济状况或生活条件得到了显著改善。例如，历史上许多社会改革运动帮助底层人民“翻身”，即获得了更多的权利和平等机会。</w:t>
      </w:r>
    </w:p>
    <w:p w14:paraId="47BCE3D1" w14:textId="77777777" w:rsidR="00AB7AD1" w:rsidRDefault="00AB7AD1">
      <w:pPr>
        <w:rPr>
          <w:rFonts w:hint="eastAsia"/>
        </w:rPr>
      </w:pPr>
    </w:p>
    <w:p w14:paraId="2A74C249" w14:textId="77777777" w:rsidR="00AB7AD1" w:rsidRDefault="00AB7AD1">
      <w:pPr>
        <w:rPr>
          <w:rFonts w:hint="eastAsia"/>
        </w:rPr>
      </w:pPr>
    </w:p>
    <w:p w14:paraId="3E5CD4BA" w14:textId="77777777" w:rsidR="00AB7AD1" w:rsidRDefault="00AB7AD1">
      <w:pPr>
        <w:rPr>
          <w:rFonts w:hint="eastAsia"/>
        </w:rPr>
      </w:pPr>
      <w:r>
        <w:rPr>
          <w:rFonts w:hint="eastAsia"/>
        </w:rPr>
        <w:t>翻身的拼音分解</w:t>
      </w:r>
    </w:p>
    <w:p w14:paraId="4A66516E" w14:textId="77777777" w:rsidR="00AB7AD1" w:rsidRDefault="00AB7AD1">
      <w:pPr>
        <w:rPr>
          <w:rFonts w:hint="eastAsia"/>
        </w:rPr>
      </w:pPr>
      <w:r>
        <w:rPr>
          <w:rFonts w:hint="eastAsia"/>
        </w:rPr>
        <w:t>让我们回到“翻身”的拼音"fān shēn"。这里，“fān”的声母是"f"，韵母是"ān"，声调是一声；而“shēn”的声母是"sh"，韵母是"ēn"，同样也是一声。正确的发音能够帮助人们更好地理解和交流，尤其是在讨论涉及重大变革和社会进步的话题时。</w:t>
      </w:r>
    </w:p>
    <w:p w14:paraId="32380849" w14:textId="77777777" w:rsidR="00AB7AD1" w:rsidRDefault="00AB7AD1">
      <w:pPr>
        <w:rPr>
          <w:rFonts w:hint="eastAsia"/>
        </w:rPr>
      </w:pPr>
    </w:p>
    <w:p w14:paraId="3B542B1E" w14:textId="77777777" w:rsidR="00AB7AD1" w:rsidRDefault="00AB7AD1">
      <w:pPr>
        <w:rPr>
          <w:rFonts w:hint="eastAsia"/>
        </w:rPr>
      </w:pPr>
    </w:p>
    <w:p w14:paraId="4EE27BC8" w14:textId="77777777" w:rsidR="00AB7AD1" w:rsidRDefault="00AB7AD1">
      <w:pPr>
        <w:rPr>
          <w:rFonts w:hint="eastAsia"/>
        </w:rPr>
      </w:pPr>
      <w:r>
        <w:rPr>
          <w:rFonts w:hint="eastAsia"/>
        </w:rPr>
        <w:t>如何练习发音</w:t>
      </w:r>
    </w:p>
    <w:p w14:paraId="420DCDAF" w14:textId="77777777" w:rsidR="00AB7AD1" w:rsidRDefault="00AB7AD1">
      <w:pPr>
        <w:rPr>
          <w:rFonts w:hint="eastAsia"/>
        </w:rPr>
      </w:pPr>
      <w:r>
        <w:rPr>
          <w:rFonts w:hint="eastAsia"/>
        </w:rPr>
        <w:t>为了准确地发出"fān shēn"这个音，初学者可以尝试先单独练习每个音节。比如，先练习"fān"，注意舌头的位置以及气流的控制；然后练习"shēn"，同样关注发音部位与气息的配合。熟练之后，再将两个音节连贯起来读，逐渐加快速度直到流畅自然。</w:t>
      </w:r>
    </w:p>
    <w:p w14:paraId="44529B8F" w14:textId="77777777" w:rsidR="00AB7AD1" w:rsidRDefault="00AB7AD1">
      <w:pPr>
        <w:rPr>
          <w:rFonts w:hint="eastAsia"/>
        </w:rPr>
      </w:pPr>
    </w:p>
    <w:p w14:paraId="55FD37D3" w14:textId="77777777" w:rsidR="00AB7AD1" w:rsidRDefault="00AB7AD1">
      <w:pPr>
        <w:rPr>
          <w:rFonts w:hint="eastAsia"/>
        </w:rPr>
      </w:pPr>
    </w:p>
    <w:p w14:paraId="1698CB60" w14:textId="77777777" w:rsidR="00AB7AD1" w:rsidRDefault="00AB7AD1">
      <w:pPr>
        <w:rPr>
          <w:rFonts w:hint="eastAsia"/>
        </w:rPr>
      </w:pPr>
      <w:r>
        <w:rPr>
          <w:rFonts w:hint="eastAsia"/>
        </w:rPr>
        <w:t>翻身的文化内涵</w:t>
      </w:r>
    </w:p>
    <w:p w14:paraId="0DEC58D0" w14:textId="77777777" w:rsidR="00AB7AD1" w:rsidRDefault="00AB7AD1">
      <w:pPr>
        <w:rPr>
          <w:rFonts w:hint="eastAsia"/>
        </w:rPr>
      </w:pPr>
      <w:r>
        <w:rPr>
          <w:rFonts w:hint="eastAsia"/>
        </w:rPr>
        <w:t>在中国文化中，“翻身”具有特别的意义。它象征着摆脱困境、实现梦想的过程。特别是在新中国成立前后，广大农民通过土地改革实现了“翻身作主”，这一历史事件极大地改变了中国的社会结构和发展方向。因此，“翻身”不仅是一个简单的动作描述，更是对自由、平等追求的一种表达。</w:t>
      </w:r>
    </w:p>
    <w:p w14:paraId="13984A2A" w14:textId="77777777" w:rsidR="00AB7AD1" w:rsidRDefault="00AB7AD1">
      <w:pPr>
        <w:rPr>
          <w:rFonts w:hint="eastAsia"/>
        </w:rPr>
      </w:pPr>
    </w:p>
    <w:p w14:paraId="4D94F453" w14:textId="77777777" w:rsidR="00AB7AD1" w:rsidRDefault="00AB7AD1">
      <w:pPr>
        <w:rPr>
          <w:rFonts w:hint="eastAsia"/>
        </w:rPr>
      </w:pPr>
    </w:p>
    <w:p w14:paraId="249A6091" w14:textId="77777777" w:rsidR="00AB7AD1" w:rsidRDefault="00AB7AD1">
      <w:pPr>
        <w:rPr>
          <w:rFonts w:hint="eastAsia"/>
        </w:rPr>
      </w:pPr>
      <w:r>
        <w:rPr>
          <w:rFonts w:hint="eastAsia"/>
        </w:rPr>
        <w:t>最后的总结</w:t>
      </w:r>
    </w:p>
    <w:p w14:paraId="696B3AEC" w14:textId="77777777" w:rsidR="00AB7AD1" w:rsidRDefault="00AB7AD1">
      <w:pPr>
        <w:rPr>
          <w:rFonts w:hint="eastAsia"/>
        </w:rPr>
      </w:pPr>
      <w:r>
        <w:rPr>
          <w:rFonts w:hint="eastAsia"/>
        </w:rPr>
        <w:t>“翻身”的拼音"fān shēn"虽然看似简单，但它背后蕴含的文化意义深远。无论是作为日常生活的用词，还是作为探讨社会变迁的重要概念，“翻身”都值得我们深入理解并准确使用。希望本文能帮助读者更好地掌握这一词汇的发音及其深层次含义。</w:t>
      </w:r>
    </w:p>
    <w:p w14:paraId="5E092211" w14:textId="77777777" w:rsidR="00AB7AD1" w:rsidRDefault="00AB7AD1">
      <w:pPr>
        <w:rPr>
          <w:rFonts w:hint="eastAsia"/>
        </w:rPr>
      </w:pPr>
    </w:p>
    <w:p w14:paraId="2AE3E18E" w14:textId="77777777" w:rsidR="00AB7AD1" w:rsidRDefault="00AB7AD1">
      <w:pPr>
        <w:rPr>
          <w:rFonts w:hint="eastAsia"/>
        </w:rPr>
      </w:pPr>
    </w:p>
    <w:p w14:paraId="565CEF45" w14:textId="77777777" w:rsidR="00AB7AD1" w:rsidRDefault="00AB7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49605" w14:textId="50AB4AAF" w:rsidR="00F00216" w:rsidRDefault="00F00216"/>
    <w:sectPr w:rsidR="00F0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16"/>
    <w:rsid w:val="002C7852"/>
    <w:rsid w:val="00AB7AD1"/>
    <w:rsid w:val="00F0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612D3-8A5A-43B9-8878-40D3B7CC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