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93E5" w14:textId="77777777" w:rsidR="002B1BEA" w:rsidRDefault="002B1BEA">
      <w:pPr>
        <w:rPr>
          <w:rFonts w:hint="eastAsia"/>
        </w:rPr>
      </w:pPr>
    </w:p>
    <w:p w14:paraId="7E8FD063" w14:textId="77777777" w:rsidR="002B1BEA" w:rsidRDefault="002B1BEA">
      <w:pPr>
        <w:rPr>
          <w:rFonts w:hint="eastAsia"/>
        </w:rPr>
      </w:pPr>
      <w:r>
        <w:rPr>
          <w:rFonts w:hint="eastAsia"/>
        </w:rPr>
        <w:t>翻的拼音和意思</w:t>
      </w:r>
    </w:p>
    <w:p w14:paraId="4E82F2FE" w14:textId="77777777" w:rsidR="002B1BEA" w:rsidRDefault="002B1BEA">
      <w:pPr>
        <w:rPr>
          <w:rFonts w:hint="eastAsia"/>
        </w:rPr>
      </w:pPr>
      <w:r>
        <w:rPr>
          <w:rFonts w:hint="eastAsia"/>
        </w:rPr>
        <w:t>“翻”字在汉语中占据着一个非常独特的位置，它不仅承载着丰富的语义信息，同时也拥有多种使用场景。首先从拼音的角度来看，“翻”的拼音是fān，属于一声调，这个声调通常给人以清晰、直接的感受，正如“翻”字本身所蕴含的直接动作或状态改变之意。</w:t>
      </w:r>
    </w:p>
    <w:p w14:paraId="6B5BA77B" w14:textId="77777777" w:rsidR="002B1BEA" w:rsidRDefault="002B1BEA">
      <w:pPr>
        <w:rPr>
          <w:rFonts w:hint="eastAsia"/>
        </w:rPr>
      </w:pPr>
    </w:p>
    <w:p w14:paraId="2ABF52C9" w14:textId="77777777" w:rsidR="002B1BEA" w:rsidRDefault="002B1BEA">
      <w:pPr>
        <w:rPr>
          <w:rFonts w:hint="eastAsia"/>
        </w:rPr>
      </w:pPr>
    </w:p>
    <w:p w14:paraId="5897A0E0" w14:textId="77777777" w:rsidR="002B1BEA" w:rsidRDefault="002B1BEA">
      <w:pPr>
        <w:rPr>
          <w:rFonts w:hint="eastAsia"/>
        </w:rPr>
      </w:pPr>
      <w:r>
        <w:rPr>
          <w:rFonts w:hint="eastAsia"/>
        </w:rPr>
        <w:t>基本释义与用法</w:t>
      </w:r>
    </w:p>
    <w:p w14:paraId="1C92930F" w14:textId="77777777" w:rsidR="002B1BEA" w:rsidRDefault="002B1BEA">
      <w:pPr>
        <w:rPr>
          <w:rFonts w:hint="eastAsia"/>
        </w:rPr>
      </w:pPr>
      <w:r>
        <w:rPr>
          <w:rFonts w:hint="eastAsia"/>
        </w:rPr>
        <w:t>在汉语中，“翻”最基本的意思是指物体位置的变化，例如将某物从一个地方移动到另一个地方，或是指书籍、文件等的页面从前往后或从后往前的转换。比如，在日常生活中我们常会说“翻书”，意即从一本书的一页转向另一页，这不仅仅是一个物理动作，更是一种获取知识的过程。“翻”还常常用来形容某种状态或情况的改变，如“翻身”，既可以指身体姿势的变换，也可以比喻个人命运的转变。</w:t>
      </w:r>
    </w:p>
    <w:p w14:paraId="7C3792F8" w14:textId="77777777" w:rsidR="002B1BEA" w:rsidRDefault="002B1BEA">
      <w:pPr>
        <w:rPr>
          <w:rFonts w:hint="eastAsia"/>
        </w:rPr>
      </w:pPr>
    </w:p>
    <w:p w14:paraId="6C40CA9C" w14:textId="77777777" w:rsidR="002B1BEA" w:rsidRDefault="002B1BEA">
      <w:pPr>
        <w:rPr>
          <w:rFonts w:hint="eastAsia"/>
        </w:rPr>
      </w:pPr>
    </w:p>
    <w:p w14:paraId="6738A209" w14:textId="77777777" w:rsidR="002B1BEA" w:rsidRDefault="002B1BEA">
      <w:pPr>
        <w:rPr>
          <w:rFonts w:hint="eastAsia"/>
        </w:rPr>
      </w:pPr>
      <w:r>
        <w:rPr>
          <w:rFonts w:hint="eastAsia"/>
        </w:rPr>
        <w:t>引申含义及其文化内涵</w:t>
      </w:r>
    </w:p>
    <w:p w14:paraId="17C0DFC2" w14:textId="77777777" w:rsidR="002B1BEA" w:rsidRDefault="002B1BEA">
      <w:pPr>
        <w:rPr>
          <w:rFonts w:hint="eastAsia"/>
        </w:rPr>
      </w:pPr>
      <w:r>
        <w:rPr>
          <w:rFonts w:hint="eastAsia"/>
        </w:rPr>
        <w:t>除了上述的基本意义外，“翻”字还有着更加深远的文化和历史背景。在文学作品中，“翻”经常被用来象征一种变革或突破，像“翻天覆地”这样的成语就生动形象地描绘了巨大的变化。这一用法反映了中国人对于变化和发展的一种深刻理解，即认为世间万物都处于不断的变化之中，而这种变化既是自然规律也是社会发展的必然趋势。因此，“翻”不仅仅是对某一具体动作的描述，更是对人生哲理和社会变迁的一种隐喻。</w:t>
      </w:r>
    </w:p>
    <w:p w14:paraId="1BE14575" w14:textId="77777777" w:rsidR="002B1BEA" w:rsidRDefault="002B1BEA">
      <w:pPr>
        <w:rPr>
          <w:rFonts w:hint="eastAsia"/>
        </w:rPr>
      </w:pPr>
    </w:p>
    <w:p w14:paraId="22E51228" w14:textId="77777777" w:rsidR="002B1BEA" w:rsidRDefault="002B1BEA">
      <w:pPr>
        <w:rPr>
          <w:rFonts w:hint="eastAsia"/>
        </w:rPr>
      </w:pPr>
    </w:p>
    <w:p w14:paraId="2C1DAB3B" w14:textId="77777777" w:rsidR="002B1BEA" w:rsidRDefault="002B1BEA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4A5B7881" w14:textId="77777777" w:rsidR="002B1BEA" w:rsidRDefault="002B1BEA">
      <w:pPr>
        <w:rPr>
          <w:rFonts w:hint="eastAsia"/>
        </w:rPr>
      </w:pPr>
      <w:r>
        <w:rPr>
          <w:rFonts w:hint="eastAsia"/>
        </w:rPr>
        <w:t>随着时代的发展，“翻”字也衍生出了许多新的含义和用法。在网络语言中，“翻牌”一词开始流行起来，原意是指古代皇帝挑选妃嫔共度良宵时翻动妃嫔名牌的行为，现在则多用于形容博主或明星回应粉丝留言或评论的行为，这是一种传统词汇在现代社会中的创新应用。在音乐领域，“翻唱”也是一个常见词汇，指的是歌手重新演绎他人的歌曲，赋予经典旋律以新的生命力。</w:t>
      </w:r>
    </w:p>
    <w:p w14:paraId="3103F74F" w14:textId="77777777" w:rsidR="002B1BEA" w:rsidRDefault="002B1BEA">
      <w:pPr>
        <w:rPr>
          <w:rFonts w:hint="eastAsia"/>
        </w:rPr>
      </w:pPr>
    </w:p>
    <w:p w14:paraId="4F69820A" w14:textId="77777777" w:rsidR="002B1BEA" w:rsidRDefault="002B1BEA">
      <w:pPr>
        <w:rPr>
          <w:rFonts w:hint="eastAsia"/>
        </w:rPr>
      </w:pPr>
    </w:p>
    <w:p w14:paraId="4B7C5E9D" w14:textId="77777777" w:rsidR="002B1BEA" w:rsidRDefault="002B1BE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200BDE" w14:textId="77777777" w:rsidR="002B1BEA" w:rsidRDefault="002B1BEA">
      <w:pPr>
        <w:rPr>
          <w:rFonts w:hint="eastAsia"/>
        </w:rPr>
      </w:pPr>
      <w:r>
        <w:rPr>
          <w:rFonts w:hint="eastAsia"/>
        </w:rPr>
        <w:t>“翻”字虽然简单，却包含了多层次的意义和广泛的应用场景。无论是作为描述具体动作的词汇，还是作为象征变革与创新的文化符号，“翻”都在我们的语言表达中扮演着不可或缺的角色。通过对“翻”的深入了解，不仅能增强我们对汉语词汇的理解，还能让我们更好地把握中华文化的精髓所在。</w:t>
      </w:r>
    </w:p>
    <w:p w14:paraId="63FDFD31" w14:textId="77777777" w:rsidR="002B1BEA" w:rsidRDefault="002B1BEA">
      <w:pPr>
        <w:rPr>
          <w:rFonts w:hint="eastAsia"/>
        </w:rPr>
      </w:pPr>
    </w:p>
    <w:p w14:paraId="3F1D3BE4" w14:textId="77777777" w:rsidR="002B1BEA" w:rsidRDefault="002B1BEA">
      <w:pPr>
        <w:rPr>
          <w:rFonts w:hint="eastAsia"/>
        </w:rPr>
      </w:pPr>
    </w:p>
    <w:p w14:paraId="1B80ADE0" w14:textId="77777777" w:rsidR="002B1BEA" w:rsidRDefault="002B1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C6717" w14:textId="5F8F6774" w:rsidR="00355462" w:rsidRDefault="00355462"/>
    <w:sectPr w:rsidR="0035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62"/>
    <w:rsid w:val="002B1BEA"/>
    <w:rsid w:val="002C7852"/>
    <w:rsid w:val="003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4ACD-FA5C-44D4-B42D-B114014D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