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AEC0A" w14:textId="77777777" w:rsidR="004C0D7F" w:rsidRDefault="004C0D7F">
      <w:pPr>
        <w:rPr>
          <w:rFonts w:hint="eastAsia"/>
        </w:rPr>
      </w:pPr>
    </w:p>
    <w:p w14:paraId="72B7E044" w14:textId="77777777" w:rsidR="004C0D7F" w:rsidRDefault="004C0D7F">
      <w:pPr>
        <w:rPr>
          <w:rFonts w:hint="eastAsia"/>
        </w:rPr>
      </w:pPr>
      <w:r>
        <w:rPr>
          <w:rFonts w:hint="eastAsia"/>
        </w:rPr>
        <w:t>翻字的拼音是什么</w:t>
      </w:r>
    </w:p>
    <w:p w14:paraId="5480FCCA" w14:textId="77777777" w:rsidR="004C0D7F" w:rsidRDefault="004C0D7F">
      <w:pPr>
        <w:rPr>
          <w:rFonts w:hint="eastAsia"/>
        </w:rPr>
      </w:pPr>
      <w:r>
        <w:rPr>
          <w:rFonts w:hint="eastAsia"/>
        </w:rPr>
        <w:t>在汉语学习中，了解汉字的正确发音是基础也是关键。今天我们要探讨的是“翻”这个字的拼音。“翻”字是一个多音字，但其主要使用的读音为“fān”，属于阴平声调。这一声调表示声音高而平稳，没有升降的变化。</w:t>
      </w:r>
    </w:p>
    <w:p w14:paraId="781B9655" w14:textId="77777777" w:rsidR="004C0D7F" w:rsidRDefault="004C0D7F">
      <w:pPr>
        <w:rPr>
          <w:rFonts w:hint="eastAsia"/>
        </w:rPr>
      </w:pPr>
    </w:p>
    <w:p w14:paraId="59B93391" w14:textId="77777777" w:rsidR="004C0D7F" w:rsidRDefault="004C0D7F">
      <w:pPr>
        <w:rPr>
          <w:rFonts w:hint="eastAsia"/>
        </w:rPr>
      </w:pPr>
    </w:p>
    <w:p w14:paraId="53734038" w14:textId="77777777" w:rsidR="004C0D7F" w:rsidRDefault="004C0D7F">
      <w:pPr>
        <w:rPr>
          <w:rFonts w:hint="eastAsia"/>
        </w:rPr>
      </w:pPr>
      <w:r>
        <w:rPr>
          <w:rFonts w:hint="eastAsia"/>
        </w:rPr>
        <w:t>翻字的基本含义</w:t>
      </w:r>
    </w:p>
    <w:p w14:paraId="74C5425B" w14:textId="77777777" w:rsidR="004C0D7F" w:rsidRDefault="004C0D7F">
      <w:pPr>
        <w:rPr>
          <w:rFonts w:hint="eastAsia"/>
        </w:rPr>
      </w:pPr>
      <w:r>
        <w:rPr>
          <w:rFonts w:hint="eastAsia"/>
        </w:rPr>
        <w:t>“翻”字具有多种意义，其中最基本的意义包括：一是将某物上下或内外对调位置，如翻书、翻身；二是改变方向或状态，比如翻土、翻案；三是数量上的成倍增加或重复，例如翻番。“翻”还可以指翻译，即将一种语言的文字转换为另一种语言，如翻书、翻译等。</w:t>
      </w:r>
    </w:p>
    <w:p w14:paraId="74A55B20" w14:textId="77777777" w:rsidR="004C0D7F" w:rsidRDefault="004C0D7F">
      <w:pPr>
        <w:rPr>
          <w:rFonts w:hint="eastAsia"/>
        </w:rPr>
      </w:pPr>
    </w:p>
    <w:p w14:paraId="20171363" w14:textId="77777777" w:rsidR="004C0D7F" w:rsidRDefault="004C0D7F">
      <w:pPr>
        <w:rPr>
          <w:rFonts w:hint="eastAsia"/>
        </w:rPr>
      </w:pPr>
    </w:p>
    <w:p w14:paraId="7695E2CF" w14:textId="77777777" w:rsidR="004C0D7F" w:rsidRDefault="004C0D7F">
      <w:pPr>
        <w:rPr>
          <w:rFonts w:hint="eastAsia"/>
        </w:rPr>
      </w:pPr>
      <w:r>
        <w:rPr>
          <w:rFonts w:hint="eastAsia"/>
        </w:rPr>
        <w:t>翻字在成语中的运用</w:t>
      </w:r>
    </w:p>
    <w:p w14:paraId="17173A06" w14:textId="77777777" w:rsidR="004C0D7F" w:rsidRDefault="004C0D7F">
      <w:pPr>
        <w:rPr>
          <w:rFonts w:hint="eastAsia"/>
        </w:rPr>
      </w:pPr>
      <w:r>
        <w:rPr>
          <w:rFonts w:hint="eastAsia"/>
        </w:rPr>
        <w:t>“翻”字不仅广泛应用于日常交流，还经常出现在各种成语之中，赋予这些成语丰富的文化内涵和生动的形象。例如，“翻江倒海”形容水势浩大，力量巨大，能够颠覆一切；“翻天覆地”则用来描述事物的巨大变化，无论是社会变革还是个人命运的巨大转变都可用此成语来形容。</w:t>
      </w:r>
    </w:p>
    <w:p w14:paraId="01B2B402" w14:textId="77777777" w:rsidR="004C0D7F" w:rsidRDefault="004C0D7F">
      <w:pPr>
        <w:rPr>
          <w:rFonts w:hint="eastAsia"/>
        </w:rPr>
      </w:pPr>
    </w:p>
    <w:p w14:paraId="6C9F34F6" w14:textId="77777777" w:rsidR="004C0D7F" w:rsidRDefault="004C0D7F">
      <w:pPr>
        <w:rPr>
          <w:rFonts w:hint="eastAsia"/>
        </w:rPr>
      </w:pPr>
    </w:p>
    <w:p w14:paraId="7D13A22A" w14:textId="77777777" w:rsidR="004C0D7F" w:rsidRDefault="004C0D7F">
      <w:pPr>
        <w:rPr>
          <w:rFonts w:hint="eastAsia"/>
        </w:rPr>
      </w:pPr>
      <w:r>
        <w:rPr>
          <w:rFonts w:hint="eastAsia"/>
        </w:rPr>
        <w:t>翻字在现代汉语中的应用</w:t>
      </w:r>
    </w:p>
    <w:p w14:paraId="553A3293" w14:textId="77777777" w:rsidR="004C0D7F" w:rsidRDefault="004C0D7F">
      <w:pPr>
        <w:rPr>
          <w:rFonts w:hint="eastAsia"/>
        </w:rPr>
      </w:pPr>
      <w:r>
        <w:rPr>
          <w:rFonts w:hint="eastAsia"/>
        </w:rPr>
        <w:t>随着时代的发展，“翻”字的应用场景也愈加丰富多样。在现代社会中，除了上述提到的传统用法外，“翻”字还被赋予了新的含义。比如在网络语境下，“翻牌”一词常被用来形容博主从众多留言中选择回复某一条评论的行为，这既反映了网络文化的独特魅力，也展示了汉字生命力的强大与适应性。</w:t>
      </w:r>
    </w:p>
    <w:p w14:paraId="55D12387" w14:textId="77777777" w:rsidR="004C0D7F" w:rsidRDefault="004C0D7F">
      <w:pPr>
        <w:rPr>
          <w:rFonts w:hint="eastAsia"/>
        </w:rPr>
      </w:pPr>
    </w:p>
    <w:p w14:paraId="461C38EB" w14:textId="77777777" w:rsidR="004C0D7F" w:rsidRDefault="004C0D7F">
      <w:pPr>
        <w:rPr>
          <w:rFonts w:hint="eastAsia"/>
        </w:rPr>
      </w:pPr>
    </w:p>
    <w:p w14:paraId="469CB948" w14:textId="77777777" w:rsidR="004C0D7F" w:rsidRDefault="004C0D7F">
      <w:pPr>
        <w:rPr>
          <w:rFonts w:hint="eastAsia"/>
        </w:rPr>
      </w:pPr>
      <w:r>
        <w:rPr>
          <w:rFonts w:hint="eastAsia"/>
        </w:rPr>
        <w:t>最后的总结</w:t>
      </w:r>
    </w:p>
    <w:p w14:paraId="224CD86C" w14:textId="77777777" w:rsidR="004C0D7F" w:rsidRDefault="004C0D7F">
      <w:pPr>
        <w:rPr>
          <w:rFonts w:hint="eastAsia"/>
        </w:rPr>
      </w:pPr>
      <w:r>
        <w:rPr>
          <w:rFonts w:hint="eastAsia"/>
        </w:rPr>
        <w:t>通过以上介绍，我们不仅了解到了“翻”字的基本拼音及其在不同语境下的使用方法，还见识到了它在成语及现代汉语中的广泛应用。无论是在古典文献中还是当代文学作品里，“翻”字以其独特的韵味和灵活多变的用法，持续发挥着它的影响力。掌握好每一个汉字的准确发音与用法，对于提升我们的语言表达能力有着不可忽视的作用。</w:t>
      </w:r>
    </w:p>
    <w:p w14:paraId="1280CCF4" w14:textId="77777777" w:rsidR="004C0D7F" w:rsidRDefault="004C0D7F">
      <w:pPr>
        <w:rPr>
          <w:rFonts w:hint="eastAsia"/>
        </w:rPr>
      </w:pPr>
    </w:p>
    <w:p w14:paraId="1DFEEE3F" w14:textId="77777777" w:rsidR="004C0D7F" w:rsidRDefault="004C0D7F">
      <w:pPr>
        <w:rPr>
          <w:rFonts w:hint="eastAsia"/>
        </w:rPr>
      </w:pPr>
    </w:p>
    <w:p w14:paraId="10AD2FD7" w14:textId="77777777" w:rsidR="004C0D7F" w:rsidRDefault="004C0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11985" w14:textId="58069C76" w:rsidR="00D675BE" w:rsidRDefault="00D675BE"/>
    <w:sectPr w:rsidR="00D67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BE"/>
    <w:rsid w:val="002C7852"/>
    <w:rsid w:val="004C0D7F"/>
    <w:rsid w:val="00D6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10E3D-2A6F-4A9C-8BBD-3D2CBC56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