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95046" w14:textId="77777777" w:rsidR="00C74625" w:rsidRDefault="00C74625">
      <w:pPr>
        <w:rPr>
          <w:rFonts w:hint="eastAsia"/>
        </w:rPr>
      </w:pPr>
      <w:r>
        <w:rPr>
          <w:rFonts w:hint="eastAsia"/>
        </w:rPr>
        <w:t>翻倍的拼音：一种独特的语言学习工具</w:t>
      </w:r>
    </w:p>
    <w:p w14:paraId="56EA6965" w14:textId="77777777" w:rsidR="00C74625" w:rsidRDefault="00C74625">
      <w:pPr>
        <w:rPr>
          <w:rFonts w:hint="eastAsia"/>
        </w:rPr>
      </w:pPr>
    </w:p>
    <w:p w14:paraId="3FE65459" w14:textId="77777777" w:rsidR="00C74625" w:rsidRDefault="00C74625">
      <w:pPr>
        <w:rPr>
          <w:rFonts w:hint="eastAsia"/>
        </w:rPr>
      </w:pPr>
      <w:r>
        <w:rPr>
          <w:rFonts w:hint="eastAsia"/>
        </w:rPr>
        <w:t>在汉语学习的过程中，拼音扮演着至关重要的角色。而“翻倍的拼音”则是一种创新性的概念，它不仅保留了传统拼音的功能，还通过加倍的形式赋予了学习者更多的可能性和趣味性。所谓“翻倍的拼音”，是指将汉字的拼音重复书写两次，例如“爸爸”的拼音从原本的“bà ba”变为“bà bà ba ba”。这种看似简单的改变，实际上为语言学习注入了新的活力。</w:t>
      </w:r>
    </w:p>
    <w:p w14:paraId="37E6AC70" w14:textId="77777777" w:rsidR="00C74625" w:rsidRDefault="00C74625">
      <w:pPr>
        <w:rPr>
          <w:rFonts w:hint="eastAsia"/>
        </w:rPr>
      </w:pPr>
    </w:p>
    <w:p w14:paraId="5D7AA734" w14:textId="77777777" w:rsidR="00C74625" w:rsidRDefault="00C74625">
      <w:pPr>
        <w:rPr>
          <w:rFonts w:hint="eastAsia"/>
        </w:rPr>
      </w:pPr>
    </w:p>
    <w:p w14:paraId="0EFFDA71" w14:textId="77777777" w:rsidR="00C74625" w:rsidRDefault="00C74625">
      <w:pPr>
        <w:rPr>
          <w:rFonts w:hint="eastAsia"/>
        </w:rPr>
      </w:pPr>
      <w:r>
        <w:rPr>
          <w:rFonts w:hint="eastAsia"/>
        </w:rPr>
        <w:t>为什么需要翻倍的拼音？</w:t>
      </w:r>
    </w:p>
    <w:p w14:paraId="2EFE0B9A" w14:textId="77777777" w:rsidR="00C74625" w:rsidRDefault="00C74625">
      <w:pPr>
        <w:rPr>
          <w:rFonts w:hint="eastAsia"/>
        </w:rPr>
      </w:pPr>
    </w:p>
    <w:p w14:paraId="4D9094D0" w14:textId="77777777" w:rsidR="00C74625" w:rsidRDefault="00C74625">
      <w:pPr>
        <w:rPr>
          <w:rFonts w:hint="eastAsia"/>
        </w:rPr>
      </w:pPr>
      <w:r>
        <w:rPr>
          <w:rFonts w:hint="eastAsia"/>
        </w:rPr>
        <w:t>翻倍的拼音并非是为了复杂化学习过程，而是为了帮助学习者更好地掌握发音规律。在实际运用中，许多人容易忽略轻声、音调等细节，导致发音不够标准。而通过翻倍的方式，学习者可以更加专注于每个音节的准确度，从而提升整体发音水平。翻倍的拼音还能增强记忆效果，尤其对于初学者来说，反复接触相同的音节有助于加深印象。</w:t>
      </w:r>
    </w:p>
    <w:p w14:paraId="1574A581" w14:textId="77777777" w:rsidR="00C74625" w:rsidRDefault="00C74625">
      <w:pPr>
        <w:rPr>
          <w:rFonts w:hint="eastAsia"/>
        </w:rPr>
      </w:pPr>
    </w:p>
    <w:p w14:paraId="47DA95B5" w14:textId="77777777" w:rsidR="00C74625" w:rsidRDefault="00C74625">
      <w:pPr>
        <w:rPr>
          <w:rFonts w:hint="eastAsia"/>
        </w:rPr>
      </w:pPr>
    </w:p>
    <w:p w14:paraId="601EE9C8" w14:textId="77777777" w:rsidR="00C74625" w:rsidRDefault="00C74625">
      <w:pPr>
        <w:rPr>
          <w:rFonts w:hint="eastAsia"/>
        </w:rPr>
      </w:pPr>
      <w:r>
        <w:rPr>
          <w:rFonts w:hint="eastAsia"/>
        </w:rPr>
        <w:t>翻倍的拼音如何应用？</w:t>
      </w:r>
    </w:p>
    <w:p w14:paraId="78F2B479" w14:textId="77777777" w:rsidR="00C74625" w:rsidRDefault="00C74625">
      <w:pPr>
        <w:rPr>
          <w:rFonts w:hint="eastAsia"/>
        </w:rPr>
      </w:pPr>
    </w:p>
    <w:p w14:paraId="072A2881" w14:textId="77777777" w:rsidR="00C74625" w:rsidRDefault="00C74625">
      <w:pPr>
        <w:rPr>
          <w:rFonts w:hint="eastAsia"/>
        </w:rPr>
      </w:pPr>
      <w:r>
        <w:rPr>
          <w:rFonts w:hint="eastAsia"/>
        </w:rPr>
        <w:t>翻倍的拼音不仅可以用于基础学习，还可以广泛应用于诗歌朗诵、歌曲创作以及日常对话中。例如，在诗歌朗诵时，翻倍的拼音能够让节奏感更强，使作品更具表现力；在歌曲创作中，它可以增加旋律的重复性和感染力；而在日常对话中，则能增添幽默感和趣味性。想象一下，当你说“好好吃饭”时，用翻倍的拼音表达成“hǎo hǎo hǎo hǎo chī fàn chī fàn”，是不是显得更加生动有趣呢？</w:t>
      </w:r>
    </w:p>
    <w:p w14:paraId="5003DA77" w14:textId="77777777" w:rsidR="00C74625" w:rsidRDefault="00C74625">
      <w:pPr>
        <w:rPr>
          <w:rFonts w:hint="eastAsia"/>
        </w:rPr>
      </w:pPr>
    </w:p>
    <w:p w14:paraId="5449BFA8" w14:textId="77777777" w:rsidR="00C74625" w:rsidRDefault="00C74625">
      <w:pPr>
        <w:rPr>
          <w:rFonts w:hint="eastAsia"/>
        </w:rPr>
      </w:pPr>
    </w:p>
    <w:p w14:paraId="41D17363" w14:textId="77777777" w:rsidR="00C74625" w:rsidRDefault="00C74625">
      <w:pPr>
        <w:rPr>
          <w:rFonts w:hint="eastAsia"/>
        </w:rPr>
      </w:pPr>
      <w:r>
        <w:rPr>
          <w:rFonts w:hint="eastAsia"/>
        </w:rPr>
        <w:t>翻倍的拼音对儿童教育的意义</w:t>
      </w:r>
    </w:p>
    <w:p w14:paraId="29DCAD8C" w14:textId="77777777" w:rsidR="00C74625" w:rsidRDefault="00C74625">
      <w:pPr>
        <w:rPr>
          <w:rFonts w:hint="eastAsia"/>
        </w:rPr>
      </w:pPr>
    </w:p>
    <w:p w14:paraId="57934CF5" w14:textId="77777777" w:rsidR="00C74625" w:rsidRDefault="00C74625">
      <w:pPr>
        <w:rPr>
          <w:rFonts w:hint="eastAsia"/>
        </w:rPr>
      </w:pPr>
      <w:r>
        <w:rPr>
          <w:rFonts w:hint="eastAsia"/>
        </w:rPr>
        <w:t>对于儿童而言，翻倍的拼音是一个非常有效的教学工具。孩子们天生喜欢重复和节奏感强的事物，因此翻倍的拼音正好符合他们的认知特点。教师可以通过设计游戏或活动，让孩子们在游戏中学习翻倍的拼音。比如，组织一场“翻倍拼音接龙比赛”，要求学生依次说出带有翻倍拼音的词语，这不仅能激发孩子的学习兴趣，还能提高他们的语言表达能力。</w:t>
      </w:r>
    </w:p>
    <w:p w14:paraId="1122802C" w14:textId="77777777" w:rsidR="00C74625" w:rsidRDefault="00C74625">
      <w:pPr>
        <w:rPr>
          <w:rFonts w:hint="eastAsia"/>
        </w:rPr>
      </w:pPr>
    </w:p>
    <w:p w14:paraId="3D8560C3" w14:textId="77777777" w:rsidR="00C74625" w:rsidRDefault="00C74625">
      <w:pPr>
        <w:rPr>
          <w:rFonts w:hint="eastAsia"/>
        </w:rPr>
      </w:pPr>
    </w:p>
    <w:p w14:paraId="1A60F52A" w14:textId="77777777" w:rsidR="00C74625" w:rsidRDefault="00C74625">
      <w:pPr>
        <w:rPr>
          <w:rFonts w:hint="eastAsia"/>
        </w:rPr>
      </w:pPr>
      <w:r>
        <w:rPr>
          <w:rFonts w:hint="eastAsia"/>
        </w:rPr>
        <w:t>翻倍的拼音与现代技术的结合</w:t>
      </w:r>
    </w:p>
    <w:p w14:paraId="5D482CFA" w14:textId="77777777" w:rsidR="00C74625" w:rsidRDefault="00C74625">
      <w:pPr>
        <w:rPr>
          <w:rFonts w:hint="eastAsia"/>
        </w:rPr>
      </w:pPr>
    </w:p>
    <w:p w14:paraId="4314ED85" w14:textId="77777777" w:rsidR="00C74625" w:rsidRDefault="00C74625">
      <w:pPr>
        <w:rPr>
          <w:rFonts w:hint="eastAsia"/>
        </w:rPr>
      </w:pPr>
      <w:r>
        <w:rPr>
          <w:rFonts w:hint="eastAsia"/>
        </w:rPr>
        <w:t>随着科技的发展，翻倍的拼音也可以与各种数字化工具相结合，创造出更多新颖的学习方式。例如，开发一款专门针对翻倍拼音的手机应用程序，用户可以在其中练习发音、参与挑战赛或者与其他学习者互动。虚拟现实（VR）和增强现实（AR）技术也可以被用来模拟真实的语言环境，让用户在沉浸式的体验中掌握翻倍的拼音技巧。</w:t>
      </w:r>
    </w:p>
    <w:p w14:paraId="43777FB2" w14:textId="77777777" w:rsidR="00C74625" w:rsidRDefault="00C74625">
      <w:pPr>
        <w:rPr>
          <w:rFonts w:hint="eastAsia"/>
        </w:rPr>
      </w:pPr>
    </w:p>
    <w:p w14:paraId="4AF81463" w14:textId="77777777" w:rsidR="00C74625" w:rsidRDefault="00C74625">
      <w:pPr>
        <w:rPr>
          <w:rFonts w:hint="eastAsia"/>
        </w:rPr>
      </w:pPr>
    </w:p>
    <w:p w14:paraId="7E5E6769" w14:textId="77777777" w:rsidR="00C74625" w:rsidRDefault="00C74625">
      <w:pPr>
        <w:rPr>
          <w:rFonts w:hint="eastAsia"/>
        </w:rPr>
      </w:pPr>
      <w:r>
        <w:rPr>
          <w:rFonts w:hint="eastAsia"/>
        </w:rPr>
        <w:t>最后的总结：翻倍的拼音，开启语言学习新纪元</w:t>
      </w:r>
    </w:p>
    <w:p w14:paraId="7CC465D4" w14:textId="77777777" w:rsidR="00C74625" w:rsidRDefault="00C74625">
      <w:pPr>
        <w:rPr>
          <w:rFonts w:hint="eastAsia"/>
        </w:rPr>
      </w:pPr>
    </w:p>
    <w:p w14:paraId="66904482" w14:textId="77777777" w:rsidR="00C74625" w:rsidRDefault="00C74625">
      <w:pPr>
        <w:rPr>
          <w:rFonts w:hint="eastAsia"/>
        </w:rPr>
      </w:pPr>
      <w:r>
        <w:rPr>
          <w:rFonts w:hint="eastAsia"/>
        </w:rPr>
        <w:t>“翻倍的拼音”作为一种创新的语言学习工具，既保留了传统拼音的优点，又在此基础上进行了创造性发展。无论是对于初学者还是进阶学习者，它都能带来全新的学习体验。未来，随着更多研究和技术的支持，相信翻倍的拼音将在语言教育领域发挥更大的作用，为全球汉语学习者打开一扇通往流利沟通的大门。</w:t>
      </w:r>
    </w:p>
    <w:p w14:paraId="0D3265CF" w14:textId="77777777" w:rsidR="00C74625" w:rsidRDefault="00C74625">
      <w:pPr>
        <w:rPr>
          <w:rFonts w:hint="eastAsia"/>
        </w:rPr>
      </w:pPr>
    </w:p>
    <w:p w14:paraId="651E90A3" w14:textId="77777777" w:rsidR="00C74625" w:rsidRDefault="00C74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12514" w14:textId="6178749D" w:rsidR="00030AB4" w:rsidRDefault="00030AB4"/>
    <w:sectPr w:rsidR="00030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B4"/>
    <w:rsid w:val="00030AB4"/>
    <w:rsid w:val="002C7852"/>
    <w:rsid w:val="00C7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5C6B6-1BE4-4D10-9565-3E75948A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