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1D772" w14:textId="77777777" w:rsidR="00BE04E3" w:rsidRDefault="00BE04E3">
      <w:pPr>
        <w:rPr>
          <w:rFonts w:hint="eastAsia"/>
        </w:rPr>
      </w:pPr>
      <w:r>
        <w:rPr>
          <w:rFonts w:hint="eastAsia"/>
        </w:rPr>
        <w:t>翠竹的拼音怎么写</w:t>
      </w:r>
    </w:p>
    <w:p w14:paraId="4DA6C9A8" w14:textId="77777777" w:rsidR="00BE04E3" w:rsidRDefault="00BE04E3">
      <w:pPr>
        <w:rPr>
          <w:rFonts w:hint="eastAsia"/>
        </w:rPr>
      </w:pPr>
    </w:p>
    <w:p w14:paraId="2C38B2D6" w14:textId="77777777" w:rsidR="00BE04E3" w:rsidRDefault="00BE04E3">
      <w:pPr>
        <w:rPr>
          <w:rFonts w:hint="eastAsia"/>
        </w:rPr>
      </w:pPr>
      <w:r>
        <w:rPr>
          <w:rFonts w:hint="eastAsia"/>
        </w:rPr>
        <w:t>在汉语中，“翠竹”一词的拼音为“cuì zhú”。这两个字分别代表了绿色的、生机勃勃的竹子。这一词汇不仅常见于文学作品，还广泛用于日常生活中，象征着高洁、坚韧与清新。接下来，我们将从多个角度深入探讨“翠竹”的含义及其文化背景。</w:t>
      </w:r>
    </w:p>
    <w:p w14:paraId="02C39AAA" w14:textId="77777777" w:rsidR="00BE04E3" w:rsidRDefault="00BE04E3">
      <w:pPr>
        <w:rPr>
          <w:rFonts w:hint="eastAsia"/>
        </w:rPr>
      </w:pPr>
    </w:p>
    <w:p w14:paraId="1D46EE35" w14:textId="77777777" w:rsidR="00BE04E3" w:rsidRDefault="00BE04E3">
      <w:pPr>
        <w:rPr>
          <w:rFonts w:hint="eastAsia"/>
        </w:rPr>
      </w:pPr>
    </w:p>
    <w:p w14:paraId="6EA686C2" w14:textId="77777777" w:rsidR="00BE04E3" w:rsidRDefault="00BE04E3">
      <w:pPr>
        <w:rPr>
          <w:rFonts w:hint="eastAsia"/>
        </w:rPr>
      </w:pPr>
      <w:r>
        <w:rPr>
          <w:rFonts w:hint="eastAsia"/>
        </w:rPr>
        <w:t>“翠”字的拼音解析</w:t>
      </w:r>
    </w:p>
    <w:p w14:paraId="01A0BDCB" w14:textId="77777777" w:rsidR="00BE04E3" w:rsidRDefault="00BE04E3">
      <w:pPr>
        <w:rPr>
          <w:rFonts w:hint="eastAsia"/>
        </w:rPr>
      </w:pPr>
    </w:p>
    <w:p w14:paraId="112E739D" w14:textId="77777777" w:rsidR="00BE04E3" w:rsidRDefault="00BE04E3">
      <w:pPr>
        <w:rPr>
          <w:rFonts w:hint="eastAsia"/>
        </w:rPr>
      </w:pPr>
      <w:r>
        <w:rPr>
          <w:rFonts w:hint="eastAsia"/>
        </w:rPr>
        <w:t>“翠”是一个形声字，其拼音为“cuì”。这个字由“羽”和“卒”两部分组成，“羽”表示与鸟类有关，“卒”则作为声旁提示读音。在古代，“翠”常用来形容羽毛鲜艳的鸟儿，尤其是绿羽鸟，后来逐渐引申为青绿色的意思。因此，在“翠竹”这个词中，“翠”赋予了竹子一种清新的色彩感，让人联想到郁郁葱葱的大自然。</w:t>
      </w:r>
    </w:p>
    <w:p w14:paraId="6D926CC4" w14:textId="77777777" w:rsidR="00BE04E3" w:rsidRDefault="00BE04E3">
      <w:pPr>
        <w:rPr>
          <w:rFonts w:hint="eastAsia"/>
        </w:rPr>
      </w:pPr>
    </w:p>
    <w:p w14:paraId="79CF10A1" w14:textId="77777777" w:rsidR="00BE04E3" w:rsidRDefault="00BE04E3">
      <w:pPr>
        <w:rPr>
          <w:rFonts w:hint="eastAsia"/>
        </w:rPr>
      </w:pPr>
    </w:p>
    <w:p w14:paraId="6DAA9DE7" w14:textId="77777777" w:rsidR="00BE04E3" w:rsidRDefault="00BE04E3">
      <w:pPr>
        <w:rPr>
          <w:rFonts w:hint="eastAsia"/>
        </w:rPr>
      </w:pPr>
      <w:r>
        <w:rPr>
          <w:rFonts w:hint="eastAsia"/>
        </w:rPr>
        <w:t>“竹”字的拼音解析</w:t>
      </w:r>
    </w:p>
    <w:p w14:paraId="3FE9CB02" w14:textId="77777777" w:rsidR="00BE04E3" w:rsidRDefault="00BE04E3">
      <w:pPr>
        <w:rPr>
          <w:rFonts w:hint="eastAsia"/>
        </w:rPr>
      </w:pPr>
    </w:p>
    <w:p w14:paraId="1FA0ED00" w14:textId="77777777" w:rsidR="00BE04E3" w:rsidRDefault="00BE04E3">
      <w:pPr>
        <w:rPr>
          <w:rFonts w:hint="eastAsia"/>
        </w:rPr>
      </w:pPr>
      <w:r>
        <w:rPr>
          <w:rFonts w:hint="eastAsia"/>
        </w:rPr>
        <w:t>“竹”的拼音为“zhú”，它是一个象形字，最早来源于竹子的外形。在甲骨文中，“竹”字就像两片交错的竹叶，形象地展现了竹子的特征。竹子在中国文化中占据重要地位，被誉为“岁寒三友”之一，与松、梅并列，象征着不屈的精神品质。“竹”不仅是自然界中的植物，更成为文人墨客笔下的灵感来源。</w:t>
      </w:r>
    </w:p>
    <w:p w14:paraId="488D16E6" w14:textId="77777777" w:rsidR="00BE04E3" w:rsidRDefault="00BE04E3">
      <w:pPr>
        <w:rPr>
          <w:rFonts w:hint="eastAsia"/>
        </w:rPr>
      </w:pPr>
    </w:p>
    <w:p w14:paraId="09DB3870" w14:textId="77777777" w:rsidR="00BE04E3" w:rsidRDefault="00BE04E3">
      <w:pPr>
        <w:rPr>
          <w:rFonts w:hint="eastAsia"/>
        </w:rPr>
      </w:pPr>
    </w:p>
    <w:p w14:paraId="339F55CF" w14:textId="77777777" w:rsidR="00BE04E3" w:rsidRDefault="00BE04E3">
      <w:pPr>
        <w:rPr>
          <w:rFonts w:hint="eastAsia"/>
        </w:rPr>
      </w:pPr>
      <w:r>
        <w:rPr>
          <w:rFonts w:hint="eastAsia"/>
        </w:rPr>
        <w:t>翠竹的文化意义</w:t>
      </w:r>
    </w:p>
    <w:p w14:paraId="108321DD" w14:textId="77777777" w:rsidR="00BE04E3" w:rsidRDefault="00BE04E3">
      <w:pPr>
        <w:rPr>
          <w:rFonts w:hint="eastAsia"/>
        </w:rPr>
      </w:pPr>
    </w:p>
    <w:p w14:paraId="1216E5EE" w14:textId="77777777" w:rsidR="00BE04E3" w:rsidRDefault="00BE04E3">
      <w:pPr>
        <w:rPr>
          <w:rFonts w:hint="eastAsia"/>
        </w:rPr>
      </w:pPr>
      <w:r>
        <w:rPr>
          <w:rFonts w:hint="eastAsia"/>
        </w:rPr>
        <w:t>“翠竹”不仅仅是一个简单的词语，它承载着丰富的文化内涵。在中国传统文化中，竹子以其挺拔的姿态、四季常青的特性以及空心而有节的特点，被视为君子品格的象征。苏东坡曾说：“宁可食无肉，不可居无竹。”这句话充分体现了竹子在古人生活中的重要性。而“翠竹”则进一步突出了竹子的美丽与生机，成为诗词歌赋中常见的意象。</w:t>
      </w:r>
    </w:p>
    <w:p w14:paraId="21F703B4" w14:textId="77777777" w:rsidR="00BE04E3" w:rsidRDefault="00BE04E3">
      <w:pPr>
        <w:rPr>
          <w:rFonts w:hint="eastAsia"/>
        </w:rPr>
      </w:pPr>
    </w:p>
    <w:p w14:paraId="23C050DF" w14:textId="77777777" w:rsidR="00BE04E3" w:rsidRDefault="00BE04E3">
      <w:pPr>
        <w:rPr>
          <w:rFonts w:hint="eastAsia"/>
        </w:rPr>
      </w:pPr>
    </w:p>
    <w:p w14:paraId="126E6B8C" w14:textId="77777777" w:rsidR="00BE04E3" w:rsidRDefault="00BE04E3">
      <w:pPr>
        <w:rPr>
          <w:rFonts w:hint="eastAsia"/>
        </w:rPr>
      </w:pPr>
      <w:r>
        <w:rPr>
          <w:rFonts w:hint="eastAsia"/>
        </w:rPr>
        <w:t>如何正确书写翠竹的拼音</w:t>
      </w:r>
    </w:p>
    <w:p w14:paraId="4B5ED0F2" w14:textId="77777777" w:rsidR="00BE04E3" w:rsidRDefault="00BE04E3">
      <w:pPr>
        <w:rPr>
          <w:rFonts w:hint="eastAsia"/>
        </w:rPr>
      </w:pPr>
    </w:p>
    <w:p w14:paraId="0741BE91" w14:textId="77777777" w:rsidR="00BE04E3" w:rsidRDefault="00BE04E3">
      <w:pPr>
        <w:rPr>
          <w:rFonts w:hint="eastAsia"/>
        </w:rPr>
      </w:pPr>
      <w:r>
        <w:rPr>
          <w:rFonts w:hint="eastAsia"/>
        </w:rPr>
        <w:t>为了准确书写“翠竹”的拼音，请注意以下几点：“翠”的声母是“c”，韵母是“ui”，整体拼作“cuì”；“竹”的声母是“zh”，韵母是“u”，整体拼作“zhú”。在实际应用中，还需要关注标调规则，确保声调标注正确。例如，“翠”为第四声，“竹”也为第四声。在正式场合下，建议使用全拼输入法或专业工具进行校对，以避免拼写错误。</w:t>
      </w:r>
    </w:p>
    <w:p w14:paraId="12ACD83F" w14:textId="77777777" w:rsidR="00BE04E3" w:rsidRDefault="00BE04E3">
      <w:pPr>
        <w:rPr>
          <w:rFonts w:hint="eastAsia"/>
        </w:rPr>
      </w:pPr>
    </w:p>
    <w:p w14:paraId="28F35898" w14:textId="77777777" w:rsidR="00BE04E3" w:rsidRDefault="00BE04E3">
      <w:pPr>
        <w:rPr>
          <w:rFonts w:hint="eastAsia"/>
        </w:rPr>
      </w:pPr>
    </w:p>
    <w:p w14:paraId="3461970A" w14:textId="77777777" w:rsidR="00BE04E3" w:rsidRDefault="00BE04E3">
      <w:pPr>
        <w:rPr>
          <w:rFonts w:hint="eastAsia"/>
        </w:rPr>
      </w:pPr>
      <w:r>
        <w:rPr>
          <w:rFonts w:hint="eastAsia"/>
        </w:rPr>
        <w:t>最后的总结</w:t>
      </w:r>
    </w:p>
    <w:p w14:paraId="66AE773D" w14:textId="77777777" w:rsidR="00BE04E3" w:rsidRDefault="00BE04E3">
      <w:pPr>
        <w:rPr>
          <w:rFonts w:hint="eastAsia"/>
        </w:rPr>
      </w:pPr>
    </w:p>
    <w:p w14:paraId="6F68BA92" w14:textId="77777777" w:rsidR="00BE04E3" w:rsidRDefault="00BE04E3">
      <w:pPr>
        <w:rPr>
          <w:rFonts w:hint="eastAsia"/>
        </w:rPr>
      </w:pPr>
      <w:r>
        <w:rPr>
          <w:rFonts w:hint="eastAsia"/>
        </w:rPr>
        <w:t>“翠竹”的拼音简单易记，但背后蕴含的文化价值却十分深远。通过了解“翠”和“竹”两个字的起源与发展，我们能够更好地理解这一词汇的意义。无论是作为自然景观的一部分，还是作为一种精神象征，“翠竹”都值得我们细细品味。希望本文能帮助大家更加全面地认识“翠竹”，并在学习拼音的过程中感受到汉字的魅力。</w:t>
      </w:r>
    </w:p>
    <w:p w14:paraId="31022DE5" w14:textId="77777777" w:rsidR="00BE04E3" w:rsidRDefault="00BE04E3">
      <w:pPr>
        <w:rPr>
          <w:rFonts w:hint="eastAsia"/>
        </w:rPr>
      </w:pPr>
    </w:p>
    <w:p w14:paraId="22BDACE2" w14:textId="77777777" w:rsidR="00BE04E3" w:rsidRDefault="00BE04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2E16F" w14:textId="3BA77844" w:rsidR="006B5AAC" w:rsidRDefault="006B5AAC"/>
    <w:sectPr w:rsidR="006B5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AC"/>
    <w:rsid w:val="002C7852"/>
    <w:rsid w:val="006B5AAC"/>
    <w:rsid w:val="00B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0A49A-328C-4F71-A97F-B3602931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