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62F1" w14:textId="77777777" w:rsidR="00CC38B6" w:rsidRDefault="00CC38B6">
      <w:pPr>
        <w:rPr>
          <w:rFonts w:hint="eastAsia"/>
        </w:rPr>
      </w:pPr>
    </w:p>
    <w:p w14:paraId="4FA7EF2D" w14:textId="77777777" w:rsidR="00CC38B6" w:rsidRDefault="00CC38B6">
      <w:pPr>
        <w:rPr>
          <w:rFonts w:hint="eastAsia"/>
        </w:rPr>
      </w:pPr>
      <w:r>
        <w:rPr>
          <w:rFonts w:hint="eastAsia"/>
        </w:rPr>
        <w:t>翠的部首和拼音</w:t>
      </w:r>
    </w:p>
    <w:p w14:paraId="32B66F19" w14:textId="77777777" w:rsidR="00CC38B6" w:rsidRDefault="00CC38B6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故事。“翠”字也不例外。首先从部首说起，“翠”的部首是“羽”，意味着这个字与羽毛、鸟类有着密切的关系。而其拼音为“cuì”，属于第四声，发音短促有力。</w:t>
      </w:r>
    </w:p>
    <w:p w14:paraId="3A1CC137" w14:textId="77777777" w:rsidR="00CC38B6" w:rsidRDefault="00CC38B6">
      <w:pPr>
        <w:rPr>
          <w:rFonts w:hint="eastAsia"/>
        </w:rPr>
      </w:pPr>
    </w:p>
    <w:p w14:paraId="6D7E2BE4" w14:textId="77777777" w:rsidR="00CC38B6" w:rsidRDefault="00CC38B6">
      <w:pPr>
        <w:rPr>
          <w:rFonts w:hint="eastAsia"/>
        </w:rPr>
      </w:pPr>
    </w:p>
    <w:p w14:paraId="2A3416C4" w14:textId="77777777" w:rsidR="00CC38B6" w:rsidRDefault="00CC38B6">
      <w:pPr>
        <w:rPr>
          <w:rFonts w:hint="eastAsia"/>
        </w:rPr>
      </w:pPr>
      <w:r>
        <w:rPr>
          <w:rFonts w:hint="eastAsia"/>
        </w:rPr>
        <w:t>部首“羽”的意义</w:t>
      </w:r>
    </w:p>
    <w:p w14:paraId="121BD22B" w14:textId="77777777" w:rsidR="00CC38B6" w:rsidRDefault="00CC38B6">
      <w:pPr>
        <w:rPr>
          <w:rFonts w:hint="eastAsia"/>
        </w:rPr>
      </w:pPr>
      <w:r>
        <w:rPr>
          <w:rFonts w:hint="eastAsia"/>
        </w:rPr>
        <w:t>“羽”作为部首，常常出现在与鸟或飞翔相关的汉字中。例如，“翼”、“翔”等字都是以“羽”为部首。这不仅体现了古人对于自然界的细致观察，也反映了他们试图通过文字来捕捉自然界现象的努力。具体到“翠”字上，它描绘了一种色彩鲜艳如翠鸟羽毛般美丽的绿色，这种颜色通常被用来形容大自然中的生机与活力。</w:t>
      </w:r>
    </w:p>
    <w:p w14:paraId="3A6A4C7A" w14:textId="77777777" w:rsidR="00CC38B6" w:rsidRDefault="00CC38B6">
      <w:pPr>
        <w:rPr>
          <w:rFonts w:hint="eastAsia"/>
        </w:rPr>
      </w:pPr>
    </w:p>
    <w:p w14:paraId="1E005397" w14:textId="77777777" w:rsidR="00CC38B6" w:rsidRDefault="00CC38B6">
      <w:pPr>
        <w:rPr>
          <w:rFonts w:hint="eastAsia"/>
        </w:rPr>
      </w:pPr>
    </w:p>
    <w:p w14:paraId="6E90364E" w14:textId="77777777" w:rsidR="00CC38B6" w:rsidRDefault="00CC38B6">
      <w:pPr>
        <w:rPr>
          <w:rFonts w:hint="eastAsia"/>
        </w:rPr>
      </w:pPr>
      <w:r>
        <w:rPr>
          <w:rFonts w:hint="eastAsia"/>
        </w:rPr>
        <w:t>翠的拼音及其文化背景</w:t>
      </w:r>
    </w:p>
    <w:p w14:paraId="2E2997B1" w14:textId="77777777" w:rsidR="00CC38B6" w:rsidRDefault="00CC38B6">
      <w:pPr>
        <w:rPr>
          <w:rFonts w:hint="eastAsia"/>
        </w:rPr>
      </w:pPr>
      <w:r>
        <w:rPr>
          <w:rFonts w:hint="eastAsia"/>
        </w:rPr>
        <w:t>“翠”的拼音“cuì”不仅是一个简单的发音符号，它还承载着特定的文化意义。在中国传统文化中，翠色往往与高贵、优雅联系在一起。古时候，人们常用“翠”来形容珍贵的玉器或是女子佩戴的首饰，象征着身份地位以及美好的寓意。在诗歌文学作品中，“翠”也经常出现，用以描绘山水之间那抹清新脱俗的绿意。</w:t>
      </w:r>
    </w:p>
    <w:p w14:paraId="6AE29B58" w14:textId="77777777" w:rsidR="00CC38B6" w:rsidRDefault="00CC38B6">
      <w:pPr>
        <w:rPr>
          <w:rFonts w:hint="eastAsia"/>
        </w:rPr>
      </w:pPr>
    </w:p>
    <w:p w14:paraId="33A73198" w14:textId="77777777" w:rsidR="00CC38B6" w:rsidRDefault="00CC38B6">
      <w:pPr>
        <w:rPr>
          <w:rFonts w:hint="eastAsia"/>
        </w:rPr>
      </w:pPr>
    </w:p>
    <w:p w14:paraId="497953BD" w14:textId="77777777" w:rsidR="00CC38B6" w:rsidRDefault="00CC38B6">
      <w:pPr>
        <w:rPr>
          <w:rFonts w:hint="eastAsia"/>
        </w:rPr>
      </w:pPr>
      <w:r>
        <w:rPr>
          <w:rFonts w:hint="eastAsia"/>
        </w:rPr>
        <w:t>翠的应用实例</w:t>
      </w:r>
    </w:p>
    <w:p w14:paraId="2899F3A4" w14:textId="77777777" w:rsidR="00CC38B6" w:rsidRDefault="00CC38B6">
      <w:pPr>
        <w:rPr>
          <w:rFonts w:hint="eastAsia"/>
        </w:rPr>
      </w:pPr>
      <w:r>
        <w:rPr>
          <w:rFonts w:hint="eastAsia"/>
        </w:rPr>
        <w:t>无论是古代还是现代，“翠”都在各个方面得到了广泛的应用。比如，在建筑装饰方面，传统园林设计中常会使用翠色琉璃瓦，以此增添建筑物的艺术美感；而在文学创作领域，“翠”更是诗人墨客笔下不可或缺的元素之一，用以表达对大自然美景的喜爱之情。随着时代的发展，“翠”也被赋予了新的含义，成为了环保理念的一种象征，提醒人们珍惜身边的绿色环境。</w:t>
      </w:r>
    </w:p>
    <w:p w14:paraId="5BD4026C" w14:textId="77777777" w:rsidR="00CC38B6" w:rsidRDefault="00CC38B6">
      <w:pPr>
        <w:rPr>
          <w:rFonts w:hint="eastAsia"/>
        </w:rPr>
      </w:pPr>
    </w:p>
    <w:p w14:paraId="6217F39B" w14:textId="77777777" w:rsidR="00CC38B6" w:rsidRDefault="00CC38B6">
      <w:pPr>
        <w:rPr>
          <w:rFonts w:hint="eastAsia"/>
        </w:rPr>
      </w:pPr>
    </w:p>
    <w:p w14:paraId="5499789C" w14:textId="77777777" w:rsidR="00CC38B6" w:rsidRDefault="00CC38B6">
      <w:pPr>
        <w:rPr>
          <w:rFonts w:hint="eastAsia"/>
        </w:rPr>
      </w:pPr>
      <w:r>
        <w:rPr>
          <w:rFonts w:hint="eastAsia"/>
        </w:rPr>
        <w:t>最后的总结</w:t>
      </w:r>
    </w:p>
    <w:p w14:paraId="1CE25BE6" w14:textId="77777777" w:rsidR="00CC38B6" w:rsidRDefault="00CC38B6">
      <w:pPr>
        <w:rPr>
          <w:rFonts w:hint="eastAsia"/>
        </w:rPr>
      </w:pPr>
      <w:r>
        <w:rPr>
          <w:rFonts w:hint="eastAsia"/>
        </w:rPr>
        <w:t>“翠”的部首“羽”和拼音“cuì”不仅仅是构成这个汉字的基本要素，更深层次地，它们反映了中国古代文化的精髓以及人们对美好事物的向往。通过对“翠”的深入探讨，我们不仅能更好地理解汉字的魅力，还能感受到中华文明悠久的历史积淀。</w:t>
      </w:r>
    </w:p>
    <w:p w14:paraId="2D0D8479" w14:textId="77777777" w:rsidR="00CC38B6" w:rsidRDefault="00CC38B6">
      <w:pPr>
        <w:rPr>
          <w:rFonts w:hint="eastAsia"/>
        </w:rPr>
      </w:pPr>
    </w:p>
    <w:p w14:paraId="64747A24" w14:textId="77777777" w:rsidR="00CC38B6" w:rsidRDefault="00CC38B6">
      <w:pPr>
        <w:rPr>
          <w:rFonts w:hint="eastAsia"/>
        </w:rPr>
      </w:pPr>
    </w:p>
    <w:p w14:paraId="0E082551" w14:textId="77777777" w:rsidR="00CC38B6" w:rsidRDefault="00CC3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C506" w14:textId="637EAEE3" w:rsidR="00E269CB" w:rsidRDefault="00E269CB"/>
    <w:sectPr w:rsidR="00E2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B"/>
    <w:rsid w:val="002C7852"/>
    <w:rsid w:val="00CC38B6"/>
    <w:rsid w:val="00E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F0E2-3FA1-4AE7-98A1-56DE54C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