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C9EF" w14:textId="77777777" w:rsidR="0059105E" w:rsidRDefault="0059105E">
      <w:pPr>
        <w:rPr>
          <w:rFonts w:hint="eastAsia"/>
        </w:rPr>
      </w:pPr>
    </w:p>
    <w:p w14:paraId="38922714" w14:textId="77777777" w:rsidR="0059105E" w:rsidRDefault="0059105E">
      <w:pPr>
        <w:rPr>
          <w:rFonts w:hint="eastAsia"/>
        </w:rPr>
      </w:pPr>
      <w:r>
        <w:rPr>
          <w:rFonts w:hint="eastAsia"/>
        </w:rPr>
        <w:t>翠的拼音是怎么写的</w:t>
      </w:r>
    </w:p>
    <w:p w14:paraId="34A590B5" w14:textId="77777777" w:rsidR="0059105E" w:rsidRDefault="0059105E">
      <w:pPr>
        <w:rPr>
          <w:rFonts w:hint="eastAsia"/>
        </w:rPr>
      </w:pPr>
      <w:r>
        <w:rPr>
          <w:rFonts w:hint="eastAsia"/>
        </w:rPr>
        <w:t>翠，这个字在汉字中拥有丰富的文化内涵和美丽意象，常用来形容绿色或青色，特别是那些充满生机的颜色。翠的拼音究竟是怎么写的呢？翠的拼音写作“cuì”，由声母“c”、韵母“ui”组成。</w:t>
      </w:r>
    </w:p>
    <w:p w14:paraId="65274958" w14:textId="77777777" w:rsidR="0059105E" w:rsidRDefault="0059105E">
      <w:pPr>
        <w:rPr>
          <w:rFonts w:hint="eastAsia"/>
        </w:rPr>
      </w:pPr>
    </w:p>
    <w:p w14:paraId="352D2771" w14:textId="77777777" w:rsidR="0059105E" w:rsidRDefault="0059105E">
      <w:pPr>
        <w:rPr>
          <w:rFonts w:hint="eastAsia"/>
        </w:rPr>
      </w:pPr>
    </w:p>
    <w:p w14:paraId="0CECE62A" w14:textId="77777777" w:rsidR="0059105E" w:rsidRDefault="0059105E">
      <w:pPr>
        <w:rPr>
          <w:rFonts w:hint="eastAsia"/>
        </w:rPr>
      </w:pPr>
      <w:r>
        <w:rPr>
          <w:rFonts w:hint="eastAsia"/>
        </w:rPr>
        <w:t>拼音构成简析</w:t>
      </w:r>
    </w:p>
    <w:p w14:paraId="2308B0F3" w14:textId="77777777" w:rsidR="0059105E" w:rsidRDefault="0059105E">
      <w:pPr>
        <w:rPr>
          <w:rFonts w:hint="eastAsia"/>
        </w:rPr>
      </w:pPr>
      <w:r>
        <w:rPr>
          <w:rFonts w:hint="eastAsia"/>
        </w:rPr>
        <w:t>汉语拼音系统是学习汉语的重要工具，它帮助人们正确发音并理解汉字的读音。“翠”的拼音“cuì”中，“c”是一个清辅音，发音时需要舌尖轻触上前牙龈，形成阻碍后快速放开，让气流顺畅通过，但不震动声带；而“ui”则是复合韵母，实际发音接近于英文单词“way”中的“ay”音，但在发音时要更加圆润流畅，并以一个轻微下降的音调结束。</w:t>
      </w:r>
    </w:p>
    <w:p w14:paraId="056CF01F" w14:textId="77777777" w:rsidR="0059105E" w:rsidRDefault="0059105E">
      <w:pPr>
        <w:rPr>
          <w:rFonts w:hint="eastAsia"/>
        </w:rPr>
      </w:pPr>
    </w:p>
    <w:p w14:paraId="427DF4FF" w14:textId="77777777" w:rsidR="0059105E" w:rsidRDefault="0059105E">
      <w:pPr>
        <w:rPr>
          <w:rFonts w:hint="eastAsia"/>
        </w:rPr>
      </w:pPr>
    </w:p>
    <w:p w14:paraId="502591B5" w14:textId="77777777" w:rsidR="0059105E" w:rsidRDefault="0059105E">
      <w:pPr>
        <w:rPr>
          <w:rFonts w:hint="eastAsia"/>
        </w:rPr>
      </w:pPr>
      <w:r>
        <w:rPr>
          <w:rFonts w:hint="eastAsia"/>
        </w:rPr>
        <w:t>翠的文化意义</w:t>
      </w:r>
    </w:p>
    <w:p w14:paraId="3EEEB51E" w14:textId="77777777" w:rsidR="0059105E" w:rsidRDefault="0059105E">
      <w:pPr>
        <w:rPr>
          <w:rFonts w:hint="eastAsia"/>
        </w:rPr>
      </w:pPr>
      <w:r>
        <w:rPr>
          <w:rFonts w:hint="eastAsia"/>
        </w:rPr>
        <w:t>翠色在中国传统文化中占有特殊的地位，它不仅仅是一种颜色的代称，更象征着自然之美、生命力以及高雅的情趣。古时候，翡翠玉器备受珍视，不仅因为其稀有性和美观性，还因为它被认为是吉祥之物，能带来好运和保护佩戴者免受邪恶侵害。因此，了解“翠”的正确发音对于深入理解和欣赏中国古典文学、艺术作品有着不可忽视的意义。</w:t>
      </w:r>
    </w:p>
    <w:p w14:paraId="3273C644" w14:textId="77777777" w:rsidR="0059105E" w:rsidRDefault="0059105E">
      <w:pPr>
        <w:rPr>
          <w:rFonts w:hint="eastAsia"/>
        </w:rPr>
      </w:pPr>
    </w:p>
    <w:p w14:paraId="2C841004" w14:textId="77777777" w:rsidR="0059105E" w:rsidRDefault="0059105E">
      <w:pPr>
        <w:rPr>
          <w:rFonts w:hint="eastAsia"/>
        </w:rPr>
      </w:pPr>
    </w:p>
    <w:p w14:paraId="50797255" w14:textId="77777777" w:rsidR="0059105E" w:rsidRDefault="005910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44A881" w14:textId="77777777" w:rsidR="0059105E" w:rsidRDefault="0059105E">
      <w:pPr>
        <w:rPr>
          <w:rFonts w:hint="eastAsia"/>
        </w:rPr>
      </w:pPr>
      <w:r>
        <w:rPr>
          <w:rFonts w:hint="eastAsia"/>
        </w:rPr>
        <w:t>掌握汉语拼音对于初学者来说至关重要，它是通往中文世界的一把钥匙。正确的拼音知识可以帮助学习者准确地发音，提高听说能力，同时也为后续学习汉字书写打下坚实的基础。在学习过程中，“翠”这样的词汇不仅是对拼音规则的应用实例，也是连接语言与文化的桥梁。</w:t>
      </w:r>
    </w:p>
    <w:p w14:paraId="27C47BBE" w14:textId="77777777" w:rsidR="0059105E" w:rsidRDefault="0059105E">
      <w:pPr>
        <w:rPr>
          <w:rFonts w:hint="eastAsia"/>
        </w:rPr>
      </w:pPr>
    </w:p>
    <w:p w14:paraId="28003D81" w14:textId="77777777" w:rsidR="0059105E" w:rsidRDefault="0059105E">
      <w:pPr>
        <w:rPr>
          <w:rFonts w:hint="eastAsia"/>
        </w:rPr>
      </w:pPr>
    </w:p>
    <w:p w14:paraId="525EA329" w14:textId="77777777" w:rsidR="0059105E" w:rsidRDefault="0059105E">
      <w:pPr>
        <w:rPr>
          <w:rFonts w:hint="eastAsia"/>
        </w:rPr>
      </w:pPr>
      <w:r>
        <w:rPr>
          <w:rFonts w:hint="eastAsia"/>
        </w:rPr>
        <w:t>最后的总结</w:t>
      </w:r>
    </w:p>
    <w:p w14:paraId="6B51147E" w14:textId="77777777" w:rsidR="0059105E" w:rsidRDefault="0059105E">
      <w:pPr>
        <w:rPr>
          <w:rFonts w:hint="eastAsia"/>
        </w:rPr>
      </w:pPr>
      <w:r>
        <w:rPr>
          <w:rFonts w:hint="eastAsia"/>
        </w:rPr>
        <w:t>“翠”的拼音虽然简单，但它背后承载的文化信息却十分丰富。从学习的角度看，正确掌握每一个汉字的发音都是走向精通汉语的重要一步。无论是对于汉语学习者还是对中国文化感兴趣的朋友们来说，深入了解像“翠”这样充满韵味的汉字，都是一次愉快且收获满满的旅程。</w:t>
      </w:r>
    </w:p>
    <w:p w14:paraId="378088D9" w14:textId="77777777" w:rsidR="0059105E" w:rsidRDefault="0059105E">
      <w:pPr>
        <w:rPr>
          <w:rFonts w:hint="eastAsia"/>
        </w:rPr>
      </w:pPr>
    </w:p>
    <w:p w14:paraId="2461C342" w14:textId="77777777" w:rsidR="0059105E" w:rsidRDefault="0059105E">
      <w:pPr>
        <w:rPr>
          <w:rFonts w:hint="eastAsia"/>
        </w:rPr>
      </w:pPr>
    </w:p>
    <w:p w14:paraId="085EFF57" w14:textId="77777777" w:rsidR="0059105E" w:rsidRDefault="00591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47B0" w14:textId="558C7485" w:rsidR="008478A7" w:rsidRDefault="008478A7"/>
    <w:sectPr w:rsidR="0084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A7"/>
    <w:rsid w:val="002C7852"/>
    <w:rsid w:val="0059105E"/>
    <w:rsid w:val="008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6FA8-8DA2-4364-9D67-EEFD0D50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