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BFDFF" w14:textId="77777777" w:rsidR="00A055D2" w:rsidRDefault="00A055D2">
      <w:pPr>
        <w:rPr>
          <w:rFonts w:hint="eastAsia"/>
        </w:rPr>
      </w:pPr>
    </w:p>
    <w:p w14:paraId="1FE82B9E" w14:textId="77777777" w:rsidR="00A055D2" w:rsidRDefault="00A055D2">
      <w:pPr>
        <w:rPr>
          <w:rFonts w:hint="eastAsia"/>
        </w:rPr>
      </w:pPr>
      <w:r>
        <w:rPr>
          <w:rFonts w:hint="eastAsia"/>
        </w:rPr>
        <w:t>翠的拼音与组词</w:t>
      </w:r>
    </w:p>
    <w:p w14:paraId="67CDA49F" w14:textId="77777777" w:rsidR="00A055D2" w:rsidRDefault="00A055D2">
      <w:pPr>
        <w:rPr>
          <w:rFonts w:hint="eastAsia"/>
        </w:rPr>
      </w:pPr>
      <w:r>
        <w:rPr>
          <w:rFonts w:hint="eastAsia"/>
        </w:rPr>
        <w:t>翠，一个充满生机和活力的汉字，常用来形容绿色的美丽和鲜艳。在汉语中，“翠”字的拼音是“cuì”，声调为第四声。这个字不仅描绘了自然界的色彩之美，还广泛应用于人名、地名以及各种文艺作品之中。</w:t>
      </w:r>
    </w:p>
    <w:p w14:paraId="1C51AD35" w14:textId="77777777" w:rsidR="00A055D2" w:rsidRDefault="00A055D2">
      <w:pPr>
        <w:rPr>
          <w:rFonts w:hint="eastAsia"/>
        </w:rPr>
      </w:pPr>
    </w:p>
    <w:p w14:paraId="216F375A" w14:textId="77777777" w:rsidR="00A055D2" w:rsidRDefault="00A055D2">
      <w:pPr>
        <w:rPr>
          <w:rFonts w:hint="eastAsia"/>
        </w:rPr>
      </w:pPr>
    </w:p>
    <w:p w14:paraId="3FC8B8EF" w14:textId="77777777" w:rsidR="00A055D2" w:rsidRDefault="00A055D2">
      <w:pPr>
        <w:rPr>
          <w:rFonts w:hint="eastAsia"/>
        </w:rPr>
      </w:pPr>
      <w:r>
        <w:rPr>
          <w:rFonts w:hint="eastAsia"/>
        </w:rPr>
        <w:t>一、“翠”的发音及其特点</w:t>
      </w:r>
    </w:p>
    <w:p w14:paraId="43830E48" w14:textId="77777777" w:rsidR="00A055D2" w:rsidRDefault="00A055D2">
      <w:pPr>
        <w:rPr>
          <w:rFonts w:hint="eastAsia"/>
        </w:rPr>
      </w:pPr>
      <w:r>
        <w:rPr>
          <w:rFonts w:hint="eastAsia"/>
        </w:rPr>
        <w:t>“翠”字的发音“cuì”属于舌尖后音，由辅音c（类似于英语中的ts）和元音ui组合而成。其发音时需要将舌头卷起，靠近硬腭，形成轻微的阻塞，然后快速释放气流，发出清晰而短促的声音。对于学习汉语的朋友来说，掌握好这一发音技巧能够让你的中文更加地道。</w:t>
      </w:r>
    </w:p>
    <w:p w14:paraId="28D5AD38" w14:textId="77777777" w:rsidR="00A055D2" w:rsidRDefault="00A055D2">
      <w:pPr>
        <w:rPr>
          <w:rFonts w:hint="eastAsia"/>
        </w:rPr>
      </w:pPr>
    </w:p>
    <w:p w14:paraId="77E58CA3" w14:textId="77777777" w:rsidR="00A055D2" w:rsidRDefault="00A055D2">
      <w:pPr>
        <w:rPr>
          <w:rFonts w:hint="eastAsia"/>
        </w:rPr>
      </w:pPr>
    </w:p>
    <w:p w14:paraId="150A4497" w14:textId="77777777" w:rsidR="00A055D2" w:rsidRDefault="00A055D2">
      <w:pPr>
        <w:rPr>
          <w:rFonts w:hint="eastAsia"/>
        </w:rPr>
      </w:pPr>
      <w:r>
        <w:rPr>
          <w:rFonts w:hint="eastAsia"/>
        </w:rPr>
        <w:t>二、“翠”的组词应用</w:t>
      </w:r>
    </w:p>
    <w:p w14:paraId="0BB00AC9" w14:textId="77777777" w:rsidR="00A055D2" w:rsidRDefault="00A055D2">
      <w:pPr>
        <w:rPr>
          <w:rFonts w:hint="eastAsia"/>
        </w:rPr>
      </w:pPr>
      <w:r>
        <w:rPr>
          <w:rFonts w:hint="eastAsia"/>
        </w:rPr>
        <w:t>在汉语中，“翠”字常常与其他字结合组成词汇，这些词汇往往带有美好、优雅或高贵的含义。例如，“翡翠”，指的是宝石级别的硬玉，因其颜色如翠鸟羽毛般美丽而得名；“翠绿”，形容像翠玉般的鲜亮绿色，常用于描述大自然的美景；还有“翠竹”，指颜色青葱的竹子，象征着高洁和坚韧不拔的精神。</w:t>
      </w:r>
    </w:p>
    <w:p w14:paraId="70AD4FB6" w14:textId="77777777" w:rsidR="00A055D2" w:rsidRDefault="00A055D2">
      <w:pPr>
        <w:rPr>
          <w:rFonts w:hint="eastAsia"/>
        </w:rPr>
      </w:pPr>
    </w:p>
    <w:p w14:paraId="4B62C021" w14:textId="77777777" w:rsidR="00A055D2" w:rsidRDefault="00A055D2">
      <w:pPr>
        <w:rPr>
          <w:rFonts w:hint="eastAsia"/>
        </w:rPr>
      </w:pPr>
    </w:p>
    <w:p w14:paraId="6B564979" w14:textId="77777777" w:rsidR="00A055D2" w:rsidRDefault="00A055D2">
      <w:pPr>
        <w:rPr>
          <w:rFonts w:hint="eastAsia"/>
        </w:rPr>
      </w:pPr>
      <w:r>
        <w:rPr>
          <w:rFonts w:hint="eastAsia"/>
        </w:rPr>
        <w:t>三、“翠”在文学作品中的运用</w:t>
      </w:r>
    </w:p>
    <w:p w14:paraId="00A90B53" w14:textId="77777777" w:rsidR="00A055D2" w:rsidRDefault="00A055D2">
      <w:pPr>
        <w:rPr>
          <w:rFonts w:hint="eastAsia"/>
        </w:rPr>
      </w:pPr>
      <w:r>
        <w:rPr>
          <w:rFonts w:hint="eastAsia"/>
        </w:rPr>
        <w:t>“翠”字由于其独特的美感，在中国古典文学作品中占据了一席之地。无论是唐诗宋词还是明清小说，都能找到它的身影。比如唐代诗人王维在其《山居秋暝》中写道：“明月松间照，清泉石上流。竹喧归浣女，莲动下渔舟。”这里的“竹”便是翠竹，虽然没有直接使用“翠”字，但通过上下文我们可以感受到那片竹林的翠绿欲滴，给人以宁静致远之感。</w:t>
      </w:r>
    </w:p>
    <w:p w14:paraId="34432F51" w14:textId="77777777" w:rsidR="00A055D2" w:rsidRDefault="00A055D2">
      <w:pPr>
        <w:rPr>
          <w:rFonts w:hint="eastAsia"/>
        </w:rPr>
      </w:pPr>
    </w:p>
    <w:p w14:paraId="58717D4F" w14:textId="77777777" w:rsidR="00A055D2" w:rsidRDefault="00A055D2">
      <w:pPr>
        <w:rPr>
          <w:rFonts w:hint="eastAsia"/>
        </w:rPr>
      </w:pPr>
    </w:p>
    <w:p w14:paraId="1E5DA99D" w14:textId="77777777" w:rsidR="00A055D2" w:rsidRDefault="00A055D2">
      <w:pPr>
        <w:rPr>
          <w:rFonts w:hint="eastAsia"/>
        </w:rPr>
      </w:pPr>
      <w:r>
        <w:rPr>
          <w:rFonts w:hint="eastAsia"/>
        </w:rPr>
        <w:t>四、“翠”在现代社会的应用</w:t>
      </w:r>
    </w:p>
    <w:p w14:paraId="6CD52F04" w14:textId="77777777" w:rsidR="00A055D2" w:rsidRDefault="00A055D2">
      <w:pPr>
        <w:rPr>
          <w:rFonts w:hint="eastAsia"/>
        </w:rPr>
      </w:pPr>
      <w:r>
        <w:rPr>
          <w:rFonts w:hint="eastAsia"/>
        </w:rPr>
        <w:t>随着时代的发展，“翠”字不仅仅停留在文学创作和艺术欣赏领域，它也逐渐融入到现代生活的各个方面。从命名学的角度来看，“翠”作为名字的一部分，赋予人们一种清新脱俗的感觉。许多品牌也将“翠”字融入其名称之中，以此来传达产品的高品质与独特魅力。</w:t>
      </w:r>
    </w:p>
    <w:p w14:paraId="5BB93C96" w14:textId="77777777" w:rsidR="00A055D2" w:rsidRDefault="00A055D2">
      <w:pPr>
        <w:rPr>
          <w:rFonts w:hint="eastAsia"/>
        </w:rPr>
      </w:pPr>
    </w:p>
    <w:p w14:paraId="4302E1EF" w14:textId="77777777" w:rsidR="00A055D2" w:rsidRDefault="00A055D2">
      <w:pPr>
        <w:rPr>
          <w:rFonts w:hint="eastAsia"/>
        </w:rPr>
      </w:pPr>
    </w:p>
    <w:p w14:paraId="51083B16" w14:textId="77777777" w:rsidR="00A055D2" w:rsidRDefault="00A055D2">
      <w:pPr>
        <w:rPr>
          <w:rFonts w:hint="eastAsia"/>
        </w:rPr>
      </w:pPr>
      <w:r>
        <w:rPr>
          <w:rFonts w:hint="eastAsia"/>
        </w:rPr>
        <w:t>最后的总结</w:t>
      </w:r>
    </w:p>
    <w:p w14:paraId="28420D34" w14:textId="77777777" w:rsidR="00A055D2" w:rsidRDefault="00A055D2">
      <w:pPr>
        <w:rPr>
          <w:rFonts w:hint="eastAsia"/>
        </w:rPr>
      </w:pPr>
      <w:r>
        <w:rPr>
          <w:rFonts w:hint="eastAsia"/>
        </w:rPr>
        <w:t>“翠”字不仅是汉语中一个重要的表意符号，更承载着深厚的文化内涵和美学价值。无论是在日常交流、文学创作还是商业活动中，“翠”都以其独特的魅力展现着中华文化的博大精深。希望通过对“翠”的拼音与组词的学习，大家能更好地理解和运用这个美丽的汉字。</w:t>
      </w:r>
    </w:p>
    <w:p w14:paraId="1450424A" w14:textId="77777777" w:rsidR="00A055D2" w:rsidRDefault="00A055D2">
      <w:pPr>
        <w:rPr>
          <w:rFonts w:hint="eastAsia"/>
        </w:rPr>
      </w:pPr>
    </w:p>
    <w:p w14:paraId="6EAF159D" w14:textId="77777777" w:rsidR="00A055D2" w:rsidRDefault="00A055D2">
      <w:pPr>
        <w:rPr>
          <w:rFonts w:hint="eastAsia"/>
        </w:rPr>
      </w:pPr>
    </w:p>
    <w:p w14:paraId="375DA97E" w14:textId="77777777" w:rsidR="00A055D2" w:rsidRDefault="00A055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A36683" w14:textId="4DDD2191" w:rsidR="0001631B" w:rsidRDefault="0001631B"/>
    <w:sectPr w:rsidR="00016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31B"/>
    <w:rsid w:val="0001631B"/>
    <w:rsid w:val="002C7852"/>
    <w:rsid w:val="00A0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3B684D-E821-495F-8B20-B83813AA7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3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3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3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3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3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3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3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3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3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3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3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3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3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3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3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3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3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3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3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3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3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3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3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3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3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3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3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