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A32B2" w14:textId="77777777" w:rsidR="006574CA" w:rsidRDefault="006574CA">
      <w:pPr>
        <w:rPr>
          <w:rFonts w:hint="eastAsia"/>
        </w:rPr>
      </w:pPr>
    </w:p>
    <w:p w14:paraId="1665F008" w14:textId="77777777" w:rsidR="006574CA" w:rsidRDefault="006574CA">
      <w:pPr>
        <w:rPr>
          <w:rFonts w:hint="eastAsia"/>
        </w:rPr>
      </w:pPr>
      <w:r>
        <w:rPr>
          <w:rFonts w:hint="eastAsia"/>
        </w:rPr>
        <w:t>翠嘴悄的拼音</w:t>
      </w:r>
    </w:p>
    <w:p w14:paraId="6962A9CE" w14:textId="77777777" w:rsidR="006574CA" w:rsidRDefault="006574CA">
      <w:pPr>
        <w:rPr>
          <w:rFonts w:hint="eastAsia"/>
        </w:rPr>
      </w:pPr>
      <w:r>
        <w:rPr>
          <w:rFonts w:hint="eastAsia"/>
        </w:rPr>
        <w:t>翠嘴悄“cuì zuǐ qiāo”这个词语并不直接出现在标准汉语词典中，因此我们可以从字面上对其进行分析。“翠”指的是翡翠般的绿色，常用来形容颜色；“嘴”则指动物或人的口部；“悄”表示安静无声的状态。将这三个字组合起来，虽然不是固定的词汇，但可以想象为一种形象的描述，比如可以用来描绘某种鸟类，特别是那些拥有美丽翠绿色喙的鸟，在安静地觅食或是休憩时的景象。</w:t>
      </w:r>
    </w:p>
    <w:p w14:paraId="247A3D2D" w14:textId="77777777" w:rsidR="006574CA" w:rsidRDefault="006574CA">
      <w:pPr>
        <w:rPr>
          <w:rFonts w:hint="eastAsia"/>
        </w:rPr>
      </w:pPr>
    </w:p>
    <w:p w14:paraId="3C4A0833" w14:textId="77777777" w:rsidR="006574CA" w:rsidRDefault="006574CA">
      <w:pPr>
        <w:rPr>
          <w:rFonts w:hint="eastAsia"/>
        </w:rPr>
      </w:pPr>
    </w:p>
    <w:p w14:paraId="73F26E24" w14:textId="77777777" w:rsidR="006574CA" w:rsidRDefault="006574CA">
      <w:pPr>
        <w:rPr>
          <w:rFonts w:hint="eastAsia"/>
        </w:rPr>
      </w:pPr>
      <w:r>
        <w:rPr>
          <w:rFonts w:hint="eastAsia"/>
        </w:rPr>
        <w:t>翠绿之美的象征</w:t>
      </w:r>
    </w:p>
    <w:p w14:paraId="1FF26ED7" w14:textId="77777777" w:rsidR="006574CA" w:rsidRDefault="006574CA">
      <w:pPr>
        <w:rPr>
          <w:rFonts w:hint="eastAsia"/>
        </w:rPr>
      </w:pPr>
      <w:r>
        <w:rPr>
          <w:rFonts w:hint="eastAsia"/>
        </w:rPr>
        <w:t>在自然界中，许多鸟类都拥有色彩斑斓的羽毛和喙，其中不乏翠绿色的代表。例如，鹦鹉中的一些种类就有着令人惊艳的翠绿色羽毛和喙，它们不仅在外形上吸引人，而且也是生态平衡的重要组成部分。这些翠绿色的存在，给大自然增添了无限生机与活力，同时也寓意着生命、自然以及和平的美好愿景。</w:t>
      </w:r>
    </w:p>
    <w:p w14:paraId="47EAA28B" w14:textId="77777777" w:rsidR="006574CA" w:rsidRDefault="006574CA">
      <w:pPr>
        <w:rPr>
          <w:rFonts w:hint="eastAsia"/>
        </w:rPr>
      </w:pPr>
    </w:p>
    <w:p w14:paraId="03AFABEB" w14:textId="77777777" w:rsidR="006574CA" w:rsidRDefault="006574CA">
      <w:pPr>
        <w:rPr>
          <w:rFonts w:hint="eastAsia"/>
        </w:rPr>
      </w:pPr>
    </w:p>
    <w:p w14:paraId="4612BDC2" w14:textId="77777777" w:rsidR="006574CA" w:rsidRDefault="006574CA">
      <w:pPr>
        <w:rPr>
          <w:rFonts w:hint="eastAsia"/>
        </w:rPr>
      </w:pPr>
      <w:r>
        <w:rPr>
          <w:rFonts w:hint="eastAsia"/>
        </w:rPr>
        <w:t>鸟类中的翠色家族</w:t>
      </w:r>
    </w:p>
    <w:p w14:paraId="1139037A" w14:textId="77777777" w:rsidR="006574CA" w:rsidRDefault="006574CA">
      <w:pPr>
        <w:rPr>
          <w:rFonts w:hint="eastAsia"/>
        </w:rPr>
      </w:pPr>
      <w:r>
        <w:rPr>
          <w:rFonts w:hint="eastAsia"/>
        </w:rPr>
        <w:t>除了鹦鹉之外，还有其他一些鸟类也以翠色著称。比如翠鸟，它以其独特的翠蓝色羽毛而闻名，是众多观鸟爱好者的心头好。翠鸟通常栖息于水域附近，以捕鱼为生，其快速而准确的捕猎技巧让人叹为观止。还有诸如翠雀等鸟类，它们各自以不同的方式展示着翠色之美，成为大自然中一道亮丽的风景线。</w:t>
      </w:r>
    </w:p>
    <w:p w14:paraId="6BA58B61" w14:textId="77777777" w:rsidR="006574CA" w:rsidRDefault="006574CA">
      <w:pPr>
        <w:rPr>
          <w:rFonts w:hint="eastAsia"/>
        </w:rPr>
      </w:pPr>
    </w:p>
    <w:p w14:paraId="78AF4F98" w14:textId="77777777" w:rsidR="006574CA" w:rsidRDefault="006574CA">
      <w:pPr>
        <w:rPr>
          <w:rFonts w:hint="eastAsia"/>
        </w:rPr>
      </w:pPr>
    </w:p>
    <w:p w14:paraId="63261B04" w14:textId="77777777" w:rsidR="006574CA" w:rsidRDefault="006574CA">
      <w:pPr>
        <w:rPr>
          <w:rFonts w:hint="eastAsia"/>
        </w:rPr>
      </w:pPr>
      <w:r>
        <w:rPr>
          <w:rFonts w:hint="eastAsia"/>
        </w:rPr>
        <w:t>保护与欣赏</w:t>
      </w:r>
    </w:p>
    <w:p w14:paraId="1051CA26" w14:textId="77777777" w:rsidR="006574CA" w:rsidRDefault="006574CA">
      <w:pPr>
        <w:rPr>
          <w:rFonts w:hint="eastAsia"/>
        </w:rPr>
      </w:pPr>
      <w:r>
        <w:rPr>
          <w:rFonts w:hint="eastAsia"/>
        </w:rPr>
        <w:t>随着环境的变化和人类活动的影响，许多美丽的鸟类正面临着生存威胁。保护这些珍贵的生物资源，不仅是维护生态平衡的需要，更是为了我们后代能够继续欣赏到大自然赋予的这份美丽礼物。通过建立自然保护区、开展环保教育等方式，可以有效地提高公众对鸟类保护的认识，共同守护这片蓝天下的翠色精灵。</w:t>
      </w:r>
    </w:p>
    <w:p w14:paraId="16992A40" w14:textId="77777777" w:rsidR="006574CA" w:rsidRDefault="006574CA">
      <w:pPr>
        <w:rPr>
          <w:rFonts w:hint="eastAsia"/>
        </w:rPr>
      </w:pPr>
    </w:p>
    <w:p w14:paraId="6AEE9CD1" w14:textId="77777777" w:rsidR="006574CA" w:rsidRDefault="006574CA">
      <w:pPr>
        <w:rPr>
          <w:rFonts w:hint="eastAsia"/>
        </w:rPr>
      </w:pPr>
    </w:p>
    <w:p w14:paraId="0D1914FD" w14:textId="77777777" w:rsidR="006574CA" w:rsidRDefault="006574CA">
      <w:pPr>
        <w:rPr>
          <w:rFonts w:hint="eastAsia"/>
        </w:rPr>
      </w:pPr>
      <w:r>
        <w:rPr>
          <w:rFonts w:hint="eastAsia"/>
        </w:rPr>
        <w:t>最后的总结</w:t>
      </w:r>
    </w:p>
    <w:p w14:paraId="381C0652" w14:textId="77777777" w:rsidR="006574CA" w:rsidRDefault="006574CA">
      <w:pPr>
        <w:rPr>
          <w:rFonts w:hint="eastAsia"/>
        </w:rPr>
      </w:pPr>
      <w:r>
        <w:rPr>
          <w:rFonts w:hint="eastAsia"/>
        </w:rPr>
        <w:t>虽然“翠嘴悄”不是一个正式的词汇，但它所蕴含的形象却能激发人们对自然之美的向往与追求。无论是那一抹翠绿的色彩，还是鸟类们静谧优雅的姿态，都值得我们去细细品味和珍惜。希望未来每个人都能成为自然保护的使者，让地球上的每一个角落都充满生机与和谐。</w:t>
      </w:r>
    </w:p>
    <w:p w14:paraId="635DE7E5" w14:textId="77777777" w:rsidR="006574CA" w:rsidRDefault="006574CA">
      <w:pPr>
        <w:rPr>
          <w:rFonts w:hint="eastAsia"/>
        </w:rPr>
      </w:pPr>
    </w:p>
    <w:p w14:paraId="3197EBE0" w14:textId="77777777" w:rsidR="006574CA" w:rsidRDefault="006574CA">
      <w:pPr>
        <w:rPr>
          <w:rFonts w:hint="eastAsia"/>
        </w:rPr>
      </w:pPr>
    </w:p>
    <w:p w14:paraId="5A7D6050" w14:textId="77777777" w:rsidR="006574CA" w:rsidRDefault="006574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9ED66" w14:textId="4A026F87" w:rsidR="00515745" w:rsidRDefault="00515745"/>
    <w:sectPr w:rsidR="00515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45"/>
    <w:rsid w:val="002C7852"/>
    <w:rsid w:val="00515745"/>
    <w:rsid w:val="0065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398B7-A1EF-42B4-A658-3D692C66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5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5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5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5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5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5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5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5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5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5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5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5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5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5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5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5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5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5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5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5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5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5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5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5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5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5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5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