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7FAC" w14:textId="77777777" w:rsidR="003C53BB" w:rsidRDefault="003C53BB">
      <w:pPr>
        <w:rPr>
          <w:rFonts w:hint="eastAsia"/>
        </w:rPr>
      </w:pPr>
    </w:p>
    <w:p w14:paraId="1236E0E7" w14:textId="77777777" w:rsidR="003C53BB" w:rsidRDefault="003C53BB">
      <w:pPr>
        <w:rPr>
          <w:rFonts w:hint="eastAsia"/>
        </w:rPr>
      </w:pPr>
      <w:r>
        <w:rPr>
          <w:rFonts w:hint="eastAsia"/>
        </w:rPr>
        <w:t>翟跟瞿的区别和的拼音</w:t>
      </w:r>
    </w:p>
    <w:p w14:paraId="7274B99A" w14:textId="77777777" w:rsidR="003C53BB" w:rsidRDefault="003C53BB">
      <w:pPr>
        <w:rPr>
          <w:rFonts w:hint="eastAsia"/>
        </w:rPr>
      </w:pPr>
      <w:r>
        <w:rPr>
          <w:rFonts w:hint="eastAsia"/>
        </w:rPr>
        <w:t>在汉字的广袤世界里，有些字形相似却意义迥异，给学习者带来了不小的挑战。今天，我们就来探讨一下“翟”与“瞿”这两个字，它们不仅外形相近，而且在发音上也有所不同。</w:t>
      </w:r>
    </w:p>
    <w:p w14:paraId="60BF66D0" w14:textId="77777777" w:rsidR="003C53BB" w:rsidRDefault="003C53BB">
      <w:pPr>
        <w:rPr>
          <w:rFonts w:hint="eastAsia"/>
        </w:rPr>
      </w:pPr>
    </w:p>
    <w:p w14:paraId="63308AC9" w14:textId="77777777" w:rsidR="003C53BB" w:rsidRDefault="003C53BB">
      <w:pPr>
        <w:rPr>
          <w:rFonts w:hint="eastAsia"/>
        </w:rPr>
      </w:pPr>
    </w:p>
    <w:p w14:paraId="0CB140E2" w14:textId="77777777" w:rsidR="003C53BB" w:rsidRDefault="003C53BB">
      <w:pPr>
        <w:rPr>
          <w:rFonts w:hint="eastAsia"/>
        </w:rPr>
      </w:pPr>
      <w:r>
        <w:rPr>
          <w:rFonts w:hint="eastAsia"/>
        </w:rPr>
        <w:t>字形分析</w:t>
      </w:r>
    </w:p>
    <w:p w14:paraId="7940DDF3" w14:textId="77777777" w:rsidR="003C53BB" w:rsidRDefault="003C53BB">
      <w:pPr>
        <w:rPr>
          <w:rFonts w:hint="eastAsia"/>
        </w:rPr>
      </w:pPr>
      <w:r>
        <w:rPr>
          <w:rFonts w:hint="eastAsia"/>
        </w:rPr>
        <w:t>“翟”这个字由“羽”和“翟”的声旁组成，表示古代一种长尾雉鸡的名字，同时也作为姓氏使用。而“瞿”则是一个较为少见的字，它的下半部分是“隹”，这是一个表示短尾巴鸟的部首，整个字看起来像是两只眼睛瞪大的样子，因此有惊愕、注视的意思。从构造上看，虽然两者都含有鸟类相关的元素，但侧重点不同。</w:t>
      </w:r>
    </w:p>
    <w:p w14:paraId="4BA60A46" w14:textId="77777777" w:rsidR="003C53BB" w:rsidRDefault="003C53BB">
      <w:pPr>
        <w:rPr>
          <w:rFonts w:hint="eastAsia"/>
        </w:rPr>
      </w:pPr>
    </w:p>
    <w:p w14:paraId="5D4C5A6E" w14:textId="77777777" w:rsidR="003C53BB" w:rsidRDefault="003C53BB">
      <w:pPr>
        <w:rPr>
          <w:rFonts w:hint="eastAsia"/>
        </w:rPr>
      </w:pPr>
    </w:p>
    <w:p w14:paraId="18A4894E" w14:textId="77777777" w:rsidR="003C53BB" w:rsidRDefault="003C53BB">
      <w:pPr>
        <w:rPr>
          <w:rFonts w:hint="eastAsia"/>
        </w:rPr>
      </w:pPr>
      <w:r>
        <w:rPr>
          <w:rFonts w:hint="eastAsia"/>
        </w:rPr>
        <w:t>发音差异</w:t>
      </w:r>
    </w:p>
    <w:p w14:paraId="4DB15A3A" w14:textId="77777777" w:rsidR="003C53BB" w:rsidRDefault="003C53BB">
      <w:pPr>
        <w:rPr>
          <w:rFonts w:hint="eastAsia"/>
        </w:rPr>
      </w:pPr>
      <w:r>
        <w:rPr>
          <w:rFonts w:hint="eastAsia"/>
        </w:rPr>
        <w:t>关于发音，“翟”的拼音是zhái，在普通话中读作第二声，而“瞿”的拼音则是qú，读作第二声。两者的声母分别是“zh”和“q”，这使得即使对那些不熟悉汉字的人来说，也能通过听觉轻易地区分这两个字。值得注意的是，“翟”作为姓氏时，有时也会被误读为dí（第二声），这一点在实际交流中需要注意。</w:t>
      </w:r>
    </w:p>
    <w:p w14:paraId="38B23984" w14:textId="77777777" w:rsidR="003C53BB" w:rsidRDefault="003C53BB">
      <w:pPr>
        <w:rPr>
          <w:rFonts w:hint="eastAsia"/>
        </w:rPr>
      </w:pPr>
    </w:p>
    <w:p w14:paraId="6E84C92E" w14:textId="77777777" w:rsidR="003C53BB" w:rsidRDefault="003C53BB">
      <w:pPr>
        <w:rPr>
          <w:rFonts w:hint="eastAsia"/>
        </w:rPr>
      </w:pPr>
    </w:p>
    <w:p w14:paraId="29FFB24E" w14:textId="77777777" w:rsidR="003C53BB" w:rsidRDefault="003C53BB">
      <w:pPr>
        <w:rPr>
          <w:rFonts w:hint="eastAsia"/>
        </w:rPr>
      </w:pPr>
      <w:r>
        <w:rPr>
          <w:rFonts w:hint="eastAsia"/>
        </w:rPr>
        <w:t>文化内涵</w:t>
      </w:r>
    </w:p>
    <w:p w14:paraId="0D715226" w14:textId="77777777" w:rsidR="003C53BB" w:rsidRDefault="003C53BB">
      <w:pPr>
        <w:rPr>
          <w:rFonts w:hint="eastAsia"/>
        </w:rPr>
      </w:pPr>
      <w:r>
        <w:rPr>
          <w:rFonts w:hint="eastAsia"/>
        </w:rPr>
        <w:t>在中国传统文化中，“翟”更多地与服饰相关联，尤其是在古代，它常被用来装饰王公贵族的礼服，象征着身份和地位。“瞿”则较少出现在日常生活中，但在一些成语如“瞿然而惊”中，表达了人们突然受到惊吓或震惊的状态。这也反映了两个字在文化背景下的不同应用。</w:t>
      </w:r>
    </w:p>
    <w:p w14:paraId="111C90C5" w14:textId="77777777" w:rsidR="003C53BB" w:rsidRDefault="003C53BB">
      <w:pPr>
        <w:rPr>
          <w:rFonts w:hint="eastAsia"/>
        </w:rPr>
      </w:pPr>
    </w:p>
    <w:p w14:paraId="370AB4F7" w14:textId="77777777" w:rsidR="003C53BB" w:rsidRDefault="003C53BB">
      <w:pPr>
        <w:rPr>
          <w:rFonts w:hint="eastAsia"/>
        </w:rPr>
      </w:pPr>
    </w:p>
    <w:p w14:paraId="4D67AF10" w14:textId="77777777" w:rsidR="003C53BB" w:rsidRDefault="003C53BB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193D2478" w14:textId="77777777" w:rsidR="003C53BB" w:rsidRDefault="003C53BB">
      <w:pPr>
        <w:rPr>
          <w:rFonts w:hint="eastAsia"/>
        </w:rPr>
      </w:pPr>
      <w:r>
        <w:rPr>
          <w:rFonts w:hint="eastAsia"/>
        </w:rPr>
        <w:t>由于“翟”和“瞿”的外观相似，容易造成混淆，特别是在书写时更需注意。在涉及人名、地名等特定场合下，正确识别和使用这些字显得尤为重要。例如，著名学者翟鸿燊的名字中的“翟”，就经常被误写为“瞿”。这种错误不仅影响了信息的准确性，也可能引起不必要的误解。</w:t>
      </w:r>
    </w:p>
    <w:p w14:paraId="54C42FB3" w14:textId="77777777" w:rsidR="003C53BB" w:rsidRDefault="003C53BB">
      <w:pPr>
        <w:rPr>
          <w:rFonts w:hint="eastAsia"/>
        </w:rPr>
      </w:pPr>
    </w:p>
    <w:p w14:paraId="5450FCFF" w14:textId="77777777" w:rsidR="003C53BB" w:rsidRDefault="003C53BB">
      <w:pPr>
        <w:rPr>
          <w:rFonts w:hint="eastAsia"/>
        </w:rPr>
      </w:pPr>
    </w:p>
    <w:p w14:paraId="15570758" w14:textId="77777777" w:rsidR="003C53BB" w:rsidRDefault="003C53BB">
      <w:pPr>
        <w:rPr>
          <w:rFonts w:hint="eastAsia"/>
        </w:rPr>
      </w:pPr>
      <w:r>
        <w:rPr>
          <w:rFonts w:hint="eastAsia"/>
        </w:rPr>
        <w:t>最后的总结</w:t>
      </w:r>
    </w:p>
    <w:p w14:paraId="0FD686C1" w14:textId="77777777" w:rsidR="003C53BB" w:rsidRDefault="003C53BB">
      <w:pPr>
        <w:rPr>
          <w:rFonts w:hint="eastAsia"/>
        </w:rPr>
      </w:pPr>
      <w:r>
        <w:rPr>
          <w:rFonts w:hint="eastAsia"/>
        </w:rPr>
        <w:t>“翟”与“瞿”虽形似但意远，各自承载着独特的文化和历史价值。了解它们的区别不仅仅有助于提高我们的汉字识别能力，更能增进对中国传统文化的理解。无论是从字形结构还是发音特点出发，掌握这两字之间的差异都将为我们的语言学习之路增添一抹亮色。</w:t>
      </w:r>
    </w:p>
    <w:p w14:paraId="733354C3" w14:textId="77777777" w:rsidR="003C53BB" w:rsidRDefault="003C53BB">
      <w:pPr>
        <w:rPr>
          <w:rFonts w:hint="eastAsia"/>
        </w:rPr>
      </w:pPr>
    </w:p>
    <w:p w14:paraId="42A4DB50" w14:textId="77777777" w:rsidR="003C53BB" w:rsidRDefault="003C53BB">
      <w:pPr>
        <w:rPr>
          <w:rFonts w:hint="eastAsia"/>
        </w:rPr>
      </w:pPr>
    </w:p>
    <w:p w14:paraId="0F21173A" w14:textId="77777777" w:rsidR="003C53BB" w:rsidRDefault="003C53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68803" w14:textId="497E58CA" w:rsidR="00267C2F" w:rsidRDefault="00267C2F"/>
    <w:sectPr w:rsidR="00267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2F"/>
    <w:rsid w:val="00267C2F"/>
    <w:rsid w:val="002C7852"/>
    <w:rsid w:val="003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8EB15-59A3-484E-832A-2D07CDD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