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277B" w14:textId="77777777" w:rsidR="00356C18" w:rsidRDefault="00356C18">
      <w:pPr>
        <w:rPr>
          <w:rFonts w:hint="eastAsia"/>
        </w:rPr>
      </w:pPr>
    </w:p>
    <w:p w14:paraId="4745552F" w14:textId="77777777" w:rsidR="00356C18" w:rsidRDefault="00356C18">
      <w:pPr>
        <w:rPr>
          <w:rFonts w:hint="eastAsia"/>
        </w:rPr>
      </w:pPr>
      <w:r>
        <w:rPr>
          <w:rFonts w:hint="eastAsia"/>
        </w:rPr>
        <w:t>翟姓的拼音和注音</w:t>
      </w:r>
    </w:p>
    <w:p w14:paraId="75DFAEC3" w14:textId="77777777" w:rsidR="00356C18" w:rsidRDefault="00356C18">
      <w:pPr>
        <w:rPr>
          <w:rFonts w:hint="eastAsia"/>
        </w:rPr>
      </w:pPr>
      <w:r>
        <w:rPr>
          <w:rFonts w:hint="eastAsia"/>
        </w:rPr>
        <w:t>翟姓是中国古老的姓氏之一，其历史可以追溯到上古时期。在现代汉语中，翟姓的标准拼音是“zhái”，根据汉语拼音方案进行标注，声调属于第二声。对于初学者或者对汉语不太熟悉的朋友来说，掌握翟姓的正确发音是了解这一古老姓氏的第一步。</w:t>
      </w:r>
    </w:p>
    <w:p w14:paraId="3F66D0F3" w14:textId="77777777" w:rsidR="00356C18" w:rsidRDefault="00356C18">
      <w:pPr>
        <w:rPr>
          <w:rFonts w:hint="eastAsia"/>
        </w:rPr>
      </w:pPr>
    </w:p>
    <w:p w14:paraId="2D385EF9" w14:textId="77777777" w:rsidR="00356C18" w:rsidRDefault="00356C18">
      <w:pPr>
        <w:rPr>
          <w:rFonts w:hint="eastAsia"/>
        </w:rPr>
      </w:pPr>
    </w:p>
    <w:p w14:paraId="2F7D220D" w14:textId="77777777" w:rsidR="00356C18" w:rsidRDefault="00356C18">
      <w:pPr>
        <w:rPr>
          <w:rFonts w:hint="eastAsia"/>
        </w:rPr>
      </w:pPr>
      <w:r>
        <w:rPr>
          <w:rFonts w:hint="eastAsia"/>
        </w:rPr>
        <w:t>翟姓的历史渊源</w:t>
      </w:r>
    </w:p>
    <w:p w14:paraId="27220228" w14:textId="77777777" w:rsidR="00356C18" w:rsidRDefault="00356C18">
      <w:pPr>
        <w:rPr>
          <w:rFonts w:hint="eastAsia"/>
        </w:rPr>
      </w:pPr>
      <w:r>
        <w:rPr>
          <w:rFonts w:hint="eastAsia"/>
        </w:rPr>
        <w:t>关于翟姓的起源，有多种说法，但主要来源于两个方面：一是源自姬姓，起源于周朝时期的贵族；二是出自少数民族的汉化改姓。无论哪一种来源，都为翟姓增添了深厚的文化底蕴。随着时间的推移，翟姓家族逐渐发展壮大，并且在全国范围内广泛分布。</w:t>
      </w:r>
    </w:p>
    <w:p w14:paraId="0C6583E6" w14:textId="77777777" w:rsidR="00356C18" w:rsidRDefault="00356C18">
      <w:pPr>
        <w:rPr>
          <w:rFonts w:hint="eastAsia"/>
        </w:rPr>
      </w:pPr>
    </w:p>
    <w:p w14:paraId="67B26AEB" w14:textId="77777777" w:rsidR="00356C18" w:rsidRDefault="00356C18">
      <w:pPr>
        <w:rPr>
          <w:rFonts w:hint="eastAsia"/>
        </w:rPr>
      </w:pPr>
    </w:p>
    <w:p w14:paraId="70D4CF50" w14:textId="77777777" w:rsidR="00356C18" w:rsidRDefault="00356C18">
      <w:pPr>
        <w:rPr>
          <w:rFonts w:hint="eastAsia"/>
        </w:rPr>
      </w:pPr>
      <w:r>
        <w:rPr>
          <w:rFonts w:hint="eastAsia"/>
        </w:rPr>
        <w:t>翟姓在现代社会中的影响</w:t>
      </w:r>
    </w:p>
    <w:p w14:paraId="4D9F92A7" w14:textId="77777777" w:rsidR="00356C18" w:rsidRDefault="00356C18">
      <w:pPr>
        <w:rPr>
          <w:rFonts w:hint="eastAsia"/>
        </w:rPr>
      </w:pPr>
      <w:r>
        <w:rPr>
          <w:rFonts w:hint="eastAsia"/>
        </w:rPr>
        <w:t>现代社会中，翟姓人士活跃于各个领域，包括但不限于文化、科技、体育等。他们通过自己的努力和成就，为翟姓增光添彩。例如，在学术界有着杰出贡献的教授们，在体育赛场上拼搏的运动员们，以及在各行各业默默奉献的专业人士们。这些优秀的翟姓人士不仅是家族的骄傲，更是社会进步的重要力量。</w:t>
      </w:r>
    </w:p>
    <w:p w14:paraId="48D9D082" w14:textId="77777777" w:rsidR="00356C18" w:rsidRDefault="00356C18">
      <w:pPr>
        <w:rPr>
          <w:rFonts w:hint="eastAsia"/>
        </w:rPr>
      </w:pPr>
    </w:p>
    <w:p w14:paraId="728ADFA8" w14:textId="77777777" w:rsidR="00356C18" w:rsidRDefault="00356C18">
      <w:pPr>
        <w:rPr>
          <w:rFonts w:hint="eastAsia"/>
        </w:rPr>
      </w:pPr>
    </w:p>
    <w:p w14:paraId="790942A5" w14:textId="77777777" w:rsidR="00356C18" w:rsidRDefault="00356C18">
      <w:pPr>
        <w:rPr>
          <w:rFonts w:hint="eastAsia"/>
        </w:rPr>
      </w:pPr>
      <w:r>
        <w:rPr>
          <w:rFonts w:hint="eastAsia"/>
        </w:rPr>
        <w:t>翟姓的文化象征与传统习俗</w:t>
      </w:r>
    </w:p>
    <w:p w14:paraId="08C4B2D9" w14:textId="77777777" w:rsidR="00356C18" w:rsidRDefault="00356C18">
      <w:pPr>
        <w:rPr>
          <w:rFonts w:hint="eastAsia"/>
        </w:rPr>
      </w:pPr>
      <w:r>
        <w:rPr>
          <w:rFonts w:hint="eastAsia"/>
        </w:rPr>
        <w:t>翟姓不仅拥有悠久的历史背景，还保留了一些独特的文化传统和习俗。比如每年特定时间举行的祭祖活动，这不仅是对祖先的缅怀和尊敬，也是增强家族凝聚力的重要方式。翟姓家族内部还会组织各种形式的文化交流活动，促进家族成员之间的联系和感情。</w:t>
      </w:r>
    </w:p>
    <w:p w14:paraId="1B02C79A" w14:textId="77777777" w:rsidR="00356C18" w:rsidRDefault="00356C18">
      <w:pPr>
        <w:rPr>
          <w:rFonts w:hint="eastAsia"/>
        </w:rPr>
      </w:pPr>
    </w:p>
    <w:p w14:paraId="061518FE" w14:textId="77777777" w:rsidR="00356C18" w:rsidRDefault="00356C18">
      <w:pPr>
        <w:rPr>
          <w:rFonts w:hint="eastAsia"/>
        </w:rPr>
      </w:pPr>
    </w:p>
    <w:p w14:paraId="4416E5FA" w14:textId="77777777" w:rsidR="00356C18" w:rsidRDefault="00356C18">
      <w:pPr>
        <w:rPr>
          <w:rFonts w:hint="eastAsia"/>
        </w:rPr>
      </w:pPr>
      <w:r>
        <w:rPr>
          <w:rFonts w:hint="eastAsia"/>
        </w:rPr>
        <w:t>翟姓在海外的发展情况</w:t>
      </w:r>
    </w:p>
    <w:p w14:paraId="2D82F49E" w14:textId="77777777" w:rsidR="00356C18" w:rsidRDefault="00356C18">
      <w:pPr>
        <w:rPr>
          <w:rFonts w:hint="eastAsia"/>
        </w:rPr>
      </w:pPr>
      <w:r>
        <w:rPr>
          <w:rFonts w:hint="eastAsia"/>
        </w:rPr>
        <w:t>随着全球化进程的加快，越来越多的翟姓人士走出国门，在世界各地留下了自己的足迹。他们在异国他乡传承和发展着中华传统文化，同时也积极融入当地社会，成为中外文化交流的重要桥梁。翟姓在海外的发展情况反映了中华民族坚韧不拔的精神面貌，也展示了中华文化在全球范围内的影响力。</w:t>
      </w:r>
    </w:p>
    <w:p w14:paraId="584C60FD" w14:textId="77777777" w:rsidR="00356C18" w:rsidRDefault="00356C18">
      <w:pPr>
        <w:rPr>
          <w:rFonts w:hint="eastAsia"/>
        </w:rPr>
      </w:pPr>
    </w:p>
    <w:p w14:paraId="5CE248BB" w14:textId="77777777" w:rsidR="00356C18" w:rsidRDefault="00356C18">
      <w:pPr>
        <w:rPr>
          <w:rFonts w:hint="eastAsia"/>
        </w:rPr>
      </w:pPr>
    </w:p>
    <w:p w14:paraId="40713746" w14:textId="77777777" w:rsidR="00356C18" w:rsidRDefault="00356C18">
      <w:pPr>
        <w:rPr>
          <w:rFonts w:hint="eastAsia"/>
        </w:rPr>
      </w:pPr>
      <w:r>
        <w:rPr>
          <w:rFonts w:hint="eastAsia"/>
        </w:rPr>
        <w:t>最后的总结</w:t>
      </w:r>
    </w:p>
    <w:p w14:paraId="3D090CCB" w14:textId="77777777" w:rsidR="00356C18" w:rsidRDefault="00356C18">
      <w:pPr>
        <w:rPr>
          <w:rFonts w:hint="eastAsia"/>
        </w:rPr>
      </w:pPr>
      <w:r>
        <w:rPr>
          <w:rFonts w:hint="eastAsia"/>
        </w:rPr>
        <w:t>翟姓作为一个具有丰富历史文化内涵的姓氏，其拼音“zhái”虽然简单，却承载着深厚的意义。无论是翟姓的起源与发展，还是翟姓人士在现代社会中的贡献，亦或是翟姓家族的文化传统与海外发展，都展现了这一姓氏的独特魅力。希望更多的人能够了解和关注翟姓背后的故事，共同见证它的辉煌未来。</w:t>
      </w:r>
    </w:p>
    <w:p w14:paraId="72243F47" w14:textId="77777777" w:rsidR="00356C18" w:rsidRDefault="00356C18">
      <w:pPr>
        <w:rPr>
          <w:rFonts w:hint="eastAsia"/>
        </w:rPr>
      </w:pPr>
    </w:p>
    <w:p w14:paraId="53420101" w14:textId="77777777" w:rsidR="00356C18" w:rsidRDefault="00356C18">
      <w:pPr>
        <w:rPr>
          <w:rFonts w:hint="eastAsia"/>
        </w:rPr>
      </w:pPr>
    </w:p>
    <w:p w14:paraId="395CB786" w14:textId="77777777" w:rsidR="00356C18" w:rsidRDefault="00356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4CE96" w14:textId="262D77E1" w:rsidR="00392189" w:rsidRDefault="00392189"/>
    <w:sectPr w:rsidR="0039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89"/>
    <w:rsid w:val="002C7852"/>
    <w:rsid w:val="00356C18"/>
    <w:rsid w:val="0039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FB44-9C63-44AF-B26B-91C3AA3C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