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729B" w14:textId="77777777" w:rsidR="00B64AA1" w:rsidRDefault="00B64AA1">
      <w:pPr>
        <w:rPr>
          <w:rFonts w:hint="eastAsia"/>
        </w:rPr>
      </w:pPr>
    </w:p>
    <w:p w14:paraId="39E65C28" w14:textId="77777777" w:rsidR="00B64AA1" w:rsidRDefault="00B64AA1">
      <w:pPr>
        <w:rPr>
          <w:rFonts w:hint="eastAsia"/>
        </w:rPr>
      </w:pPr>
      <w:r>
        <w:rPr>
          <w:rFonts w:hint="eastAsia"/>
        </w:rPr>
        <w:t>翅膀的翅字的拼音是什么</w:t>
      </w:r>
    </w:p>
    <w:p w14:paraId="685DA73A" w14:textId="77777777" w:rsidR="00B64AA1" w:rsidRDefault="00B64AA1">
      <w:pPr>
        <w:rPr>
          <w:rFonts w:hint="eastAsia"/>
        </w:rPr>
      </w:pPr>
      <w:r>
        <w:rPr>
          <w:rFonts w:hint="eastAsia"/>
        </w:rPr>
        <w:t>“翅膀”的“翅”字在汉语中的拼音是“chì”。这一音节属于现代汉语拼音体系，其中“ch”代表一个声母，而“ì”则表示韵母。对于学习中文或是对汉字感兴趣的朋友来说，了解每个汉字的正确发音都是很重要的一步。拼音不仅帮助我们准确地发音，同时也是学习和记忆汉字的有效工具之一。</w:t>
      </w:r>
    </w:p>
    <w:p w14:paraId="5457918C" w14:textId="77777777" w:rsidR="00B64AA1" w:rsidRDefault="00B64AA1">
      <w:pPr>
        <w:rPr>
          <w:rFonts w:hint="eastAsia"/>
        </w:rPr>
      </w:pPr>
    </w:p>
    <w:p w14:paraId="0AF3B37A" w14:textId="77777777" w:rsidR="00B64AA1" w:rsidRDefault="00B64AA1">
      <w:pPr>
        <w:rPr>
          <w:rFonts w:hint="eastAsia"/>
        </w:rPr>
      </w:pPr>
    </w:p>
    <w:p w14:paraId="212A1267" w14:textId="77777777" w:rsidR="00B64AA1" w:rsidRDefault="00B64AA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C9B3B7" w14:textId="77777777" w:rsidR="00B64AA1" w:rsidRDefault="00B64AA1">
      <w:pPr>
        <w:rPr>
          <w:rFonts w:hint="eastAsia"/>
        </w:rPr>
      </w:pPr>
      <w:r>
        <w:rPr>
          <w:rFonts w:hint="eastAsia"/>
        </w:rPr>
        <w:t>拼音作为汉字的标音系统，极大地简化了汉字的学习过程。尤其对于非母语使用者而言，拼音提供了一个过渡桥梁，使得他们能够通过熟悉的拉丁字母来接近并学习汉字。在实际应用中，“翅”字的拼音“chì”可以帮助人们快速定位到这个字，并理解其正确的读音。掌握拼音有助于提高阅读速度和准确性，特别是在面对生僻字或新词时。</w:t>
      </w:r>
    </w:p>
    <w:p w14:paraId="48C81BC2" w14:textId="77777777" w:rsidR="00B64AA1" w:rsidRDefault="00B64AA1">
      <w:pPr>
        <w:rPr>
          <w:rFonts w:hint="eastAsia"/>
        </w:rPr>
      </w:pPr>
    </w:p>
    <w:p w14:paraId="3B1CA4EE" w14:textId="77777777" w:rsidR="00B64AA1" w:rsidRDefault="00B64AA1">
      <w:pPr>
        <w:rPr>
          <w:rFonts w:hint="eastAsia"/>
        </w:rPr>
      </w:pPr>
    </w:p>
    <w:p w14:paraId="1A73AD0D" w14:textId="77777777" w:rsidR="00B64AA1" w:rsidRDefault="00B64AA1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5D84D772" w14:textId="77777777" w:rsidR="00B64AA1" w:rsidRDefault="00B64AA1">
      <w:pPr>
        <w:rPr>
          <w:rFonts w:hint="eastAsia"/>
        </w:rPr>
      </w:pPr>
      <w:r>
        <w:rPr>
          <w:rFonts w:hint="eastAsia"/>
        </w:rPr>
        <w:t>利用拼音学习汉字的方法多种多样。例如，可以通过听写练习来增强记忆，即先听到一个汉字的拼音，然后尝试写出对应的汉字。这种方法不仅可以加深对汉字的记忆，还能提升听力理解能力。使用拼音输入法也是学习汉字的好方法。在日常书写中，选择拼音输入法可以让你在打字的同时复习汉字的发音，从而达到事半功倍的效果。</w:t>
      </w:r>
    </w:p>
    <w:p w14:paraId="4F305485" w14:textId="77777777" w:rsidR="00B64AA1" w:rsidRDefault="00B64AA1">
      <w:pPr>
        <w:rPr>
          <w:rFonts w:hint="eastAsia"/>
        </w:rPr>
      </w:pPr>
    </w:p>
    <w:p w14:paraId="58C161CD" w14:textId="77777777" w:rsidR="00B64AA1" w:rsidRDefault="00B64AA1">
      <w:pPr>
        <w:rPr>
          <w:rFonts w:hint="eastAsia"/>
        </w:rPr>
      </w:pPr>
    </w:p>
    <w:p w14:paraId="44A0A685" w14:textId="77777777" w:rsidR="00B64AA1" w:rsidRDefault="00B64AA1">
      <w:pPr>
        <w:rPr>
          <w:rFonts w:hint="eastAsia"/>
        </w:rPr>
      </w:pPr>
      <w:r>
        <w:rPr>
          <w:rFonts w:hint="eastAsia"/>
        </w:rPr>
        <w:t>关于“翅”字的文化意义</w:t>
      </w:r>
    </w:p>
    <w:p w14:paraId="6FC89E5B" w14:textId="77777777" w:rsidR="00B64AA1" w:rsidRDefault="00B64AA1">
      <w:pPr>
        <w:rPr>
          <w:rFonts w:hint="eastAsia"/>
        </w:rPr>
      </w:pPr>
      <w:r>
        <w:rPr>
          <w:rFonts w:hint="eastAsia"/>
        </w:rPr>
        <w:t>在中国文化中，“翅”不仅仅是鸟类和其他飞行动物身体的一部分，它还象征着自由、梦想和追求。拥有“翅膀”，无论是真实的还是比喻意义上的，都意味着有能力去探索未知的世界，追寻自己的理想。因此，“翅”字及其拼音“chì”不仅仅是一个简单的语言符号，它背后承载着丰富的文化和情感价值。</w:t>
      </w:r>
    </w:p>
    <w:p w14:paraId="2851816B" w14:textId="77777777" w:rsidR="00B64AA1" w:rsidRDefault="00B64AA1">
      <w:pPr>
        <w:rPr>
          <w:rFonts w:hint="eastAsia"/>
        </w:rPr>
      </w:pPr>
    </w:p>
    <w:p w14:paraId="5195B8FA" w14:textId="77777777" w:rsidR="00B64AA1" w:rsidRDefault="00B64AA1">
      <w:pPr>
        <w:rPr>
          <w:rFonts w:hint="eastAsia"/>
        </w:rPr>
      </w:pPr>
    </w:p>
    <w:p w14:paraId="567B8CFE" w14:textId="77777777" w:rsidR="00B64AA1" w:rsidRDefault="00B64AA1">
      <w:pPr>
        <w:rPr>
          <w:rFonts w:hint="eastAsia"/>
        </w:rPr>
      </w:pPr>
      <w:r>
        <w:rPr>
          <w:rFonts w:hint="eastAsia"/>
        </w:rPr>
        <w:t>最后的总结</w:t>
      </w:r>
    </w:p>
    <w:p w14:paraId="2794F6F7" w14:textId="77777777" w:rsidR="00B64AA1" w:rsidRDefault="00B64AA1">
      <w:pPr>
        <w:rPr>
          <w:rFonts w:hint="eastAsia"/>
        </w:rPr>
      </w:pPr>
      <w:r>
        <w:rPr>
          <w:rFonts w:hint="eastAsia"/>
        </w:rPr>
        <w:t>“翅”字的拼音为“chì”，这是学习和理解该字的基础。通过对拼音的学习，我们不仅能更好地掌握汉字的发音规则，还能深入了解汉字背后所蕴含的文化内涵。无论是对于汉语初学者还是希望深入探究汉字奥秘的朋友来说，拼音都是不可或缺的学习工具。希望本文能为你提供有价值的信息，帮助你在汉语学习的道路上更进一步。</w:t>
      </w:r>
    </w:p>
    <w:p w14:paraId="777F25CA" w14:textId="77777777" w:rsidR="00B64AA1" w:rsidRDefault="00B64AA1">
      <w:pPr>
        <w:rPr>
          <w:rFonts w:hint="eastAsia"/>
        </w:rPr>
      </w:pPr>
    </w:p>
    <w:p w14:paraId="32020D08" w14:textId="77777777" w:rsidR="00B64AA1" w:rsidRDefault="00B64AA1">
      <w:pPr>
        <w:rPr>
          <w:rFonts w:hint="eastAsia"/>
        </w:rPr>
      </w:pPr>
    </w:p>
    <w:p w14:paraId="7CFF3C0D" w14:textId="77777777" w:rsidR="00B64AA1" w:rsidRDefault="00B64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E0C30" w14:textId="13BAB6B0" w:rsidR="0015311C" w:rsidRDefault="0015311C"/>
    <w:sectPr w:rsidR="0015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1C"/>
    <w:rsid w:val="0015311C"/>
    <w:rsid w:val="002C7852"/>
    <w:rsid w:val="00B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C1EC-8209-4AB1-AEF9-09BD9F9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