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1ADE" w14:textId="77777777" w:rsidR="007D3DF5" w:rsidRDefault="007D3DF5">
      <w:pPr>
        <w:rPr>
          <w:rFonts w:hint="eastAsia"/>
        </w:rPr>
      </w:pPr>
    </w:p>
    <w:p w14:paraId="5202BAF0" w14:textId="77777777" w:rsidR="007D3DF5" w:rsidRDefault="007D3DF5">
      <w:pPr>
        <w:rPr>
          <w:rFonts w:hint="eastAsia"/>
        </w:rPr>
      </w:pPr>
      <w:r>
        <w:rPr>
          <w:rFonts w:hint="eastAsia"/>
        </w:rPr>
        <w:t>缴的拼音部首组词</w:t>
      </w:r>
    </w:p>
    <w:p w14:paraId="6BE38293" w14:textId="77777777" w:rsidR="007D3DF5" w:rsidRDefault="007D3DF5">
      <w:pPr>
        <w:rPr>
          <w:rFonts w:hint="eastAsia"/>
        </w:rPr>
      </w:pPr>
      <w:r>
        <w:rPr>
          <w:rFonts w:hint="eastAsia"/>
        </w:rPr>
        <w:t>在汉字的学习过程中，理解每个字的构造、发音以及其构成词汇的方法是非常重要的。今天我们就来探讨一下“缴”这个字的相关知识，包括它的拼音、部首以及由它组成的词汇。</w:t>
      </w:r>
    </w:p>
    <w:p w14:paraId="4FB1809C" w14:textId="77777777" w:rsidR="007D3DF5" w:rsidRDefault="007D3DF5">
      <w:pPr>
        <w:rPr>
          <w:rFonts w:hint="eastAsia"/>
        </w:rPr>
      </w:pPr>
    </w:p>
    <w:p w14:paraId="7844086B" w14:textId="77777777" w:rsidR="007D3DF5" w:rsidRDefault="007D3DF5">
      <w:pPr>
        <w:rPr>
          <w:rFonts w:hint="eastAsia"/>
        </w:rPr>
      </w:pPr>
    </w:p>
    <w:p w14:paraId="63751560" w14:textId="77777777" w:rsidR="007D3DF5" w:rsidRDefault="007D3DF5">
      <w:pPr>
        <w:rPr>
          <w:rFonts w:hint="eastAsia"/>
        </w:rPr>
      </w:pPr>
      <w:r>
        <w:rPr>
          <w:rFonts w:hint="eastAsia"/>
        </w:rPr>
        <w:t>一、“缴”的基本介绍</w:t>
      </w:r>
    </w:p>
    <w:p w14:paraId="32521C6B" w14:textId="77777777" w:rsidR="007D3DF5" w:rsidRDefault="007D3DF5">
      <w:pPr>
        <w:rPr>
          <w:rFonts w:hint="eastAsia"/>
        </w:rPr>
      </w:pPr>
      <w:r>
        <w:rPr>
          <w:rFonts w:hint="eastAsia"/>
        </w:rPr>
        <w:t>“缴”字的拼音是“jiǎo”，部首为“纟”，总共14划。在古代汉语中，“缴”有系、缚的意思，比如《诗经》中的“被之僮僮，夙夜在公”，其中“被”即为“披”，意为披挂、穿戴之意，而“缴”则有束缚之意。随着时代的发展，“缴”字的意义逐渐扩展到支付、交纳等方面，例如：缴纳学费、上缴等。</w:t>
      </w:r>
    </w:p>
    <w:p w14:paraId="43C08901" w14:textId="77777777" w:rsidR="007D3DF5" w:rsidRDefault="007D3DF5">
      <w:pPr>
        <w:rPr>
          <w:rFonts w:hint="eastAsia"/>
        </w:rPr>
      </w:pPr>
    </w:p>
    <w:p w14:paraId="6B324CA8" w14:textId="77777777" w:rsidR="007D3DF5" w:rsidRDefault="007D3DF5">
      <w:pPr>
        <w:rPr>
          <w:rFonts w:hint="eastAsia"/>
        </w:rPr>
      </w:pPr>
    </w:p>
    <w:p w14:paraId="5BC71DBC" w14:textId="77777777" w:rsidR="007D3DF5" w:rsidRDefault="007D3DF5">
      <w:pPr>
        <w:rPr>
          <w:rFonts w:hint="eastAsia"/>
        </w:rPr>
      </w:pPr>
      <w:r>
        <w:rPr>
          <w:rFonts w:hint="eastAsia"/>
        </w:rPr>
        <w:t>二、“缴”的部首及其含义</w:t>
      </w:r>
    </w:p>
    <w:p w14:paraId="41E9CB68" w14:textId="77777777" w:rsidR="007D3DF5" w:rsidRDefault="007D3DF5">
      <w:pPr>
        <w:rPr>
          <w:rFonts w:hint="eastAsia"/>
        </w:rPr>
      </w:pPr>
      <w:r>
        <w:rPr>
          <w:rFonts w:hint="eastAsia"/>
        </w:rPr>
        <w:t>“缴”的部首是“纟”，这是一个与丝线、纺织相关的部首。这说明了“缴”字最初的形态可能与编织或捆绑有关。了解部首有助于我们更好地记忆和理解汉字的含义。“纟”部首还关联着一系列与线、绳索相关的字，如红（hóng）、织（zhī）等。</w:t>
      </w:r>
    </w:p>
    <w:p w14:paraId="7B5CFE2C" w14:textId="77777777" w:rsidR="007D3DF5" w:rsidRDefault="007D3DF5">
      <w:pPr>
        <w:rPr>
          <w:rFonts w:hint="eastAsia"/>
        </w:rPr>
      </w:pPr>
    </w:p>
    <w:p w14:paraId="5FF541A1" w14:textId="77777777" w:rsidR="007D3DF5" w:rsidRDefault="007D3DF5">
      <w:pPr>
        <w:rPr>
          <w:rFonts w:hint="eastAsia"/>
        </w:rPr>
      </w:pPr>
    </w:p>
    <w:p w14:paraId="5C456248" w14:textId="77777777" w:rsidR="007D3DF5" w:rsidRDefault="007D3DF5">
      <w:pPr>
        <w:rPr>
          <w:rFonts w:hint="eastAsia"/>
        </w:rPr>
      </w:pPr>
      <w:r>
        <w:rPr>
          <w:rFonts w:hint="eastAsia"/>
        </w:rPr>
        <w:t>三、“缴”的常见组词及用法</w:t>
      </w:r>
    </w:p>
    <w:p w14:paraId="402B01A9" w14:textId="77777777" w:rsidR="007D3DF5" w:rsidRDefault="007D3DF5">
      <w:pPr>
        <w:rPr>
          <w:rFonts w:hint="eastAsia"/>
        </w:rPr>
      </w:pPr>
      <w:r>
        <w:rPr>
          <w:rFonts w:hint="eastAsia"/>
        </w:rPr>
        <w:t>接下来，我们来看看“缴”的一些常见组词。“缴纳”是最常见的一个词，表示将钱物交给官方或团体；“缴获”则是指从敌人或罪犯手中夺取财物、武器等；还有“上缴”，意味着将某物品或资金交至上级部门。这些词语都体现了“缴”的核心意义——交付、提交。</w:t>
      </w:r>
    </w:p>
    <w:p w14:paraId="031771FD" w14:textId="77777777" w:rsidR="007D3DF5" w:rsidRDefault="007D3DF5">
      <w:pPr>
        <w:rPr>
          <w:rFonts w:hint="eastAsia"/>
        </w:rPr>
      </w:pPr>
    </w:p>
    <w:p w14:paraId="0D088DF7" w14:textId="77777777" w:rsidR="007D3DF5" w:rsidRDefault="007D3DF5">
      <w:pPr>
        <w:rPr>
          <w:rFonts w:hint="eastAsia"/>
        </w:rPr>
      </w:pPr>
    </w:p>
    <w:p w14:paraId="026E43ED" w14:textId="77777777" w:rsidR="007D3DF5" w:rsidRDefault="007D3DF5">
      <w:pPr>
        <w:rPr>
          <w:rFonts w:hint="eastAsia"/>
        </w:rPr>
      </w:pPr>
      <w:r>
        <w:rPr>
          <w:rFonts w:hint="eastAsia"/>
        </w:rPr>
        <w:t>四、“缴”在现代汉语中的应用</w:t>
      </w:r>
    </w:p>
    <w:p w14:paraId="6F1A0340" w14:textId="77777777" w:rsidR="007D3DF5" w:rsidRDefault="007D3DF5">
      <w:pPr>
        <w:rPr>
          <w:rFonts w:hint="eastAsia"/>
        </w:rPr>
      </w:pPr>
      <w:r>
        <w:rPr>
          <w:rFonts w:hint="eastAsia"/>
        </w:rPr>
        <w:t>在现代社会中，“缴”字的应用十分广泛，无论是日常生活还是专业领域都能见到它的身影。比如，在财务工作中，“缴纳”各种税费是企业必须履行的责任；在法律执行过程中，“缴获”非法所得是对犯罪行为的一种打击手段。同时，“缴”也出现在很多成语中，如“束手就擒”，虽然没有直接使用“缴”字，但蕴含了类似的概念。</w:t>
      </w:r>
    </w:p>
    <w:p w14:paraId="759D7522" w14:textId="77777777" w:rsidR="007D3DF5" w:rsidRDefault="007D3DF5">
      <w:pPr>
        <w:rPr>
          <w:rFonts w:hint="eastAsia"/>
        </w:rPr>
      </w:pPr>
    </w:p>
    <w:p w14:paraId="03215018" w14:textId="77777777" w:rsidR="007D3DF5" w:rsidRDefault="007D3DF5">
      <w:pPr>
        <w:rPr>
          <w:rFonts w:hint="eastAsia"/>
        </w:rPr>
      </w:pPr>
    </w:p>
    <w:p w14:paraId="170CEC86" w14:textId="77777777" w:rsidR="007D3DF5" w:rsidRDefault="007D3DF5">
      <w:pPr>
        <w:rPr>
          <w:rFonts w:hint="eastAsia"/>
        </w:rPr>
      </w:pPr>
      <w:r>
        <w:rPr>
          <w:rFonts w:hint="eastAsia"/>
        </w:rPr>
        <w:t>最后的总结</w:t>
      </w:r>
    </w:p>
    <w:p w14:paraId="3A86275A" w14:textId="77777777" w:rsidR="007D3DF5" w:rsidRDefault="007D3DF5">
      <w:pPr>
        <w:rPr>
          <w:rFonts w:hint="eastAsia"/>
        </w:rPr>
      </w:pPr>
      <w:r>
        <w:rPr>
          <w:rFonts w:hint="eastAsia"/>
        </w:rPr>
        <w:t>通过上述对“缴”的拼音、部首及其组词的探讨，我们可以更全面地理解和掌握这一汉字。学习汉字不仅是为了能够正确书写和使用它们，更重要的是透过这些文字了解中国悠久的历史文化。希望今天的分享能为大家提供一些有价值的信息，并激发更多人对中国传统文化的兴趣。</w:t>
      </w:r>
    </w:p>
    <w:p w14:paraId="73261B7B" w14:textId="77777777" w:rsidR="007D3DF5" w:rsidRDefault="007D3DF5">
      <w:pPr>
        <w:rPr>
          <w:rFonts w:hint="eastAsia"/>
        </w:rPr>
      </w:pPr>
    </w:p>
    <w:p w14:paraId="50CD9384" w14:textId="77777777" w:rsidR="007D3DF5" w:rsidRDefault="007D3DF5">
      <w:pPr>
        <w:rPr>
          <w:rFonts w:hint="eastAsia"/>
        </w:rPr>
      </w:pPr>
    </w:p>
    <w:p w14:paraId="352B1F45" w14:textId="77777777" w:rsidR="007D3DF5" w:rsidRDefault="007D3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E2AFC4" w14:textId="79A11EE5" w:rsidR="002B7F6D" w:rsidRDefault="002B7F6D"/>
    <w:sectPr w:rsidR="002B7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6D"/>
    <w:rsid w:val="002B7F6D"/>
    <w:rsid w:val="002C7852"/>
    <w:rsid w:val="007D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92925B-638C-4DA3-88DD-6FB5994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