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7F9F" w14:textId="77777777" w:rsidR="00AD01C6" w:rsidRDefault="00AD01C6">
      <w:pPr>
        <w:rPr>
          <w:rFonts w:hint="eastAsia"/>
        </w:rPr>
      </w:pPr>
      <w:r>
        <w:rPr>
          <w:rFonts w:hint="eastAsia"/>
        </w:rPr>
        <w:t>缧绁的拼音：léi xiè</w:t>
      </w:r>
    </w:p>
    <w:p w14:paraId="178A9085" w14:textId="77777777" w:rsidR="00AD01C6" w:rsidRDefault="00AD01C6">
      <w:pPr>
        <w:rPr>
          <w:rFonts w:hint="eastAsia"/>
        </w:rPr>
      </w:pPr>
    </w:p>
    <w:p w14:paraId="07EF7470" w14:textId="77777777" w:rsidR="00AD01C6" w:rsidRDefault="00AD01C6">
      <w:pPr>
        <w:rPr>
          <w:rFonts w:hint="eastAsia"/>
        </w:rPr>
      </w:pPr>
      <w:r>
        <w:rPr>
          <w:rFonts w:hint="eastAsia"/>
        </w:rPr>
        <w:t>“缧绁”这个词，在现代汉语中并不常见，它所蕴含的历史文化底蕴却极为深厚。在古代，它是指一种用绳索捆绑犯人的刑具，同时也象征着束缚、限制的状态。从字面上看，“缧”指的是缠绕、捆绑的意思，而“绁”则是指绳索，二者结合便构成了一个充满古朴意味的词汇。</w:t>
      </w:r>
    </w:p>
    <w:p w14:paraId="6344CF09" w14:textId="77777777" w:rsidR="00AD01C6" w:rsidRDefault="00AD01C6">
      <w:pPr>
        <w:rPr>
          <w:rFonts w:hint="eastAsia"/>
        </w:rPr>
      </w:pPr>
    </w:p>
    <w:p w14:paraId="39CD5009" w14:textId="77777777" w:rsidR="00AD01C6" w:rsidRDefault="00AD01C6">
      <w:pPr>
        <w:rPr>
          <w:rFonts w:hint="eastAsia"/>
        </w:rPr>
      </w:pPr>
    </w:p>
    <w:p w14:paraId="2E187CFD" w14:textId="77777777" w:rsidR="00AD01C6" w:rsidRDefault="00AD01C6">
      <w:pPr>
        <w:rPr>
          <w:rFonts w:hint="eastAsia"/>
        </w:rPr>
      </w:pPr>
      <w:r>
        <w:rPr>
          <w:rFonts w:hint="eastAsia"/>
        </w:rPr>
        <w:t>历史渊源</w:t>
      </w:r>
    </w:p>
    <w:p w14:paraId="4A91B59E" w14:textId="77777777" w:rsidR="00AD01C6" w:rsidRDefault="00AD01C6">
      <w:pPr>
        <w:rPr>
          <w:rFonts w:hint="eastAsia"/>
        </w:rPr>
      </w:pPr>
    </w:p>
    <w:p w14:paraId="636A2D34" w14:textId="77777777" w:rsidR="00AD01C6" w:rsidRDefault="00AD01C6">
      <w:pPr>
        <w:rPr>
          <w:rFonts w:hint="eastAsia"/>
        </w:rPr>
      </w:pPr>
      <w:r>
        <w:rPr>
          <w:rFonts w:hint="eastAsia"/>
        </w:rPr>
        <w:t>追溯到先秦时期，当时的刑法体系中就已有缧绁的身影。那时的社会结构和法律制度与今日大相径庭，人们对于秩序的维护更多依赖于严厉的惩罚措施。缧绁作为一种常见的刑罚工具，不仅体现了当时统治阶级对犯罪行为的威慑意图，更反映了那个时代特有的司法理念和社会风貌。随着朝代更迭，虽然刑罚方式不断演变，但缧绁一词却流传下来，成为了中国传统文化的一部分。</w:t>
      </w:r>
    </w:p>
    <w:p w14:paraId="06C79E69" w14:textId="77777777" w:rsidR="00AD01C6" w:rsidRDefault="00AD01C6">
      <w:pPr>
        <w:rPr>
          <w:rFonts w:hint="eastAsia"/>
        </w:rPr>
      </w:pPr>
    </w:p>
    <w:p w14:paraId="42457B92" w14:textId="77777777" w:rsidR="00AD01C6" w:rsidRDefault="00AD01C6">
      <w:pPr>
        <w:rPr>
          <w:rFonts w:hint="eastAsia"/>
        </w:rPr>
      </w:pPr>
    </w:p>
    <w:p w14:paraId="3790F0BD" w14:textId="77777777" w:rsidR="00AD01C6" w:rsidRDefault="00AD01C6">
      <w:pPr>
        <w:rPr>
          <w:rFonts w:hint="eastAsia"/>
        </w:rPr>
      </w:pPr>
      <w:r>
        <w:rPr>
          <w:rFonts w:hint="eastAsia"/>
        </w:rPr>
        <w:t>文学中的体现</w:t>
      </w:r>
    </w:p>
    <w:p w14:paraId="47267158" w14:textId="77777777" w:rsidR="00AD01C6" w:rsidRDefault="00AD01C6">
      <w:pPr>
        <w:rPr>
          <w:rFonts w:hint="eastAsia"/>
        </w:rPr>
      </w:pPr>
    </w:p>
    <w:p w14:paraId="603681FD" w14:textId="77777777" w:rsidR="00AD01C6" w:rsidRDefault="00AD01C6">
      <w:pPr>
        <w:rPr>
          <w:rFonts w:hint="eastAsia"/>
        </w:rPr>
      </w:pPr>
      <w:r>
        <w:rPr>
          <w:rFonts w:hint="eastAsia"/>
        </w:rPr>
        <w:t>在众多古典文学作品里，我们不难发现“缧绁”这个词汇的身影。例如，《史记》中记载了许多关于囚禁和释放的故事，其中不乏提到此词；而在《红楼梦》等小说中，作者也会巧妙地运用此类词汇来描绘人物命运或渲染气氛。通过这些描述，读者可以更加直观地感受到古人对于自由与束缚之间关系的理解，以及他们对于人性善恶的看法。</w:t>
      </w:r>
    </w:p>
    <w:p w14:paraId="0E552340" w14:textId="77777777" w:rsidR="00AD01C6" w:rsidRDefault="00AD01C6">
      <w:pPr>
        <w:rPr>
          <w:rFonts w:hint="eastAsia"/>
        </w:rPr>
      </w:pPr>
    </w:p>
    <w:p w14:paraId="7B403EFA" w14:textId="77777777" w:rsidR="00AD01C6" w:rsidRDefault="00AD01C6">
      <w:pPr>
        <w:rPr>
          <w:rFonts w:hint="eastAsia"/>
        </w:rPr>
      </w:pPr>
    </w:p>
    <w:p w14:paraId="710F8C3B" w14:textId="77777777" w:rsidR="00AD01C6" w:rsidRDefault="00AD01C6">
      <w:pPr>
        <w:rPr>
          <w:rFonts w:hint="eastAsia"/>
        </w:rPr>
      </w:pPr>
      <w:r>
        <w:rPr>
          <w:rFonts w:hint="eastAsia"/>
        </w:rPr>
        <w:t>现代社会的意义</w:t>
      </w:r>
    </w:p>
    <w:p w14:paraId="63756733" w14:textId="77777777" w:rsidR="00AD01C6" w:rsidRDefault="00AD01C6">
      <w:pPr>
        <w:rPr>
          <w:rFonts w:hint="eastAsia"/>
        </w:rPr>
      </w:pPr>
    </w:p>
    <w:p w14:paraId="0C3803C0" w14:textId="77777777" w:rsidR="00AD01C6" w:rsidRDefault="00AD01C6">
      <w:pPr>
        <w:rPr>
          <w:rFonts w:hint="eastAsia"/>
        </w:rPr>
      </w:pPr>
      <w:r>
        <w:rPr>
          <w:rFonts w:hint="eastAsia"/>
        </w:rPr>
        <w:t>尽管现代社会已经不再使用缧绁这样的实体刑具，但它所代表的精神枷锁仍然存在于某些方面。比如，在思想领域内，偏见、误解等无形因素可能会成为人们前进道路上的障碍；又如，在社会生活中，一些不合理的规定也可能限制个人的发展空间。因此，“摆脱缧绁”也就有了新的解读——追求心灵上的解放，打破常规思维定式，勇敢面对生活中的种种挑战。</w:t>
      </w:r>
    </w:p>
    <w:p w14:paraId="52059EF4" w14:textId="77777777" w:rsidR="00AD01C6" w:rsidRDefault="00AD01C6">
      <w:pPr>
        <w:rPr>
          <w:rFonts w:hint="eastAsia"/>
        </w:rPr>
      </w:pPr>
    </w:p>
    <w:p w14:paraId="430B4BC2" w14:textId="77777777" w:rsidR="00AD01C6" w:rsidRDefault="00AD01C6">
      <w:pPr>
        <w:rPr>
          <w:rFonts w:hint="eastAsia"/>
        </w:rPr>
      </w:pPr>
    </w:p>
    <w:p w14:paraId="1F3A0F63" w14:textId="77777777" w:rsidR="00AD01C6" w:rsidRDefault="00AD01C6">
      <w:pPr>
        <w:rPr>
          <w:rFonts w:hint="eastAsia"/>
        </w:rPr>
      </w:pPr>
      <w:r>
        <w:rPr>
          <w:rFonts w:hint="eastAsia"/>
        </w:rPr>
        <w:t>文化价值</w:t>
      </w:r>
    </w:p>
    <w:p w14:paraId="20E04167" w14:textId="77777777" w:rsidR="00AD01C6" w:rsidRDefault="00AD01C6">
      <w:pPr>
        <w:rPr>
          <w:rFonts w:hint="eastAsia"/>
        </w:rPr>
      </w:pPr>
    </w:p>
    <w:p w14:paraId="3EF9B291" w14:textId="77777777" w:rsidR="00AD01C6" w:rsidRDefault="00AD01C6">
      <w:pPr>
        <w:rPr>
          <w:rFonts w:hint="eastAsia"/>
        </w:rPr>
      </w:pPr>
      <w:r>
        <w:rPr>
          <w:rFonts w:hint="eastAsia"/>
        </w:rPr>
        <w:t>作为中华文明悠久历史长河中的一朵小浪花，“缧绁”承载着丰富的历史文化信息。它提醒着我们要珍惜当下来之不易的民主法治成果，同时也要继承发扬中华民族优秀传统美德。当我们谈论起这个词时，不仅是对过去的一种缅怀，更是对未来美好生活的向往与憧憬。在这个快速发展的时代背景下，理解并传承像“缧绁”这样具有深刻内涵的文化符号，对于我们每个人来说都有着不可忽视的重要意义。</w:t>
      </w:r>
    </w:p>
    <w:p w14:paraId="2F6FFE7D" w14:textId="77777777" w:rsidR="00AD01C6" w:rsidRDefault="00AD01C6">
      <w:pPr>
        <w:rPr>
          <w:rFonts w:hint="eastAsia"/>
        </w:rPr>
      </w:pPr>
    </w:p>
    <w:p w14:paraId="1483DF0A" w14:textId="77777777" w:rsidR="00AD01C6" w:rsidRDefault="00AD0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49179" w14:textId="7682D720" w:rsidR="0048490E" w:rsidRDefault="0048490E"/>
    <w:sectPr w:rsidR="00484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0E"/>
    <w:rsid w:val="002C7852"/>
    <w:rsid w:val="0048490E"/>
    <w:rsid w:val="00A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C706B-55EC-4B44-98BC-048213CC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