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F54C" w14:textId="77777777" w:rsidR="00692016" w:rsidRDefault="00692016">
      <w:pPr>
        <w:rPr>
          <w:rFonts w:hint="eastAsia"/>
        </w:rPr>
      </w:pPr>
      <w:r>
        <w:rPr>
          <w:rFonts w:hint="eastAsia"/>
        </w:rPr>
        <w:t>缤纷的拼音是啥</w:t>
      </w:r>
    </w:p>
    <w:p w14:paraId="3FD99DCC" w14:textId="77777777" w:rsidR="00692016" w:rsidRDefault="00692016">
      <w:pPr>
        <w:rPr>
          <w:rFonts w:hint="eastAsia"/>
        </w:rPr>
      </w:pPr>
      <w:r>
        <w:rPr>
          <w:rFonts w:hint="eastAsia"/>
        </w:rPr>
        <w:t>在汉语中，拼音是汉字的一种音译方法，它为每个汉字提供了一种基于拉丁字母的发音指南。对于“缤纷”这个词而言，其拼音为 “bīnfēn”。拼音不仅是中国儿童学习正确发音的重要工具，也是外国友人学习中文发音的基础。它由声母（辅音开头）、韵母（元音或元音组合）和声调组成，这三个要素共同决定了一个汉字的读音。</w:t>
      </w:r>
    </w:p>
    <w:p w14:paraId="57373BA0" w14:textId="77777777" w:rsidR="00692016" w:rsidRDefault="00692016">
      <w:pPr>
        <w:rPr>
          <w:rFonts w:hint="eastAsia"/>
        </w:rPr>
      </w:pPr>
    </w:p>
    <w:p w14:paraId="34AE50F5" w14:textId="77777777" w:rsidR="00692016" w:rsidRDefault="00692016">
      <w:pPr>
        <w:rPr>
          <w:rFonts w:hint="eastAsia"/>
        </w:rPr>
      </w:pPr>
    </w:p>
    <w:p w14:paraId="11597FBC" w14:textId="77777777" w:rsidR="00692016" w:rsidRDefault="00692016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2CFCEF41" w14:textId="77777777" w:rsidR="00692016" w:rsidRDefault="00692016">
      <w:pPr>
        <w:rPr>
          <w:rFonts w:hint="eastAsia"/>
        </w:rPr>
      </w:pPr>
      <w:r>
        <w:rPr>
          <w:rFonts w:hint="eastAsia"/>
        </w:rPr>
        <w:t>拼音系统正式确立于1958年，经过多年的推广和使用，已经成为现代汉语不可或缺的一部分。在那之前，人们尝试了多种不同的罗马化方案来标注汉字的发音，如威妥玛拼音、邮政式拼音等。然而，这些早期的方案存在诸多不统一之处，直到汉语拼音方案的提出，才有了较为规范和科学的汉语发音标准。无论是学校教育还是国际交流，汉语拼音都扮演着重要的角色。</w:t>
      </w:r>
    </w:p>
    <w:p w14:paraId="28BA12E3" w14:textId="77777777" w:rsidR="00692016" w:rsidRDefault="00692016">
      <w:pPr>
        <w:rPr>
          <w:rFonts w:hint="eastAsia"/>
        </w:rPr>
      </w:pPr>
    </w:p>
    <w:p w14:paraId="356A218C" w14:textId="77777777" w:rsidR="00692016" w:rsidRDefault="00692016">
      <w:pPr>
        <w:rPr>
          <w:rFonts w:hint="eastAsia"/>
        </w:rPr>
      </w:pPr>
    </w:p>
    <w:p w14:paraId="62F43038" w14:textId="77777777" w:rsidR="00692016" w:rsidRDefault="00692016">
      <w:pPr>
        <w:rPr>
          <w:rFonts w:hint="eastAsia"/>
        </w:rPr>
      </w:pPr>
      <w:r>
        <w:rPr>
          <w:rFonts w:hint="eastAsia"/>
        </w:rPr>
        <w:t>缤纷一词的意义与用法</w:t>
      </w:r>
    </w:p>
    <w:p w14:paraId="641D3C3E" w14:textId="77777777" w:rsidR="00692016" w:rsidRDefault="00692016">
      <w:pPr>
        <w:rPr>
          <w:rFonts w:hint="eastAsia"/>
        </w:rPr>
      </w:pPr>
      <w:r>
        <w:rPr>
          <w:rFonts w:hint="eastAsia"/>
        </w:rPr>
        <w:t>“缤纷”是一个形容词，用来描述色彩丰富、种类繁多且杂乱无章的事物景象，例如春天里百花齐放的花园或是节日庆典时五彩斑斓的烟火表演。“缤纷”的使用不仅仅局限于视觉上的多样性，也可以指代事物的变化多端或者情感上的复杂交织。当我们说某人的生活“丰富多彩”，有时也会借用“缤纷”来形容这种充满活力的状态。</w:t>
      </w:r>
    </w:p>
    <w:p w14:paraId="3172DDCD" w14:textId="77777777" w:rsidR="00692016" w:rsidRDefault="00692016">
      <w:pPr>
        <w:rPr>
          <w:rFonts w:hint="eastAsia"/>
        </w:rPr>
      </w:pPr>
    </w:p>
    <w:p w14:paraId="72FD343C" w14:textId="77777777" w:rsidR="00692016" w:rsidRDefault="00692016">
      <w:pPr>
        <w:rPr>
          <w:rFonts w:hint="eastAsia"/>
        </w:rPr>
      </w:pPr>
    </w:p>
    <w:p w14:paraId="381880F5" w14:textId="77777777" w:rsidR="00692016" w:rsidRDefault="00692016">
      <w:pPr>
        <w:rPr>
          <w:rFonts w:hint="eastAsia"/>
        </w:rPr>
      </w:pPr>
      <w:r>
        <w:rPr>
          <w:rFonts w:hint="eastAsia"/>
        </w:rPr>
        <w:t>拼音在日常生活中</w:t>
      </w:r>
    </w:p>
    <w:p w14:paraId="479C9247" w14:textId="77777777" w:rsidR="00692016" w:rsidRDefault="00692016">
      <w:pPr>
        <w:rPr>
          <w:rFonts w:hint="eastAsia"/>
        </w:rPr>
      </w:pPr>
      <w:r>
        <w:rPr>
          <w:rFonts w:hint="eastAsia"/>
        </w:rPr>
        <w:t>在日常生活中，拼音的应用非常广泛。从新生儿的名字登记到电子产品的输入法，再到路牌和公共交通工具上的指示信息，拼音几乎无处不在。对于中国的孩子来说，掌握拼音有助于他们更快地学会认字和阅读；而对于学习中文的外国人而言，拼音则是打开中文大门的一把钥匙。在网络社交平台上，拼音也常常被用来代替某些词语，以创造一种独特的表达方式。</w:t>
      </w:r>
    </w:p>
    <w:p w14:paraId="2CE8FB10" w14:textId="77777777" w:rsidR="00692016" w:rsidRDefault="00692016">
      <w:pPr>
        <w:rPr>
          <w:rFonts w:hint="eastAsia"/>
        </w:rPr>
      </w:pPr>
    </w:p>
    <w:p w14:paraId="399F6CDD" w14:textId="77777777" w:rsidR="00692016" w:rsidRDefault="00692016">
      <w:pPr>
        <w:rPr>
          <w:rFonts w:hint="eastAsia"/>
        </w:rPr>
      </w:pPr>
    </w:p>
    <w:p w14:paraId="4EB0F879" w14:textId="77777777" w:rsidR="00692016" w:rsidRDefault="00692016">
      <w:pPr>
        <w:rPr>
          <w:rFonts w:hint="eastAsia"/>
        </w:rPr>
      </w:pPr>
      <w:r>
        <w:rPr>
          <w:rFonts w:hint="eastAsia"/>
        </w:rPr>
        <w:t>最后的总结</w:t>
      </w:r>
    </w:p>
    <w:p w14:paraId="6FD75133" w14:textId="77777777" w:rsidR="00692016" w:rsidRDefault="00692016">
      <w:pPr>
        <w:rPr>
          <w:rFonts w:hint="eastAsia"/>
        </w:rPr>
      </w:pPr>
      <w:r>
        <w:rPr>
          <w:rFonts w:hint="eastAsia"/>
        </w:rPr>
        <w:t>“缤纷”的拼音是“bīnfēn”，而汉语拼音作为汉语语言文化的一部分，既体现了中国语言的独特魅力，也为世界范围内的人们提供了便捷的学习途径。通过了解拼音及其背后的文化含义，我们可以更深入地理解汉语以及它所承载的丰富内涵。希望更多的人能够感受到汉语拼音带来的乐趣，并借此更加贴近中国文化的世界。</w:t>
      </w:r>
    </w:p>
    <w:p w14:paraId="33F0D1E4" w14:textId="77777777" w:rsidR="00692016" w:rsidRDefault="00692016">
      <w:pPr>
        <w:rPr>
          <w:rFonts w:hint="eastAsia"/>
        </w:rPr>
      </w:pPr>
    </w:p>
    <w:p w14:paraId="764B2944" w14:textId="77777777" w:rsidR="00692016" w:rsidRDefault="00692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26069" w14:textId="38B0EB99" w:rsidR="004C07F6" w:rsidRDefault="004C07F6"/>
    <w:sectPr w:rsidR="004C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6"/>
    <w:rsid w:val="002C7852"/>
    <w:rsid w:val="004C07F6"/>
    <w:rsid w:val="006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9689A-DA23-4F80-9A49-B19FE4F2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