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1B94" w14:textId="77777777" w:rsidR="00602400" w:rsidRDefault="00602400">
      <w:pPr>
        <w:rPr>
          <w:rFonts w:hint="eastAsia"/>
        </w:rPr>
      </w:pPr>
      <w:r>
        <w:rPr>
          <w:rFonts w:hint="eastAsia"/>
        </w:rPr>
        <w:t>缤纷的拼音怎么拼写</w:t>
      </w:r>
    </w:p>
    <w:p w14:paraId="02FB9412" w14:textId="77777777" w:rsidR="00602400" w:rsidRDefault="00602400">
      <w:pPr>
        <w:rPr>
          <w:rFonts w:hint="eastAsia"/>
        </w:rPr>
      </w:pPr>
      <w:r>
        <w:rPr>
          <w:rFonts w:hint="eastAsia"/>
        </w:rPr>
        <w:t>当我们谈论“缤纷”的拼音时，我们实际上在探讨一个汉语词汇的发音规则。拼音是中华人民共和国的官方汉字注音系统，它使用拉丁字母来表示汉字的发音，帮助人们正确读出和学习汉字。对于“缤纷”这个词来说，它的拼音是“bīnfēn”。</w:t>
      </w:r>
    </w:p>
    <w:p w14:paraId="3AB114D1" w14:textId="77777777" w:rsidR="00602400" w:rsidRDefault="00602400">
      <w:pPr>
        <w:rPr>
          <w:rFonts w:hint="eastAsia"/>
        </w:rPr>
      </w:pPr>
    </w:p>
    <w:p w14:paraId="41E63015" w14:textId="77777777" w:rsidR="00602400" w:rsidRDefault="00602400">
      <w:pPr>
        <w:rPr>
          <w:rFonts w:hint="eastAsia"/>
        </w:rPr>
      </w:pPr>
    </w:p>
    <w:p w14:paraId="50EB29A2" w14:textId="77777777" w:rsidR="00602400" w:rsidRDefault="00602400">
      <w:pPr>
        <w:rPr>
          <w:rFonts w:hint="eastAsia"/>
        </w:rPr>
      </w:pPr>
      <w:r>
        <w:rPr>
          <w:rFonts w:hint="eastAsia"/>
        </w:rPr>
        <w:t>了解每个字的发音</w:t>
      </w:r>
    </w:p>
    <w:p w14:paraId="3862FC6E" w14:textId="77777777" w:rsidR="00602400" w:rsidRDefault="00602400">
      <w:pPr>
        <w:rPr>
          <w:rFonts w:hint="eastAsia"/>
        </w:rPr>
      </w:pPr>
      <w:r>
        <w:rPr>
          <w:rFonts w:hint="eastAsia"/>
        </w:rPr>
        <w:t>“缤纷”是由两个汉字组成的词语。“宾”字的拼音为“bīn”，声调是一声，即高平调；“纷”字的拼音为“fēn”，同样是一声。因此，当我们说“缤纷”时，应当连续发出两个高平调的声音。</w:t>
      </w:r>
    </w:p>
    <w:p w14:paraId="2ABA03BA" w14:textId="77777777" w:rsidR="00602400" w:rsidRDefault="00602400">
      <w:pPr>
        <w:rPr>
          <w:rFonts w:hint="eastAsia"/>
        </w:rPr>
      </w:pPr>
    </w:p>
    <w:p w14:paraId="20118FCC" w14:textId="77777777" w:rsidR="00602400" w:rsidRDefault="00602400">
      <w:pPr>
        <w:rPr>
          <w:rFonts w:hint="eastAsia"/>
        </w:rPr>
      </w:pPr>
    </w:p>
    <w:p w14:paraId="3AFFC978" w14:textId="77777777" w:rsidR="00602400" w:rsidRDefault="00602400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CEA5D07" w14:textId="77777777" w:rsidR="00602400" w:rsidRDefault="00602400">
      <w:pPr>
        <w:rPr>
          <w:rFonts w:hint="eastAsia"/>
        </w:rPr>
      </w:pPr>
      <w:r>
        <w:rPr>
          <w:rFonts w:hint="eastAsia"/>
        </w:rPr>
        <w:t>在深入探讨之前，有必要简单介绍一下拼音的基本构成元素：声母和韵母。声母是位于汉字拼音开头的辅音部分，在“缤纷”的拼音中，分别是“b-”和“f-”。韵母则是跟随在声母之后的部分，可以是单个元音或多个元音组合，甚至有时会包括一个最后的总结的鼻音或半元音。在我们的例子中，“-īn”便是这两个字共有的韵母。</w:t>
      </w:r>
    </w:p>
    <w:p w14:paraId="043620DD" w14:textId="77777777" w:rsidR="00602400" w:rsidRDefault="00602400">
      <w:pPr>
        <w:rPr>
          <w:rFonts w:hint="eastAsia"/>
        </w:rPr>
      </w:pPr>
    </w:p>
    <w:p w14:paraId="6A3C4B4C" w14:textId="77777777" w:rsidR="00602400" w:rsidRDefault="00602400">
      <w:pPr>
        <w:rPr>
          <w:rFonts w:hint="eastAsia"/>
        </w:rPr>
      </w:pPr>
    </w:p>
    <w:p w14:paraId="701FDD62" w14:textId="77777777" w:rsidR="00602400" w:rsidRDefault="00602400">
      <w:pPr>
        <w:rPr>
          <w:rFonts w:hint="eastAsia"/>
        </w:rPr>
      </w:pPr>
      <w:r>
        <w:rPr>
          <w:rFonts w:hint="eastAsia"/>
        </w:rPr>
        <w:t>声调的作用</w:t>
      </w:r>
    </w:p>
    <w:p w14:paraId="68F97C65" w14:textId="77777777" w:rsidR="00602400" w:rsidRDefault="00602400">
      <w:pPr>
        <w:rPr>
          <w:rFonts w:hint="eastAsia"/>
        </w:rPr>
      </w:pPr>
      <w:r>
        <w:rPr>
          <w:rFonts w:hint="eastAsia"/>
        </w:rPr>
        <w:t>声调在中文发音中扮演着至关重要的角色，不同的声调可以改变单词的意义。中文普通话有四个主要声调加上轻声。对于“缤纷”而言，其声调均为一声，这代表着一种持续的高音，没有升降的变化。这种声调的选择赋予了这个词一种和谐、平稳的感觉，正如这个词语所描述的景象一样——丰富多彩且有序。</w:t>
      </w:r>
    </w:p>
    <w:p w14:paraId="41242CDD" w14:textId="77777777" w:rsidR="00602400" w:rsidRDefault="00602400">
      <w:pPr>
        <w:rPr>
          <w:rFonts w:hint="eastAsia"/>
        </w:rPr>
      </w:pPr>
    </w:p>
    <w:p w14:paraId="7AB6A9F5" w14:textId="77777777" w:rsidR="00602400" w:rsidRDefault="00602400">
      <w:pPr>
        <w:rPr>
          <w:rFonts w:hint="eastAsia"/>
        </w:rPr>
      </w:pPr>
    </w:p>
    <w:p w14:paraId="298F02CB" w14:textId="77777777" w:rsidR="00602400" w:rsidRDefault="00602400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4F3C7AF" w14:textId="77777777" w:rsidR="00602400" w:rsidRDefault="00602400">
      <w:pPr>
        <w:rPr>
          <w:rFonts w:hint="eastAsia"/>
        </w:rPr>
      </w:pPr>
      <w:r>
        <w:rPr>
          <w:rFonts w:hint="eastAsia"/>
        </w:rPr>
        <w:t>在日常生活中，拼音不仅用于儿童识字教育，也是外国人学习中文的重要工具。它也常被用作输入法的基础，让人们能够通过键盘输入汉字。当我们需要准确地表达“缤纷”一词时，无论是为了教学目的还是书写交流，正确的拼音拼写都是必不可少的。</w:t>
      </w:r>
    </w:p>
    <w:p w14:paraId="255160CB" w14:textId="77777777" w:rsidR="00602400" w:rsidRDefault="00602400">
      <w:pPr>
        <w:rPr>
          <w:rFonts w:hint="eastAsia"/>
        </w:rPr>
      </w:pPr>
    </w:p>
    <w:p w14:paraId="64CCD4F5" w14:textId="77777777" w:rsidR="00602400" w:rsidRDefault="00602400">
      <w:pPr>
        <w:rPr>
          <w:rFonts w:hint="eastAsia"/>
        </w:rPr>
      </w:pPr>
    </w:p>
    <w:p w14:paraId="653A8238" w14:textId="77777777" w:rsidR="00602400" w:rsidRDefault="00602400">
      <w:pPr>
        <w:rPr>
          <w:rFonts w:hint="eastAsia"/>
        </w:rPr>
      </w:pPr>
      <w:r>
        <w:rPr>
          <w:rFonts w:hint="eastAsia"/>
        </w:rPr>
        <w:t>最后的总结</w:t>
      </w:r>
    </w:p>
    <w:p w14:paraId="46EBD216" w14:textId="77777777" w:rsidR="00602400" w:rsidRDefault="00602400">
      <w:pPr>
        <w:rPr>
          <w:rFonts w:hint="eastAsia"/>
        </w:rPr>
      </w:pPr>
      <w:r>
        <w:rPr>
          <w:rFonts w:hint="eastAsia"/>
        </w:rPr>
        <w:t>“缤纷”的拼音是“bīnfēn”，由两个带有一声声调的汉字组成。掌握正确的拼音拼写对于有效沟通和学习汉语至关重要。希望这篇介绍能帮助您更好地理解如何拼写并正确读出“缤纷”这个词。</w:t>
      </w:r>
    </w:p>
    <w:p w14:paraId="4DDF42DC" w14:textId="77777777" w:rsidR="00602400" w:rsidRDefault="00602400">
      <w:pPr>
        <w:rPr>
          <w:rFonts w:hint="eastAsia"/>
        </w:rPr>
      </w:pPr>
    </w:p>
    <w:p w14:paraId="0B7B1E3C" w14:textId="77777777" w:rsidR="00602400" w:rsidRDefault="00602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744A1" w14:textId="7E07C770" w:rsidR="00CC3AAA" w:rsidRDefault="00CC3AAA"/>
    <w:sectPr w:rsidR="00CC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AA"/>
    <w:rsid w:val="002C7852"/>
    <w:rsid w:val="00602400"/>
    <w:rsid w:val="00C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C9E07-10AA-4A36-9D11-E0424FA6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