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1C34" w14:textId="77777777" w:rsidR="000F5E7D" w:rsidRDefault="000F5E7D">
      <w:pPr>
        <w:rPr>
          <w:rFonts w:hint="eastAsia"/>
        </w:rPr>
      </w:pPr>
      <w:r>
        <w:rPr>
          <w:rFonts w:hint="eastAsia"/>
        </w:rPr>
        <w:t>缤的拼音组词：色彩斑斓的语言世界</w:t>
      </w:r>
    </w:p>
    <w:p w14:paraId="66D4243E" w14:textId="77777777" w:rsidR="000F5E7D" w:rsidRDefault="000F5E7D">
      <w:pPr>
        <w:rPr>
          <w:rFonts w:hint="eastAsia"/>
        </w:rPr>
      </w:pPr>
    </w:p>
    <w:p w14:paraId="73C18C86" w14:textId="77777777" w:rsidR="000F5E7D" w:rsidRDefault="000F5E7D">
      <w:pPr>
        <w:rPr>
          <w:rFonts w:hint="eastAsia"/>
        </w:rPr>
      </w:pPr>
      <w:r>
        <w:rPr>
          <w:rFonts w:hint="eastAsia"/>
        </w:rPr>
        <w:t>“缤”是一个充满活力与美感的汉字，其拼音为bīn。这个字常常让人联想到五彩斑斓的画面和丰富多彩的事物。通过“缤”的拼音组词，我们可以感受到汉语语言的丰富性以及它所承载的文化内涵。无论是日常生活中还是文学创作中，“缤”都以独特的魅力吸引着人们的目光。</w:t>
      </w:r>
    </w:p>
    <w:p w14:paraId="162E1183" w14:textId="77777777" w:rsidR="000F5E7D" w:rsidRDefault="000F5E7D">
      <w:pPr>
        <w:rPr>
          <w:rFonts w:hint="eastAsia"/>
        </w:rPr>
      </w:pPr>
    </w:p>
    <w:p w14:paraId="608E9C0A" w14:textId="77777777" w:rsidR="000F5E7D" w:rsidRDefault="000F5E7D">
      <w:pPr>
        <w:rPr>
          <w:rFonts w:hint="eastAsia"/>
        </w:rPr>
      </w:pPr>
    </w:p>
    <w:p w14:paraId="12D177EB" w14:textId="77777777" w:rsidR="000F5E7D" w:rsidRDefault="000F5E7D">
      <w:pPr>
        <w:rPr>
          <w:rFonts w:hint="eastAsia"/>
        </w:rPr>
      </w:pPr>
      <w:r>
        <w:rPr>
          <w:rFonts w:hint="eastAsia"/>
        </w:rPr>
        <w:t>缤纷：生活的诗意表达</w:t>
      </w:r>
    </w:p>
    <w:p w14:paraId="4B5276A2" w14:textId="77777777" w:rsidR="000F5E7D" w:rsidRDefault="000F5E7D">
      <w:pPr>
        <w:rPr>
          <w:rFonts w:hint="eastAsia"/>
        </w:rPr>
      </w:pPr>
    </w:p>
    <w:p w14:paraId="535D15AF" w14:textId="77777777" w:rsidR="000F5E7D" w:rsidRDefault="000F5E7D">
      <w:pPr>
        <w:rPr>
          <w:rFonts w:hint="eastAsia"/>
        </w:rPr>
      </w:pPr>
      <w:r>
        <w:rPr>
          <w:rFonts w:hint="eastAsia"/>
        </w:rPr>
        <w:t>“缤纷”是“缤”最常见的组词之一，用来形容色彩繁多、绚丽夺目的景象。这个词常被用来描绘大自然中的花海、节日里的烟花或是艺术作品中的色彩碰撞。例如，在春天漫步于花园之中，眼前的花朵竞相开放，红的像火、粉的似霞、白的如雪，这种场景就可以用“缤纷”来形容。“生活因梦想而缤纷”这样的句子也常见于励志文章中，表达了人们对美好生活的向往。</w:t>
      </w:r>
    </w:p>
    <w:p w14:paraId="1F7A385E" w14:textId="77777777" w:rsidR="000F5E7D" w:rsidRDefault="000F5E7D">
      <w:pPr>
        <w:rPr>
          <w:rFonts w:hint="eastAsia"/>
        </w:rPr>
      </w:pPr>
    </w:p>
    <w:p w14:paraId="2B3FA38D" w14:textId="77777777" w:rsidR="000F5E7D" w:rsidRDefault="000F5E7D">
      <w:pPr>
        <w:rPr>
          <w:rFonts w:hint="eastAsia"/>
        </w:rPr>
      </w:pPr>
    </w:p>
    <w:p w14:paraId="0F421E20" w14:textId="77777777" w:rsidR="000F5E7D" w:rsidRDefault="000F5E7D">
      <w:pPr>
        <w:rPr>
          <w:rFonts w:hint="eastAsia"/>
        </w:rPr>
      </w:pPr>
      <w:r>
        <w:rPr>
          <w:rFonts w:hint="eastAsia"/>
        </w:rPr>
        <w:t>缤翻：历史深处的古典韵味</w:t>
      </w:r>
    </w:p>
    <w:p w14:paraId="3774DB2F" w14:textId="77777777" w:rsidR="000F5E7D" w:rsidRDefault="000F5E7D">
      <w:pPr>
        <w:rPr>
          <w:rFonts w:hint="eastAsia"/>
        </w:rPr>
      </w:pPr>
    </w:p>
    <w:p w14:paraId="1C209921" w14:textId="77777777" w:rsidR="000F5E7D" w:rsidRDefault="000F5E7D">
      <w:pPr>
        <w:rPr>
          <w:rFonts w:hint="eastAsia"/>
        </w:rPr>
      </w:pPr>
      <w:r>
        <w:rPr>
          <w:rFonts w:hint="eastAsia"/>
        </w:rPr>
        <w:t>“缤翻”是一个稍显冷门但极具古典气息的词语，意指众多或杂乱的样子。在古代诗词中，我们偶尔能发现它的身影。例如，《文选·左思》中有“羽旄纷纭，旌旗缤翻”的描写，形象地展现了战场上旗帜飘扬、气势恢宏的场面。虽然现代人使用“缤翻”的频率较低，但它却保留了汉语古老而深邃的魅力，值得我们细细品味。</w:t>
      </w:r>
    </w:p>
    <w:p w14:paraId="5DF16920" w14:textId="77777777" w:rsidR="000F5E7D" w:rsidRDefault="000F5E7D">
      <w:pPr>
        <w:rPr>
          <w:rFonts w:hint="eastAsia"/>
        </w:rPr>
      </w:pPr>
    </w:p>
    <w:p w14:paraId="626990A9" w14:textId="77777777" w:rsidR="000F5E7D" w:rsidRDefault="000F5E7D">
      <w:pPr>
        <w:rPr>
          <w:rFonts w:hint="eastAsia"/>
        </w:rPr>
      </w:pPr>
    </w:p>
    <w:p w14:paraId="49525BC2" w14:textId="77777777" w:rsidR="000F5E7D" w:rsidRDefault="000F5E7D">
      <w:pPr>
        <w:rPr>
          <w:rFonts w:hint="eastAsia"/>
        </w:rPr>
      </w:pPr>
      <w:r>
        <w:rPr>
          <w:rFonts w:hint="eastAsia"/>
        </w:rPr>
        <w:t>缤彩：创意与艺术的结合</w:t>
      </w:r>
    </w:p>
    <w:p w14:paraId="77031AC8" w14:textId="77777777" w:rsidR="000F5E7D" w:rsidRDefault="000F5E7D">
      <w:pPr>
        <w:rPr>
          <w:rFonts w:hint="eastAsia"/>
        </w:rPr>
      </w:pPr>
    </w:p>
    <w:p w14:paraId="6621590B" w14:textId="77777777" w:rsidR="000F5E7D" w:rsidRDefault="000F5E7D">
      <w:pPr>
        <w:rPr>
          <w:rFonts w:hint="eastAsia"/>
        </w:rPr>
      </w:pPr>
      <w:r>
        <w:rPr>
          <w:rFonts w:hint="eastAsia"/>
        </w:rPr>
        <w:t>“缤彩”可以理解为丰富多彩的颜色或事物。“缤彩”一词不仅适用于描述视觉上的享受，还可以延伸到文化领域，比如“缤彩纷呈的艺术展览”。随着社会的发展，各种文化交流日益频繁，不同形式的艺术作品层出不穷，它们共同构成了一个“缤彩”的世界。从传统绘画到数字艺术，从古典音乐到流行歌曲，每一种艺术形式都有其独特的价值，共同装点了人类的精神家园。</w:t>
      </w:r>
    </w:p>
    <w:p w14:paraId="51422CF5" w14:textId="77777777" w:rsidR="000F5E7D" w:rsidRDefault="000F5E7D">
      <w:pPr>
        <w:rPr>
          <w:rFonts w:hint="eastAsia"/>
        </w:rPr>
      </w:pPr>
    </w:p>
    <w:p w14:paraId="557D2F6E" w14:textId="77777777" w:rsidR="000F5E7D" w:rsidRDefault="000F5E7D">
      <w:pPr>
        <w:rPr>
          <w:rFonts w:hint="eastAsia"/>
        </w:rPr>
      </w:pPr>
    </w:p>
    <w:p w14:paraId="6C3D48D5" w14:textId="77777777" w:rsidR="000F5E7D" w:rsidRDefault="000F5E7D">
      <w:pPr>
        <w:rPr>
          <w:rFonts w:hint="eastAsia"/>
        </w:rPr>
      </w:pPr>
      <w:r>
        <w:rPr>
          <w:rFonts w:hint="eastAsia"/>
        </w:rPr>
        <w:t>缤络：网络时代的新兴词汇</w:t>
      </w:r>
    </w:p>
    <w:p w14:paraId="1351FE48" w14:textId="77777777" w:rsidR="000F5E7D" w:rsidRDefault="000F5E7D">
      <w:pPr>
        <w:rPr>
          <w:rFonts w:hint="eastAsia"/>
        </w:rPr>
      </w:pPr>
    </w:p>
    <w:p w14:paraId="5CD02F96" w14:textId="77777777" w:rsidR="000F5E7D" w:rsidRDefault="000F5E7D">
      <w:pPr>
        <w:rPr>
          <w:rFonts w:hint="eastAsia"/>
        </w:rPr>
      </w:pPr>
      <w:r>
        <w:rPr>
          <w:rFonts w:hint="eastAsia"/>
        </w:rPr>
        <w:t>在信息化时代，“缤络”逐渐成为一个新兴词汇，尽管它并非严格意义上的标准用法，但却生动地体现了互联网世界的多样性。在这个虚拟空间里，信息如同繁星般密集交织，形成了一个复杂而又有序的网络体系。人们可以通过搜索引擎、社交媒体等工具获取知识、分享经验，体验到前所未有的便捷与自由。可以说，“缤络”是对当代数字化生活的形象概括。</w:t>
      </w:r>
    </w:p>
    <w:p w14:paraId="5CB689B3" w14:textId="77777777" w:rsidR="000F5E7D" w:rsidRDefault="000F5E7D">
      <w:pPr>
        <w:rPr>
          <w:rFonts w:hint="eastAsia"/>
        </w:rPr>
      </w:pPr>
    </w:p>
    <w:p w14:paraId="22FA9349" w14:textId="77777777" w:rsidR="000F5E7D" w:rsidRDefault="000F5E7D">
      <w:pPr>
        <w:rPr>
          <w:rFonts w:hint="eastAsia"/>
        </w:rPr>
      </w:pPr>
    </w:p>
    <w:p w14:paraId="1B16BE15" w14:textId="77777777" w:rsidR="000F5E7D" w:rsidRDefault="000F5E7D">
      <w:pPr>
        <w:rPr>
          <w:rFonts w:hint="eastAsia"/>
        </w:rPr>
      </w:pPr>
      <w:r>
        <w:rPr>
          <w:rFonts w:hint="eastAsia"/>
        </w:rPr>
        <w:t>最后的总结：感受“缤”的无限可能</w:t>
      </w:r>
    </w:p>
    <w:p w14:paraId="1C99E6EF" w14:textId="77777777" w:rsidR="000F5E7D" w:rsidRDefault="000F5E7D">
      <w:pPr>
        <w:rPr>
          <w:rFonts w:hint="eastAsia"/>
        </w:rPr>
      </w:pPr>
    </w:p>
    <w:p w14:paraId="5CF6C584" w14:textId="77777777" w:rsidR="000F5E7D" w:rsidRDefault="000F5E7D">
      <w:pPr>
        <w:rPr>
          <w:rFonts w:hint="eastAsia"/>
        </w:rPr>
      </w:pPr>
      <w:r>
        <w:rPr>
          <w:rFonts w:hint="eastAsia"/>
        </w:rPr>
        <w:t>通过“缤”的拼音组词，我们不仅能够领略到汉语的博大精深，还能体会到语言背后蕴含的文化意义。无论是“缤纷”的绚丽多彩，还是“缤翻”的古朴典雅，亦或是“缤彩”的创意无限，“缤”始终以其独特的姿态存在于我们的生活之中。希望每个人都能用心去发现身边的“缤”，让自己的人生更加丰富多彩。</w:t>
      </w:r>
    </w:p>
    <w:p w14:paraId="756E0F4E" w14:textId="77777777" w:rsidR="000F5E7D" w:rsidRDefault="000F5E7D">
      <w:pPr>
        <w:rPr>
          <w:rFonts w:hint="eastAsia"/>
        </w:rPr>
      </w:pPr>
    </w:p>
    <w:p w14:paraId="2C337A17" w14:textId="77777777" w:rsidR="000F5E7D" w:rsidRDefault="000F5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8EE6D" w14:textId="4012CC46" w:rsidR="00D22EC7" w:rsidRDefault="00D22EC7"/>
    <w:sectPr w:rsidR="00D2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C7"/>
    <w:rsid w:val="000F5E7D"/>
    <w:rsid w:val="002C7852"/>
    <w:rsid w:val="00D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FDEF3-1D46-4813-9C41-EAC15D7A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