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B316F" w14:textId="77777777" w:rsidR="00877557" w:rsidRDefault="00877557">
      <w:pPr>
        <w:rPr>
          <w:rFonts w:hint="eastAsia"/>
        </w:rPr>
      </w:pPr>
    </w:p>
    <w:p w14:paraId="3CCBF0DC" w14:textId="77777777" w:rsidR="00877557" w:rsidRDefault="00877557">
      <w:pPr>
        <w:rPr>
          <w:rFonts w:hint="eastAsia"/>
        </w:rPr>
      </w:pPr>
      <w:r>
        <w:rPr>
          <w:rFonts w:hint="eastAsia"/>
        </w:rPr>
        <w:t>缠络的拼音怎么写</w:t>
      </w:r>
    </w:p>
    <w:p w14:paraId="2626F05D" w14:textId="77777777" w:rsidR="00877557" w:rsidRDefault="00877557">
      <w:pPr>
        <w:rPr>
          <w:rFonts w:hint="eastAsia"/>
        </w:rPr>
      </w:pPr>
      <w:r>
        <w:rPr>
          <w:rFonts w:hint="eastAsia"/>
        </w:rPr>
        <w:t>缠络一词，读作“chán luò”，其中“缠”的拼音是“chán”，而“络”的拼音则是“luò”。这两个字在汉语中组合在一起，形象地描绘了类似丝线、绳索等物体相互交织、缠绕的状态。这种状态不仅限于物质上的缠绕，也可以用来比喻抽象概念中的纠缠不清。</w:t>
      </w:r>
    </w:p>
    <w:p w14:paraId="30199093" w14:textId="77777777" w:rsidR="00877557" w:rsidRDefault="00877557">
      <w:pPr>
        <w:rPr>
          <w:rFonts w:hint="eastAsia"/>
        </w:rPr>
      </w:pPr>
    </w:p>
    <w:p w14:paraId="3813E2FD" w14:textId="77777777" w:rsidR="00877557" w:rsidRDefault="00877557">
      <w:pPr>
        <w:rPr>
          <w:rFonts w:hint="eastAsia"/>
        </w:rPr>
      </w:pPr>
    </w:p>
    <w:p w14:paraId="580BAB8B" w14:textId="77777777" w:rsidR="00877557" w:rsidRDefault="00877557">
      <w:pPr>
        <w:rPr>
          <w:rFonts w:hint="eastAsia"/>
        </w:rPr>
      </w:pPr>
      <w:r>
        <w:rPr>
          <w:rFonts w:hint="eastAsia"/>
        </w:rPr>
        <w:t>缠络的含义与用法</w:t>
      </w:r>
    </w:p>
    <w:p w14:paraId="7FE03EB6" w14:textId="77777777" w:rsidR="00877557" w:rsidRDefault="00877557">
      <w:pPr>
        <w:rPr>
          <w:rFonts w:hint="eastAsia"/>
        </w:rPr>
      </w:pPr>
      <w:r>
        <w:rPr>
          <w:rFonts w:hint="eastAsia"/>
        </w:rPr>
        <w:t>从词汇的角度来看，“缠络”不仅仅是一个描述物理现象的词语。在生活中，它同样可以被用于形容人际关系或情感世界中的复杂纠葛。例如，在文学作品中，作者可能会用“缠络”来形容人物之间错综复杂的感情关系，或是事务之间的层层关联。这个词还可以引申为困扰、束缚的意思，比如某人可能感到被一些琐事所缠络，难以脱身。</w:t>
      </w:r>
    </w:p>
    <w:p w14:paraId="28FB22B7" w14:textId="77777777" w:rsidR="00877557" w:rsidRDefault="00877557">
      <w:pPr>
        <w:rPr>
          <w:rFonts w:hint="eastAsia"/>
        </w:rPr>
      </w:pPr>
    </w:p>
    <w:p w14:paraId="6292078F" w14:textId="77777777" w:rsidR="00877557" w:rsidRDefault="00877557">
      <w:pPr>
        <w:rPr>
          <w:rFonts w:hint="eastAsia"/>
        </w:rPr>
      </w:pPr>
    </w:p>
    <w:p w14:paraId="7D8A980E" w14:textId="77777777" w:rsidR="00877557" w:rsidRDefault="00877557">
      <w:pPr>
        <w:rPr>
          <w:rFonts w:hint="eastAsia"/>
        </w:rPr>
      </w:pPr>
      <w:r>
        <w:rPr>
          <w:rFonts w:hint="eastAsia"/>
        </w:rPr>
        <w:t>缠络在文化和艺术中的体现</w:t>
      </w:r>
    </w:p>
    <w:p w14:paraId="78F479F8" w14:textId="77777777" w:rsidR="00877557" w:rsidRDefault="00877557">
      <w:pPr>
        <w:rPr>
          <w:rFonts w:hint="eastAsia"/>
        </w:rPr>
      </w:pPr>
      <w:r>
        <w:rPr>
          <w:rFonts w:hint="eastAsia"/>
        </w:rPr>
        <w:t>在中国传统文化和艺术领域，“缠络”的概念也有所体现。例如，在中国古典园林设计中，藤蔓植物的自然缠络往往被视为一种美学追求，象征着生命的延续和自然的和谐。而在传统绘画中，艺术家们也会通过细腻的笔触表现缠络之美，以此传达出更加深刻的艺术意境。缠络的概念还延伸到了手工艺品制作中，如编织、刺绣等工艺，无不体现出这一理念的独特魅力。</w:t>
      </w:r>
    </w:p>
    <w:p w14:paraId="2A3D1F49" w14:textId="77777777" w:rsidR="00877557" w:rsidRDefault="00877557">
      <w:pPr>
        <w:rPr>
          <w:rFonts w:hint="eastAsia"/>
        </w:rPr>
      </w:pPr>
    </w:p>
    <w:p w14:paraId="65DD711E" w14:textId="77777777" w:rsidR="00877557" w:rsidRDefault="00877557">
      <w:pPr>
        <w:rPr>
          <w:rFonts w:hint="eastAsia"/>
        </w:rPr>
      </w:pPr>
    </w:p>
    <w:p w14:paraId="4CCA930F" w14:textId="77777777" w:rsidR="00877557" w:rsidRDefault="00877557">
      <w:pPr>
        <w:rPr>
          <w:rFonts w:hint="eastAsia"/>
        </w:rPr>
      </w:pPr>
      <w:r>
        <w:rPr>
          <w:rFonts w:hint="eastAsia"/>
        </w:rPr>
        <w:t>学习和使用缠络一词的意义</w:t>
      </w:r>
    </w:p>
    <w:p w14:paraId="6814C3AC" w14:textId="77777777" w:rsidR="00877557" w:rsidRDefault="00877557">
      <w:pPr>
        <w:rPr>
          <w:rFonts w:hint="eastAsia"/>
        </w:rPr>
      </w:pPr>
      <w:r>
        <w:rPr>
          <w:rFonts w:hint="eastAsia"/>
        </w:rPr>
        <w:t>理解和掌握像“缠络”这样的词汇，对于提升个人的语言表达能力和文化素养具有重要意义。它不仅丰富了我们的词汇库，还帮助我们更准确地表达复杂的思想和感受。同时，学习这些词汇也是对中国传统文化的一种深入了解过程。通过了解这些词汇背后的文化意义，我们可以更好地传承和发展中华优秀传统文化。</w:t>
      </w:r>
    </w:p>
    <w:p w14:paraId="3EF44801" w14:textId="77777777" w:rsidR="00877557" w:rsidRDefault="00877557">
      <w:pPr>
        <w:rPr>
          <w:rFonts w:hint="eastAsia"/>
        </w:rPr>
      </w:pPr>
    </w:p>
    <w:p w14:paraId="5A01B8BC" w14:textId="77777777" w:rsidR="00877557" w:rsidRDefault="00877557">
      <w:pPr>
        <w:rPr>
          <w:rFonts w:hint="eastAsia"/>
        </w:rPr>
      </w:pPr>
    </w:p>
    <w:p w14:paraId="4C58C4FC" w14:textId="77777777" w:rsidR="00877557" w:rsidRDefault="00877557">
      <w:pPr>
        <w:rPr>
          <w:rFonts w:hint="eastAsia"/>
        </w:rPr>
      </w:pPr>
      <w:r>
        <w:rPr>
          <w:rFonts w:hint="eastAsia"/>
        </w:rPr>
        <w:t>最后的总结</w:t>
      </w:r>
    </w:p>
    <w:p w14:paraId="76E31D3A" w14:textId="77777777" w:rsidR="00877557" w:rsidRDefault="00877557">
      <w:pPr>
        <w:rPr>
          <w:rFonts w:hint="eastAsia"/>
        </w:rPr>
      </w:pPr>
      <w:r>
        <w:rPr>
          <w:rFonts w:hint="eastAsia"/>
        </w:rPr>
        <w:t>“缠络”（chán luò）作为一个充满生命力和文化底蕴的词汇，在日常交流、文学创作以及文化艺术等领域都有着广泛的应用价值。无论是在口头表达还是书面写作中，恰当地运用这个词汇都能为语言增添一份独特的色彩。因此，花时间去理解并学会使用这类富有表现力的词汇是非常值得的。</w:t>
      </w:r>
    </w:p>
    <w:p w14:paraId="4EE2E4AA" w14:textId="77777777" w:rsidR="00877557" w:rsidRDefault="00877557">
      <w:pPr>
        <w:rPr>
          <w:rFonts w:hint="eastAsia"/>
        </w:rPr>
      </w:pPr>
    </w:p>
    <w:p w14:paraId="39E5FE36" w14:textId="77777777" w:rsidR="00877557" w:rsidRDefault="00877557">
      <w:pPr>
        <w:rPr>
          <w:rFonts w:hint="eastAsia"/>
        </w:rPr>
      </w:pPr>
    </w:p>
    <w:p w14:paraId="4F896CF9" w14:textId="77777777" w:rsidR="00877557" w:rsidRDefault="008775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A34CD" w14:textId="475629AB" w:rsidR="00B36677" w:rsidRDefault="00B36677"/>
    <w:sectPr w:rsidR="00B36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77"/>
    <w:rsid w:val="002C7852"/>
    <w:rsid w:val="00877557"/>
    <w:rsid w:val="00B3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7F5D4-3A87-48C2-9E8E-EE60288F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