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C1167" w14:textId="77777777" w:rsidR="00FB406A" w:rsidRDefault="00FB406A">
      <w:pPr>
        <w:rPr>
          <w:rFonts w:hint="eastAsia"/>
        </w:rPr>
      </w:pPr>
    </w:p>
    <w:p w14:paraId="5CF9FB38" w14:textId="77777777" w:rsidR="00FB406A" w:rsidRDefault="00FB406A">
      <w:pPr>
        <w:rPr>
          <w:rFonts w:hint="eastAsia"/>
        </w:rPr>
      </w:pPr>
      <w:r>
        <w:rPr>
          <w:rFonts w:hint="eastAsia"/>
        </w:rPr>
        <w:t>缠着的拼音是什么</w:t>
      </w:r>
    </w:p>
    <w:p w14:paraId="71853CD7" w14:textId="77777777" w:rsidR="00FB406A" w:rsidRDefault="00FB406A">
      <w:pPr>
        <w:rPr>
          <w:rFonts w:hint="eastAsia"/>
        </w:rPr>
      </w:pPr>
      <w:r>
        <w:rPr>
          <w:rFonts w:hint="eastAsia"/>
        </w:rPr>
        <w:t>“缠着”的拼音是“chán zhe”。在汉语中，“缠”字是一个多义词，它不仅表示物理上的缠绕动作，还可以表达抽象意义上的纠缠或困扰。这个词语的使用场景非常广泛，从日常对话到文学作品中都能见到它的身影。</w:t>
      </w:r>
    </w:p>
    <w:p w14:paraId="722BAE8D" w14:textId="77777777" w:rsidR="00FB406A" w:rsidRDefault="00FB406A">
      <w:pPr>
        <w:rPr>
          <w:rFonts w:hint="eastAsia"/>
        </w:rPr>
      </w:pPr>
    </w:p>
    <w:p w14:paraId="389E96CC" w14:textId="77777777" w:rsidR="00FB406A" w:rsidRDefault="00FB406A">
      <w:pPr>
        <w:rPr>
          <w:rFonts w:hint="eastAsia"/>
        </w:rPr>
      </w:pPr>
    </w:p>
    <w:p w14:paraId="5E490A63" w14:textId="77777777" w:rsidR="00FB406A" w:rsidRDefault="00FB406A">
      <w:pPr>
        <w:rPr>
          <w:rFonts w:hint="eastAsia"/>
        </w:rPr>
      </w:pPr>
      <w:r>
        <w:rPr>
          <w:rFonts w:hint="eastAsia"/>
        </w:rPr>
        <w:t>发音与声调</w:t>
      </w:r>
    </w:p>
    <w:p w14:paraId="7EB4C68A" w14:textId="77777777" w:rsidR="00FB406A" w:rsidRDefault="00FB406A">
      <w:pPr>
        <w:rPr>
          <w:rFonts w:hint="eastAsia"/>
        </w:rPr>
      </w:pPr>
      <w:r>
        <w:rPr>
          <w:rFonts w:hint="eastAsia"/>
        </w:rPr>
        <w:t>在学习汉语的过程中，正确掌握词语的发音和声调是非常重要的。“缠”的拼音是“chán”，属于阳平声，即第二声；而“着”在这里作为助词，读作轻声“zhe”。轻声的加入让整个短语听起来更加流畅自然。</w:t>
      </w:r>
    </w:p>
    <w:p w14:paraId="2432EAF4" w14:textId="77777777" w:rsidR="00FB406A" w:rsidRDefault="00FB406A">
      <w:pPr>
        <w:rPr>
          <w:rFonts w:hint="eastAsia"/>
        </w:rPr>
      </w:pPr>
    </w:p>
    <w:p w14:paraId="64B3BF9A" w14:textId="77777777" w:rsidR="00FB406A" w:rsidRDefault="00FB406A">
      <w:pPr>
        <w:rPr>
          <w:rFonts w:hint="eastAsia"/>
        </w:rPr>
      </w:pPr>
    </w:p>
    <w:p w14:paraId="17698891" w14:textId="77777777" w:rsidR="00FB406A" w:rsidRDefault="00FB406A">
      <w:pPr>
        <w:rPr>
          <w:rFonts w:hint="eastAsia"/>
        </w:rPr>
      </w:pPr>
      <w:r>
        <w:rPr>
          <w:rFonts w:hint="eastAsia"/>
        </w:rPr>
        <w:t>汉字的构成与意义</w:t>
      </w:r>
    </w:p>
    <w:p w14:paraId="7C4E3FF0" w14:textId="77777777" w:rsidR="00FB406A" w:rsidRDefault="00FB406A">
      <w:pPr>
        <w:rPr>
          <w:rFonts w:hint="eastAsia"/>
        </w:rPr>
      </w:pPr>
      <w:r>
        <w:rPr>
          <w:rFonts w:hint="eastAsia"/>
        </w:rPr>
        <w:t>“缠”字由丝字旁和单人旁组成，形象地表达了用丝线缠绕的动作。这一构造暗示了该字最初的含义——用绳索或其他材料进行环绕或束缚。随着时间的发展，“缠”的含义也逐渐扩展到了更广泛的语境中，如情感上的纠葛、事务上的困扰等。</w:t>
      </w:r>
    </w:p>
    <w:p w14:paraId="1CD2FEE9" w14:textId="77777777" w:rsidR="00FB406A" w:rsidRDefault="00FB406A">
      <w:pPr>
        <w:rPr>
          <w:rFonts w:hint="eastAsia"/>
        </w:rPr>
      </w:pPr>
    </w:p>
    <w:p w14:paraId="79CFBF17" w14:textId="77777777" w:rsidR="00FB406A" w:rsidRDefault="00FB406A">
      <w:pPr>
        <w:rPr>
          <w:rFonts w:hint="eastAsia"/>
        </w:rPr>
      </w:pPr>
    </w:p>
    <w:p w14:paraId="63B21CF1" w14:textId="77777777" w:rsidR="00FB406A" w:rsidRDefault="00FB406A">
      <w:pPr>
        <w:rPr>
          <w:rFonts w:hint="eastAsia"/>
        </w:rPr>
      </w:pPr>
      <w:r>
        <w:rPr>
          <w:rFonts w:hint="eastAsia"/>
        </w:rPr>
        <w:t>文化背景下的“缠”</w:t>
      </w:r>
    </w:p>
    <w:p w14:paraId="6D0782FC" w14:textId="77777777" w:rsidR="00FB406A" w:rsidRDefault="00FB406A">
      <w:pPr>
        <w:rPr>
          <w:rFonts w:hint="eastAsia"/>
        </w:rPr>
      </w:pPr>
      <w:r>
        <w:rPr>
          <w:rFonts w:hint="eastAsia"/>
        </w:rPr>
        <w:t>在中国传统文化中，“缠”有着丰富的象征意义。例如，在某些地方习俗中，红色的丝线常被用来系在手腕上，寓意驱邪避灾。而在艺术作品里，“缠绵”一词则常常用来形容恋人间深厚且细腻的情感。这种将具体行为转化为抽象情感的表达方式，体现了汉语独特的魅力。</w:t>
      </w:r>
    </w:p>
    <w:p w14:paraId="27E771E2" w14:textId="77777777" w:rsidR="00FB406A" w:rsidRDefault="00FB406A">
      <w:pPr>
        <w:rPr>
          <w:rFonts w:hint="eastAsia"/>
        </w:rPr>
      </w:pPr>
    </w:p>
    <w:p w14:paraId="6989E4F9" w14:textId="77777777" w:rsidR="00FB406A" w:rsidRDefault="00FB406A">
      <w:pPr>
        <w:rPr>
          <w:rFonts w:hint="eastAsia"/>
        </w:rPr>
      </w:pPr>
    </w:p>
    <w:p w14:paraId="3B0D7742" w14:textId="77777777" w:rsidR="00FB406A" w:rsidRDefault="00FB406A">
      <w:pPr>
        <w:rPr>
          <w:rFonts w:hint="eastAsia"/>
        </w:rPr>
      </w:pPr>
      <w:r>
        <w:rPr>
          <w:rFonts w:hint="eastAsia"/>
        </w:rPr>
        <w:t>现代用法与实例</w:t>
      </w:r>
    </w:p>
    <w:p w14:paraId="216002D7" w14:textId="77777777" w:rsidR="00FB406A" w:rsidRDefault="00FB406A">
      <w:pPr>
        <w:rPr>
          <w:rFonts w:hint="eastAsia"/>
        </w:rPr>
      </w:pPr>
      <w:r>
        <w:rPr>
          <w:rFonts w:hint="eastAsia"/>
        </w:rPr>
        <w:t>在现代社会，“缠着”这个词依然活跃于人们的日常交流之中。比如，当描述一个孩子紧紧跟随大人，想要得到某种东西时，就可以说他“缠着父母”。又或者在工作中，如果某个人不停地请求他人帮助解决某个问题，则可以说他在“缠着同事帮忙”。这些例子展示了“缠着”在不同情境下的灵活运用。</w:t>
      </w:r>
    </w:p>
    <w:p w14:paraId="39E16EEA" w14:textId="77777777" w:rsidR="00FB406A" w:rsidRDefault="00FB406A">
      <w:pPr>
        <w:rPr>
          <w:rFonts w:hint="eastAsia"/>
        </w:rPr>
      </w:pPr>
    </w:p>
    <w:p w14:paraId="074ADBC1" w14:textId="77777777" w:rsidR="00FB406A" w:rsidRDefault="00FB406A">
      <w:pPr>
        <w:rPr>
          <w:rFonts w:hint="eastAsia"/>
        </w:rPr>
      </w:pPr>
    </w:p>
    <w:p w14:paraId="08E3ED72" w14:textId="77777777" w:rsidR="00FB406A" w:rsidRDefault="00FB406A">
      <w:pPr>
        <w:rPr>
          <w:rFonts w:hint="eastAsia"/>
        </w:rPr>
      </w:pPr>
      <w:r>
        <w:rPr>
          <w:rFonts w:hint="eastAsia"/>
        </w:rPr>
        <w:t>最后的总结</w:t>
      </w:r>
    </w:p>
    <w:p w14:paraId="750634D7" w14:textId="77777777" w:rsidR="00FB406A" w:rsidRDefault="00FB406A">
      <w:pPr>
        <w:rPr>
          <w:rFonts w:hint="eastAsia"/>
        </w:rPr>
      </w:pPr>
      <w:r>
        <w:rPr>
          <w:rFonts w:hint="eastAsia"/>
        </w:rPr>
        <w:t>通过对“缠着”这个词的深入了解，我们不仅能更好地掌握其发音和用法，还能窥见汉语词汇背后的文化底蕴和社会风貌。无论是在语言学习还是文化交流方面，“缠着”都是一个值得深入探讨的话题。</w:t>
      </w:r>
    </w:p>
    <w:p w14:paraId="73CB0C6D" w14:textId="77777777" w:rsidR="00FB406A" w:rsidRDefault="00FB406A">
      <w:pPr>
        <w:rPr>
          <w:rFonts w:hint="eastAsia"/>
        </w:rPr>
      </w:pPr>
    </w:p>
    <w:p w14:paraId="12E8579C" w14:textId="77777777" w:rsidR="00FB406A" w:rsidRDefault="00FB406A">
      <w:pPr>
        <w:rPr>
          <w:rFonts w:hint="eastAsia"/>
        </w:rPr>
      </w:pPr>
    </w:p>
    <w:p w14:paraId="1B8539B6" w14:textId="77777777" w:rsidR="00FB406A" w:rsidRDefault="00FB4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1ADF9" w14:textId="7675AD45" w:rsidR="00D25FD8" w:rsidRDefault="00D25FD8"/>
    <w:sectPr w:rsidR="00D25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8"/>
    <w:rsid w:val="002C7852"/>
    <w:rsid w:val="00D25FD8"/>
    <w:rsid w:val="00FB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2D027-A598-4183-97EB-78E18981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