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4398" w14:textId="77777777" w:rsidR="00605017" w:rsidRDefault="00605017">
      <w:pPr>
        <w:rPr>
          <w:rFonts w:hint="eastAsia"/>
        </w:rPr>
      </w:pPr>
    </w:p>
    <w:p w14:paraId="09743481" w14:textId="77777777" w:rsidR="00605017" w:rsidRDefault="00605017">
      <w:pPr>
        <w:rPr>
          <w:rFonts w:hint="eastAsia"/>
        </w:rPr>
      </w:pPr>
      <w:r>
        <w:rPr>
          <w:rFonts w:hint="eastAsia"/>
        </w:rPr>
        <w:t>缠的拼音和部首</w:t>
      </w:r>
    </w:p>
    <w:p w14:paraId="3C173A0D" w14:textId="77777777" w:rsidR="00605017" w:rsidRDefault="00605017">
      <w:pPr>
        <w:rPr>
          <w:rFonts w:hint="eastAsia"/>
        </w:rPr>
      </w:pPr>
      <w:r>
        <w:rPr>
          <w:rFonts w:hint="eastAsia"/>
        </w:rPr>
        <w:t>在汉字的世界里，每一个字都承载着丰富的文化信息。今天我们要介绍的是“缠”这个字，它不仅在日常生活中频繁出现，而且其构造和含义也十分有趣。“缠”的拼音是“chán”，部首为“纟”。这两个基本元素揭示了它的发音规则和与丝线、纺织相关的本意。</w:t>
      </w:r>
    </w:p>
    <w:p w14:paraId="3A2F9F20" w14:textId="77777777" w:rsidR="00605017" w:rsidRDefault="00605017">
      <w:pPr>
        <w:rPr>
          <w:rFonts w:hint="eastAsia"/>
        </w:rPr>
      </w:pPr>
    </w:p>
    <w:p w14:paraId="0725B668" w14:textId="77777777" w:rsidR="00605017" w:rsidRDefault="00605017">
      <w:pPr>
        <w:rPr>
          <w:rFonts w:hint="eastAsia"/>
        </w:rPr>
      </w:pPr>
    </w:p>
    <w:p w14:paraId="666F1229" w14:textId="77777777" w:rsidR="00605017" w:rsidRDefault="00605017">
      <w:pPr>
        <w:rPr>
          <w:rFonts w:hint="eastAsia"/>
        </w:rPr>
      </w:pPr>
      <w:r>
        <w:rPr>
          <w:rFonts w:hint="eastAsia"/>
        </w:rPr>
        <w:t>拼音解析：“chán”之声</w:t>
      </w:r>
    </w:p>
    <w:p w14:paraId="071562E9" w14:textId="77777777" w:rsidR="00605017" w:rsidRDefault="00605017">
      <w:pPr>
        <w:rPr>
          <w:rFonts w:hint="eastAsia"/>
        </w:rPr>
      </w:pPr>
      <w:r>
        <w:rPr>
          <w:rFonts w:hint="eastAsia"/>
        </w:rPr>
        <w:t>“缠”的拼音“chán”属于现代汉语拼音体系中的一部分，其中“ch”代表一个清辅音，“án”则是一个开口韵母。这种组合使得“缠”在发音上具有一定的独特性，能够帮助人们更好地记忆和识别该字。了解汉字的拼音对于学习汉语的人来说是非常重要的一步，因为它直接关联到汉字的读音和使用。</w:t>
      </w:r>
    </w:p>
    <w:p w14:paraId="06BBCEFE" w14:textId="77777777" w:rsidR="00605017" w:rsidRDefault="00605017">
      <w:pPr>
        <w:rPr>
          <w:rFonts w:hint="eastAsia"/>
        </w:rPr>
      </w:pPr>
    </w:p>
    <w:p w14:paraId="2AB4EE4A" w14:textId="77777777" w:rsidR="00605017" w:rsidRDefault="00605017">
      <w:pPr>
        <w:rPr>
          <w:rFonts w:hint="eastAsia"/>
        </w:rPr>
      </w:pPr>
    </w:p>
    <w:p w14:paraId="2E061B78" w14:textId="77777777" w:rsidR="00605017" w:rsidRDefault="00605017">
      <w:pPr>
        <w:rPr>
          <w:rFonts w:hint="eastAsia"/>
        </w:rPr>
      </w:pPr>
      <w:r>
        <w:rPr>
          <w:rFonts w:hint="eastAsia"/>
        </w:rPr>
        <w:t>部首探秘：“纟”的世界</w:t>
      </w:r>
    </w:p>
    <w:p w14:paraId="4DB840E6" w14:textId="77777777" w:rsidR="00605017" w:rsidRDefault="00605017">
      <w:pPr>
        <w:rPr>
          <w:rFonts w:hint="eastAsia"/>
        </w:rPr>
      </w:pPr>
      <w:r>
        <w:rPr>
          <w:rFonts w:hint="eastAsia"/>
        </w:rPr>
        <w:t>提到“纟”，我们立刻联想到丝线、织物等概念。作为“缠”的部首，“纟”不仅是构成该字的重要组成部分，也暗示了“缠”字的原始意义与丝线、绳索有关。古代社会，人们用丝线或绳索将物品捆绑起来，或是装饰衣物，这些行为都是“缠”字所涵盖的基本含义。通过“纟”这一部首，我们可以窥见古人生活方式和社会文化的点滴。</w:t>
      </w:r>
    </w:p>
    <w:p w14:paraId="4FB2508D" w14:textId="77777777" w:rsidR="00605017" w:rsidRDefault="00605017">
      <w:pPr>
        <w:rPr>
          <w:rFonts w:hint="eastAsia"/>
        </w:rPr>
      </w:pPr>
    </w:p>
    <w:p w14:paraId="69DCB4EE" w14:textId="77777777" w:rsidR="00605017" w:rsidRDefault="00605017">
      <w:pPr>
        <w:rPr>
          <w:rFonts w:hint="eastAsia"/>
        </w:rPr>
      </w:pPr>
    </w:p>
    <w:p w14:paraId="0E82B559" w14:textId="77777777" w:rsidR="00605017" w:rsidRDefault="00605017">
      <w:pPr>
        <w:rPr>
          <w:rFonts w:hint="eastAsia"/>
        </w:rPr>
      </w:pPr>
      <w:r>
        <w:rPr>
          <w:rFonts w:hint="eastAsia"/>
        </w:rPr>
        <w:t>“缠”的多重含义</w:t>
      </w:r>
    </w:p>
    <w:p w14:paraId="72BB1EA9" w14:textId="77777777" w:rsidR="00605017" w:rsidRDefault="00605017">
      <w:pPr>
        <w:rPr>
          <w:rFonts w:hint="eastAsia"/>
        </w:rPr>
      </w:pPr>
      <w:r>
        <w:rPr>
          <w:rFonts w:hint="eastAsia"/>
        </w:rPr>
        <w:t>除了其基本含义外，“缠”还衍生出多种比喻性的意思。例如，在描述人际关系时，“缠绵”一词用来形容情感上的纠缠不清，表达了一种深厚而复杂的情感状态；而在医学领域，“缠腰火丹”（即带状疱疹）则是对一种皮肤病的形象化称呼。这表明“缠”不仅仅局限于物理意义上的环绕或包裹，还可以引申为抽象层面的概念。</w:t>
      </w:r>
    </w:p>
    <w:p w14:paraId="40BAFF10" w14:textId="77777777" w:rsidR="00605017" w:rsidRDefault="00605017">
      <w:pPr>
        <w:rPr>
          <w:rFonts w:hint="eastAsia"/>
        </w:rPr>
      </w:pPr>
    </w:p>
    <w:p w14:paraId="52813079" w14:textId="77777777" w:rsidR="00605017" w:rsidRDefault="00605017">
      <w:pPr>
        <w:rPr>
          <w:rFonts w:hint="eastAsia"/>
        </w:rPr>
      </w:pPr>
    </w:p>
    <w:p w14:paraId="06A7219F" w14:textId="77777777" w:rsidR="00605017" w:rsidRDefault="00605017">
      <w:pPr>
        <w:rPr>
          <w:rFonts w:hint="eastAsia"/>
        </w:rPr>
      </w:pPr>
      <w:r>
        <w:rPr>
          <w:rFonts w:hint="eastAsia"/>
        </w:rPr>
        <w:t>文化和历史背景下的“缠”</w:t>
      </w:r>
    </w:p>
    <w:p w14:paraId="1F1A8869" w14:textId="77777777" w:rsidR="00605017" w:rsidRDefault="00605017">
      <w:pPr>
        <w:rPr>
          <w:rFonts w:hint="eastAsia"/>
        </w:rPr>
      </w:pPr>
      <w:r>
        <w:rPr>
          <w:rFonts w:hint="eastAsia"/>
        </w:rPr>
        <w:t>从历史文化的角度看，“缠”字反映了中国古代社会的生活方式和技术发展。比如，在古</w:t>
      </w:r>
      <w:r>
        <w:rPr>
          <w:rFonts w:hint="eastAsia"/>
        </w:rPr>
        <w:lastRenderedPageBreak/>
        <w:t>代，丝绸业是中国的一大特色，因此与丝线相关的词汇非常丰富。“缠”作为其中之一，既体现了当时人们的日常生活习惯，也是中华文明灿烂文化的一个缩影。随着时代的发展，“缠”的意义不断扩展，但始终保留着那份古老的文化印记。</w:t>
      </w:r>
    </w:p>
    <w:p w14:paraId="2BD2EB06" w14:textId="77777777" w:rsidR="00605017" w:rsidRDefault="00605017">
      <w:pPr>
        <w:rPr>
          <w:rFonts w:hint="eastAsia"/>
        </w:rPr>
      </w:pPr>
    </w:p>
    <w:p w14:paraId="6C7B0D72" w14:textId="77777777" w:rsidR="00605017" w:rsidRDefault="00605017">
      <w:pPr>
        <w:rPr>
          <w:rFonts w:hint="eastAsia"/>
        </w:rPr>
      </w:pPr>
    </w:p>
    <w:p w14:paraId="22CB4791" w14:textId="77777777" w:rsidR="00605017" w:rsidRDefault="00605017">
      <w:pPr>
        <w:rPr>
          <w:rFonts w:hint="eastAsia"/>
        </w:rPr>
      </w:pPr>
      <w:r>
        <w:rPr>
          <w:rFonts w:hint="eastAsia"/>
        </w:rPr>
        <w:t>最后的总结</w:t>
      </w:r>
    </w:p>
    <w:p w14:paraId="72F0E7B0" w14:textId="77777777" w:rsidR="00605017" w:rsidRDefault="00605017">
      <w:pPr>
        <w:rPr>
          <w:rFonts w:hint="eastAsia"/>
        </w:rPr>
      </w:pPr>
      <w:r>
        <w:rPr>
          <w:rFonts w:hint="eastAsia"/>
        </w:rPr>
        <w:t>通过对“缠”的拼音和部首的探讨，我们不仅加深了对该字本身的理解，还能从中感受到汉字背后深厚的文化底蕴。无论是从语言学还是文化学的角度，“缠”都是一个值得深入研究的汉字。希望这篇介绍能让大家对“缠”有更全面的认识，并激发起对中国传统文化的兴趣。</w:t>
      </w:r>
    </w:p>
    <w:p w14:paraId="41F1C59A" w14:textId="77777777" w:rsidR="00605017" w:rsidRDefault="00605017">
      <w:pPr>
        <w:rPr>
          <w:rFonts w:hint="eastAsia"/>
        </w:rPr>
      </w:pPr>
    </w:p>
    <w:p w14:paraId="0E400476" w14:textId="77777777" w:rsidR="00605017" w:rsidRDefault="00605017">
      <w:pPr>
        <w:rPr>
          <w:rFonts w:hint="eastAsia"/>
        </w:rPr>
      </w:pPr>
    </w:p>
    <w:p w14:paraId="6600C9FC" w14:textId="77777777" w:rsidR="00605017" w:rsidRDefault="0060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7E8F6" w14:textId="48F7D059" w:rsidR="00E33AD4" w:rsidRDefault="00E33AD4"/>
    <w:sectPr w:rsidR="00E3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D4"/>
    <w:rsid w:val="002C7852"/>
    <w:rsid w:val="00605017"/>
    <w:rsid w:val="00E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D3E9-FD25-4115-881E-448CD9A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