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16C4" w14:textId="77777777" w:rsidR="00453CAA" w:rsidRDefault="00453CAA">
      <w:pPr>
        <w:rPr>
          <w:rFonts w:hint="eastAsia"/>
        </w:rPr>
      </w:pPr>
    </w:p>
    <w:p w14:paraId="45898C97" w14:textId="77777777" w:rsidR="00453CAA" w:rsidRDefault="00453CAA">
      <w:pPr>
        <w:rPr>
          <w:rFonts w:hint="eastAsia"/>
        </w:rPr>
      </w:pPr>
      <w:r>
        <w:rPr>
          <w:rFonts w:hint="eastAsia"/>
        </w:rPr>
        <w:t>缠带的拼音</w:t>
      </w:r>
    </w:p>
    <w:p w14:paraId="5428A058" w14:textId="77777777" w:rsidR="00453CAA" w:rsidRDefault="00453CAA">
      <w:pPr>
        <w:rPr>
          <w:rFonts w:hint="eastAsia"/>
        </w:rPr>
      </w:pPr>
      <w:r>
        <w:rPr>
          <w:rFonts w:hint="eastAsia"/>
        </w:rPr>
        <w:t>缠带，这个词汇在中文里有着独特的含义与用法。它的拼音是“chán dài”。其中，“缠”读作“chán”，表示围绕或包裹的动作；而“带”则是“dài”，意味着一种条状物，如布条、绳索等。将两者结合，缠带不仅描述了一种物理行为，还在不同的文化和语境中承载了丰富的象征意义。</w:t>
      </w:r>
    </w:p>
    <w:p w14:paraId="44D146CA" w14:textId="77777777" w:rsidR="00453CAA" w:rsidRDefault="00453CAA">
      <w:pPr>
        <w:rPr>
          <w:rFonts w:hint="eastAsia"/>
        </w:rPr>
      </w:pPr>
    </w:p>
    <w:p w14:paraId="2617D5B2" w14:textId="77777777" w:rsidR="00453CAA" w:rsidRDefault="00453CAA">
      <w:pPr>
        <w:rPr>
          <w:rFonts w:hint="eastAsia"/>
        </w:rPr>
      </w:pPr>
    </w:p>
    <w:p w14:paraId="40714764" w14:textId="77777777" w:rsidR="00453CAA" w:rsidRDefault="00453CAA">
      <w:pPr>
        <w:rPr>
          <w:rFonts w:hint="eastAsia"/>
        </w:rPr>
      </w:pPr>
      <w:r>
        <w:rPr>
          <w:rFonts w:hint="eastAsia"/>
        </w:rPr>
        <w:t>历史背景</w:t>
      </w:r>
    </w:p>
    <w:p w14:paraId="73EB728B" w14:textId="77777777" w:rsidR="00453CAA" w:rsidRDefault="00453CAA">
      <w:pPr>
        <w:rPr>
          <w:rFonts w:hint="eastAsia"/>
        </w:rPr>
      </w:pPr>
      <w:r>
        <w:rPr>
          <w:rFonts w:hint="eastAsia"/>
        </w:rPr>
        <w:t>在中国古代，缠带具有多种用途和文化内涵。例如，在传统医学中，它被用于固定伤口或支撑受伤部位。而在武术领域，练习者会使用缠带保护手腕和脚踝，减少训练时的伤害风险。缠带还被赋予了特殊的象征意义，比如在某些节日或仪式上，人们会用红布作为缠带来表达祝福或是驱邪避灾的愿望。</w:t>
      </w:r>
    </w:p>
    <w:p w14:paraId="5D9A7142" w14:textId="77777777" w:rsidR="00453CAA" w:rsidRDefault="00453CAA">
      <w:pPr>
        <w:rPr>
          <w:rFonts w:hint="eastAsia"/>
        </w:rPr>
      </w:pPr>
    </w:p>
    <w:p w14:paraId="26A514A8" w14:textId="77777777" w:rsidR="00453CAA" w:rsidRDefault="00453CAA">
      <w:pPr>
        <w:rPr>
          <w:rFonts w:hint="eastAsia"/>
        </w:rPr>
      </w:pPr>
    </w:p>
    <w:p w14:paraId="3FC7843F" w14:textId="77777777" w:rsidR="00453CAA" w:rsidRDefault="00453CAA">
      <w:pPr>
        <w:rPr>
          <w:rFonts w:hint="eastAsia"/>
        </w:rPr>
      </w:pPr>
      <w:r>
        <w:rPr>
          <w:rFonts w:hint="eastAsia"/>
        </w:rPr>
        <w:t>现代应用</w:t>
      </w:r>
    </w:p>
    <w:p w14:paraId="1B16713D" w14:textId="77777777" w:rsidR="00453CAA" w:rsidRDefault="00453CAA">
      <w:pPr>
        <w:rPr>
          <w:rFonts w:hint="eastAsia"/>
        </w:rPr>
      </w:pPr>
      <w:r>
        <w:rPr>
          <w:rFonts w:hint="eastAsia"/>
        </w:rPr>
        <w:t>随着时代的发展，缠带的应用场景也变得更加多样化。在运动界，尤其是拳击、综合格斗等接触性运动中，运动员们会在比赛前仔细地用绷带缠绕自己的手部，以提供额外的支持并防止受伤。同时，在时尚界，设计师们也将传统的缠带元素融入到服装设计中，创造出既保留传统文化韵味又符合现代审美的服饰作品。</w:t>
      </w:r>
    </w:p>
    <w:p w14:paraId="585FCC7A" w14:textId="77777777" w:rsidR="00453CAA" w:rsidRDefault="00453CAA">
      <w:pPr>
        <w:rPr>
          <w:rFonts w:hint="eastAsia"/>
        </w:rPr>
      </w:pPr>
    </w:p>
    <w:p w14:paraId="65BD1701" w14:textId="77777777" w:rsidR="00453CAA" w:rsidRDefault="00453CAA">
      <w:pPr>
        <w:rPr>
          <w:rFonts w:hint="eastAsia"/>
        </w:rPr>
      </w:pPr>
    </w:p>
    <w:p w14:paraId="0361D2FF" w14:textId="77777777" w:rsidR="00453CAA" w:rsidRDefault="00453CAA">
      <w:pPr>
        <w:rPr>
          <w:rFonts w:hint="eastAsia"/>
        </w:rPr>
      </w:pPr>
      <w:r>
        <w:rPr>
          <w:rFonts w:hint="eastAsia"/>
        </w:rPr>
        <w:t>文化象征</w:t>
      </w:r>
    </w:p>
    <w:p w14:paraId="0BD88843" w14:textId="77777777" w:rsidR="00453CAA" w:rsidRDefault="00453CAA">
      <w:pPr>
        <w:rPr>
          <w:rFonts w:hint="eastAsia"/>
        </w:rPr>
      </w:pPr>
      <w:r>
        <w:rPr>
          <w:rFonts w:hint="eastAsia"/>
        </w:rPr>
        <w:t>除了实际用途外，缠带在不同文化背景下还承载着深厚的文化象征意义。比如，在一些少数民族的传统服饰中，缠带不仅是装饰品，更是身份地位的标志。通过不同的颜色、图案和缠绕方式，可以反映出穿戴者的年龄、性别、社会地位甚至是婚姻状况等信息。这种通过日常物品传达复杂信息的方式，体现了人类文化的多样性和创造力。</w:t>
      </w:r>
    </w:p>
    <w:p w14:paraId="7748CDAB" w14:textId="77777777" w:rsidR="00453CAA" w:rsidRDefault="00453CAA">
      <w:pPr>
        <w:rPr>
          <w:rFonts w:hint="eastAsia"/>
        </w:rPr>
      </w:pPr>
    </w:p>
    <w:p w14:paraId="0C668DDE" w14:textId="77777777" w:rsidR="00453CAA" w:rsidRDefault="00453CAA">
      <w:pPr>
        <w:rPr>
          <w:rFonts w:hint="eastAsia"/>
        </w:rPr>
      </w:pPr>
    </w:p>
    <w:p w14:paraId="754BF21C" w14:textId="77777777" w:rsidR="00453CAA" w:rsidRDefault="00453CAA">
      <w:pPr>
        <w:rPr>
          <w:rFonts w:hint="eastAsia"/>
        </w:rPr>
      </w:pPr>
      <w:r>
        <w:rPr>
          <w:rFonts w:hint="eastAsia"/>
        </w:rPr>
        <w:t>最后的总结</w:t>
      </w:r>
    </w:p>
    <w:p w14:paraId="357EC725" w14:textId="77777777" w:rsidR="00453CAA" w:rsidRDefault="00453CAA">
      <w:pPr>
        <w:rPr>
          <w:rFonts w:hint="eastAsia"/>
        </w:rPr>
      </w:pPr>
      <w:r>
        <w:rPr>
          <w:rFonts w:hint="eastAsia"/>
        </w:rPr>
        <w:t>缠带不仅仅是一种简单的物理行为或工具，它背后蕴含着丰富的历史文化价值和社会功能。无论是在传统医学、体育运动还是时尚艺术等领域，缠带都扮演着不可或缺的角色。通过了解和研究缠带，我们不仅能更好地认识这一传统技艺，还能深入探索其背后所隐藏的文化密码，为现代社会增添一份独特的文化遗产。</w:t>
      </w:r>
    </w:p>
    <w:p w14:paraId="3B2BAF01" w14:textId="77777777" w:rsidR="00453CAA" w:rsidRDefault="00453CAA">
      <w:pPr>
        <w:rPr>
          <w:rFonts w:hint="eastAsia"/>
        </w:rPr>
      </w:pPr>
    </w:p>
    <w:p w14:paraId="247DB5DB" w14:textId="77777777" w:rsidR="00453CAA" w:rsidRDefault="00453CAA">
      <w:pPr>
        <w:rPr>
          <w:rFonts w:hint="eastAsia"/>
        </w:rPr>
      </w:pPr>
    </w:p>
    <w:p w14:paraId="7E149543" w14:textId="77777777" w:rsidR="00453CAA" w:rsidRDefault="00453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FCFDE" w14:textId="401EF11C" w:rsidR="00945AF2" w:rsidRDefault="00945AF2"/>
    <w:sectPr w:rsidR="0094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F2"/>
    <w:rsid w:val="002C7852"/>
    <w:rsid w:val="00453CAA"/>
    <w:rsid w:val="0094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07193-D506-47A4-93D7-8C378674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