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6B0FD" w14:textId="77777777" w:rsidR="002D5973" w:rsidRDefault="002D5973">
      <w:pPr>
        <w:rPr>
          <w:rFonts w:hint="eastAsia"/>
        </w:rPr>
      </w:pPr>
    </w:p>
    <w:p w14:paraId="1FCDC6F1" w14:textId="77777777" w:rsidR="002D5973" w:rsidRDefault="002D5973">
      <w:pPr>
        <w:rPr>
          <w:rFonts w:hint="eastAsia"/>
        </w:rPr>
      </w:pPr>
      <w:r>
        <w:rPr>
          <w:rFonts w:hint="eastAsia"/>
        </w:rPr>
        <w:t>缞的拼音</w:t>
      </w:r>
    </w:p>
    <w:p w14:paraId="5DC12556" w14:textId="77777777" w:rsidR="002D5973" w:rsidRDefault="002D5973">
      <w:pPr>
        <w:rPr>
          <w:rFonts w:hint="eastAsia"/>
        </w:rPr>
      </w:pPr>
      <w:r>
        <w:rPr>
          <w:rFonts w:hint="eastAsia"/>
        </w:rPr>
        <w:t>“缞”字的拼音是cuī。这个字并不常见于日常生活中的交流，但在特定的历史文化背景中占有重要位置。了解它的发音及其背后的文化含义，有助于我们更好地理解中国古代社会的一些风俗习惯和礼仪规范。</w:t>
      </w:r>
    </w:p>
    <w:p w14:paraId="16E17C9F" w14:textId="77777777" w:rsidR="002D5973" w:rsidRDefault="002D5973">
      <w:pPr>
        <w:rPr>
          <w:rFonts w:hint="eastAsia"/>
        </w:rPr>
      </w:pPr>
    </w:p>
    <w:p w14:paraId="57BBF42B" w14:textId="77777777" w:rsidR="002D5973" w:rsidRDefault="002D5973">
      <w:pPr>
        <w:rPr>
          <w:rFonts w:hint="eastAsia"/>
        </w:rPr>
      </w:pPr>
    </w:p>
    <w:p w14:paraId="7EC5C160" w14:textId="77777777" w:rsidR="002D5973" w:rsidRDefault="002D5973">
      <w:pPr>
        <w:rPr>
          <w:rFonts w:hint="eastAsia"/>
        </w:rPr>
      </w:pPr>
      <w:r>
        <w:rPr>
          <w:rFonts w:hint="eastAsia"/>
        </w:rPr>
        <w:t>字形与来源</w:t>
      </w:r>
    </w:p>
    <w:p w14:paraId="097C935D" w14:textId="77777777" w:rsidR="002D5973" w:rsidRDefault="002D5973">
      <w:pPr>
        <w:rPr>
          <w:rFonts w:hint="eastAsia"/>
        </w:rPr>
      </w:pPr>
      <w:r>
        <w:rPr>
          <w:rFonts w:hint="eastAsia"/>
        </w:rPr>
        <w:t>“缞”字从衣，崔声，属于形声字的一种。在古代汉语中，“缞”指的是丧服的一种，特别是指披在胸前的麻布条，用以表示对逝者的哀悼之情。这种服饰习俗反映了古人对于死亡及丧葬仪式的重视程度，以及通过特定服饰表达悲痛情感的方式。</w:t>
      </w:r>
    </w:p>
    <w:p w14:paraId="7F412A09" w14:textId="77777777" w:rsidR="002D5973" w:rsidRDefault="002D5973">
      <w:pPr>
        <w:rPr>
          <w:rFonts w:hint="eastAsia"/>
        </w:rPr>
      </w:pPr>
    </w:p>
    <w:p w14:paraId="6C97A40D" w14:textId="77777777" w:rsidR="002D5973" w:rsidRDefault="002D5973">
      <w:pPr>
        <w:rPr>
          <w:rFonts w:hint="eastAsia"/>
        </w:rPr>
      </w:pPr>
    </w:p>
    <w:p w14:paraId="35E871D0" w14:textId="77777777" w:rsidR="002D5973" w:rsidRDefault="002D5973">
      <w:pPr>
        <w:rPr>
          <w:rFonts w:hint="eastAsia"/>
        </w:rPr>
      </w:pPr>
      <w:r>
        <w:rPr>
          <w:rFonts w:hint="eastAsia"/>
        </w:rPr>
        <w:t>历史背景</w:t>
      </w:r>
    </w:p>
    <w:p w14:paraId="1B03C3D1" w14:textId="77777777" w:rsidR="002D5973" w:rsidRDefault="002D5973">
      <w:pPr>
        <w:rPr>
          <w:rFonts w:hint="eastAsia"/>
        </w:rPr>
      </w:pPr>
      <w:r>
        <w:rPr>
          <w:rFonts w:hint="eastAsia"/>
        </w:rPr>
        <w:t>在中国历史上，“缞”作为丧服的一部分，其使用有着严格的规定。根据《礼记》等古籍记载，不同身份地位的人，在参加丧礼时所穿戴的丧服种类、材质以及佩戴方式都有所区别。比如，子女为父母服丧时所穿的缞绖（即包括头绖和腰绖在内的整套丧服），就是一种重要的丧服形式。</w:t>
      </w:r>
    </w:p>
    <w:p w14:paraId="006C42EF" w14:textId="77777777" w:rsidR="002D5973" w:rsidRDefault="002D5973">
      <w:pPr>
        <w:rPr>
          <w:rFonts w:hint="eastAsia"/>
        </w:rPr>
      </w:pPr>
    </w:p>
    <w:p w14:paraId="2EDC23B7" w14:textId="77777777" w:rsidR="002D5973" w:rsidRDefault="002D5973">
      <w:pPr>
        <w:rPr>
          <w:rFonts w:hint="eastAsia"/>
        </w:rPr>
      </w:pPr>
    </w:p>
    <w:p w14:paraId="60D5A412" w14:textId="77777777" w:rsidR="002D5973" w:rsidRDefault="002D5973">
      <w:pPr>
        <w:rPr>
          <w:rFonts w:hint="eastAsia"/>
        </w:rPr>
      </w:pPr>
      <w:r>
        <w:rPr>
          <w:rFonts w:hint="eastAsia"/>
        </w:rPr>
        <w:t>文化意义</w:t>
      </w:r>
    </w:p>
    <w:p w14:paraId="602F2ECF" w14:textId="77777777" w:rsidR="002D5973" w:rsidRDefault="002D5973">
      <w:pPr>
        <w:rPr>
          <w:rFonts w:hint="eastAsia"/>
        </w:rPr>
      </w:pPr>
      <w:r>
        <w:rPr>
          <w:rFonts w:hint="eastAsia"/>
        </w:rPr>
        <w:t>“缞”的存在不仅仅是一种服饰文化的体现，更是儒家思想中孝道观念的具体表现之一。它强调了家庭成员之间的责任与义务，尤其是晚辈对长辈应尽的孝道。通过特定的丧服制度，也能够在一定程度上反映社会等级秩序和个人的社会角色。</w:t>
      </w:r>
    </w:p>
    <w:p w14:paraId="2B2A5A83" w14:textId="77777777" w:rsidR="002D5973" w:rsidRDefault="002D5973">
      <w:pPr>
        <w:rPr>
          <w:rFonts w:hint="eastAsia"/>
        </w:rPr>
      </w:pPr>
    </w:p>
    <w:p w14:paraId="12669A1C" w14:textId="77777777" w:rsidR="002D5973" w:rsidRDefault="002D5973">
      <w:pPr>
        <w:rPr>
          <w:rFonts w:hint="eastAsia"/>
        </w:rPr>
      </w:pPr>
    </w:p>
    <w:p w14:paraId="090C5E0D" w14:textId="77777777" w:rsidR="002D5973" w:rsidRDefault="002D5973">
      <w:pPr>
        <w:rPr>
          <w:rFonts w:hint="eastAsia"/>
        </w:rPr>
      </w:pPr>
      <w:r>
        <w:rPr>
          <w:rFonts w:hint="eastAsia"/>
        </w:rPr>
        <w:t>现代社会的影响</w:t>
      </w:r>
    </w:p>
    <w:p w14:paraId="406B1A84" w14:textId="77777777" w:rsidR="002D5973" w:rsidRDefault="002D5973">
      <w:pPr>
        <w:rPr>
          <w:rFonts w:hint="eastAsia"/>
        </w:rPr>
      </w:pPr>
      <w:r>
        <w:rPr>
          <w:rFonts w:hint="eastAsia"/>
        </w:rPr>
        <w:t>随着时代的变迁和社会的发展，传统的丧服制度已经逐渐淡出了人们的日常生活。然而，“缞”这一概念依旧保留在一些古典文献以及学术研究之中，成为人们了解和探索中国古代文化的一个窗口。同时，对于那些对中国传统文化感兴趣的学者或爱好者来说，学习和理解像“缞”这样的词汇及其背后的文化内涵，无疑是丰富自己知识体系的重要途径。</w:t>
      </w:r>
    </w:p>
    <w:p w14:paraId="578EC2F0" w14:textId="77777777" w:rsidR="002D5973" w:rsidRDefault="002D5973">
      <w:pPr>
        <w:rPr>
          <w:rFonts w:hint="eastAsia"/>
        </w:rPr>
      </w:pPr>
    </w:p>
    <w:p w14:paraId="1F1446B7" w14:textId="77777777" w:rsidR="002D5973" w:rsidRDefault="002D5973">
      <w:pPr>
        <w:rPr>
          <w:rFonts w:hint="eastAsia"/>
        </w:rPr>
      </w:pPr>
    </w:p>
    <w:p w14:paraId="07ACAE06" w14:textId="77777777" w:rsidR="002D5973" w:rsidRDefault="002D5973">
      <w:pPr>
        <w:rPr>
          <w:rFonts w:hint="eastAsia"/>
        </w:rPr>
      </w:pPr>
      <w:r>
        <w:rPr>
          <w:rFonts w:hint="eastAsia"/>
        </w:rPr>
        <w:t>最后的总结</w:t>
      </w:r>
    </w:p>
    <w:p w14:paraId="0EBEA6CF" w14:textId="77777777" w:rsidR="002D5973" w:rsidRDefault="002D5973">
      <w:pPr>
        <w:rPr>
          <w:rFonts w:hint="eastAsia"/>
        </w:rPr>
      </w:pPr>
      <w:r>
        <w:rPr>
          <w:rFonts w:hint="eastAsia"/>
        </w:rPr>
        <w:t>通过对“缞”的拼音、字形、历史背景、文化意义等方面的介绍，我们可以看到一个小小的汉字背后蕴含着丰富的历史文化信息。尽管现代社会的生活方式发生了巨大变化，但这些古老的文化元素依然值得我们去深入探究和传承。希望本文能够帮助读者更好地理解和欣赏中国传统文化的独特魅力。</w:t>
      </w:r>
    </w:p>
    <w:p w14:paraId="25940CA7" w14:textId="77777777" w:rsidR="002D5973" w:rsidRDefault="002D5973">
      <w:pPr>
        <w:rPr>
          <w:rFonts w:hint="eastAsia"/>
        </w:rPr>
      </w:pPr>
    </w:p>
    <w:p w14:paraId="540934C6" w14:textId="77777777" w:rsidR="002D5973" w:rsidRDefault="002D5973">
      <w:pPr>
        <w:rPr>
          <w:rFonts w:hint="eastAsia"/>
        </w:rPr>
      </w:pPr>
    </w:p>
    <w:p w14:paraId="6022EC42" w14:textId="77777777" w:rsidR="002D5973" w:rsidRDefault="002D59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AD088F" w14:textId="003A8592" w:rsidR="00D65329" w:rsidRDefault="00D65329"/>
    <w:sectPr w:rsidR="00D65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329"/>
    <w:rsid w:val="002C7852"/>
    <w:rsid w:val="002D5973"/>
    <w:rsid w:val="00D6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E24BC-3DDC-431E-9680-E2ACB2B8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