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A54F" w14:textId="77777777" w:rsidR="00BA62D1" w:rsidRDefault="00BA62D1">
      <w:pPr>
        <w:rPr>
          <w:rFonts w:hint="eastAsia"/>
        </w:rPr>
      </w:pPr>
    </w:p>
    <w:p w14:paraId="146354EE" w14:textId="77777777" w:rsidR="00BA62D1" w:rsidRDefault="00BA62D1">
      <w:pPr>
        <w:rPr>
          <w:rFonts w:hint="eastAsia"/>
        </w:rPr>
      </w:pPr>
      <w:r>
        <w:rPr>
          <w:rFonts w:hint="eastAsia"/>
        </w:rPr>
        <w:t>缝隙的隙怎么的拼音</w:t>
      </w:r>
    </w:p>
    <w:p w14:paraId="2B60EA93" w14:textId="77777777" w:rsidR="00BA62D1" w:rsidRDefault="00BA62D1">
      <w:pPr>
        <w:rPr>
          <w:rFonts w:hint="eastAsia"/>
        </w:rPr>
      </w:pPr>
      <w:r>
        <w:rPr>
          <w:rFonts w:hint="eastAsia"/>
        </w:rPr>
        <w:t>“缝隙”这个词在日常生活中使用频率相当高，指的是两个物体之间因不完全贴合而形成的狭小空间。其中，“隙”的正确拼音是“xì”，属于第四声。这个字虽然看起来简单，但其背后蕴含的文化和应用场景却非常广泛。</w:t>
      </w:r>
    </w:p>
    <w:p w14:paraId="510DEC3A" w14:textId="77777777" w:rsidR="00BA62D1" w:rsidRDefault="00BA62D1">
      <w:pPr>
        <w:rPr>
          <w:rFonts w:hint="eastAsia"/>
        </w:rPr>
      </w:pPr>
    </w:p>
    <w:p w14:paraId="25BCF265" w14:textId="77777777" w:rsidR="00BA62D1" w:rsidRDefault="00BA62D1">
      <w:pPr>
        <w:rPr>
          <w:rFonts w:hint="eastAsia"/>
        </w:rPr>
      </w:pPr>
    </w:p>
    <w:p w14:paraId="44A19BAA" w14:textId="77777777" w:rsidR="00BA62D1" w:rsidRDefault="00BA62D1">
      <w:pPr>
        <w:rPr>
          <w:rFonts w:hint="eastAsia"/>
        </w:rPr>
      </w:pPr>
      <w:r>
        <w:rPr>
          <w:rFonts w:hint="eastAsia"/>
        </w:rPr>
        <w:t>汉字“隙”的构成与意义</w:t>
      </w:r>
    </w:p>
    <w:p w14:paraId="0CCF2194" w14:textId="77777777" w:rsidR="00BA62D1" w:rsidRDefault="00BA62D1">
      <w:pPr>
        <w:rPr>
          <w:rFonts w:hint="eastAsia"/>
        </w:rPr>
      </w:pPr>
      <w:r>
        <w:rPr>
          <w:rFonts w:hint="eastAsia"/>
        </w:rPr>
        <w:t>“隙”是一个形声字，从阜（fù）亦声。“阜”本义为土山，这里表示与地势、地形有关；“亦”在这里表音。因此，“隙”最初的含义是指土地上的裂缝或空隙。随着时间的发展，它的意义逐渐扩展到指任何事物之间的间隙或机会。例如，在成语“无隙可乘”中，“隙”就代表了可以利用的机会或者漏洞。</w:t>
      </w:r>
    </w:p>
    <w:p w14:paraId="3CE0C54D" w14:textId="77777777" w:rsidR="00BA62D1" w:rsidRDefault="00BA62D1">
      <w:pPr>
        <w:rPr>
          <w:rFonts w:hint="eastAsia"/>
        </w:rPr>
      </w:pPr>
    </w:p>
    <w:p w14:paraId="48278969" w14:textId="77777777" w:rsidR="00BA62D1" w:rsidRDefault="00BA62D1">
      <w:pPr>
        <w:rPr>
          <w:rFonts w:hint="eastAsia"/>
        </w:rPr>
      </w:pPr>
    </w:p>
    <w:p w14:paraId="3EBD3FEC" w14:textId="77777777" w:rsidR="00BA62D1" w:rsidRDefault="00BA62D1">
      <w:pPr>
        <w:rPr>
          <w:rFonts w:hint="eastAsia"/>
        </w:rPr>
      </w:pPr>
      <w:r>
        <w:rPr>
          <w:rFonts w:hint="eastAsia"/>
        </w:rPr>
        <w:t>学习“隙”的重要性</w:t>
      </w:r>
    </w:p>
    <w:p w14:paraId="1C130BCC" w14:textId="77777777" w:rsidR="00BA62D1" w:rsidRDefault="00BA62D1">
      <w:pPr>
        <w:rPr>
          <w:rFonts w:hint="eastAsia"/>
        </w:rPr>
      </w:pPr>
      <w:r>
        <w:rPr>
          <w:rFonts w:hint="eastAsia"/>
        </w:rPr>
        <w:t>掌握“隙”的正确发音和用法对于提高汉语水平至关重要。无论是在书面语还是口语表达中，“隙”都是一个不可忽视的词汇。它不仅能够丰富我们的语言表达能力，还能帮助我们更准确地理解一些成语和俗语。比如，“钻营之徒常寻隙而入”，这里的“寻隙”就是寻找机会的意思，体现了深刻的社会洞察力。</w:t>
      </w:r>
    </w:p>
    <w:p w14:paraId="3623350B" w14:textId="77777777" w:rsidR="00BA62D1" w:rsidRDefault="00BA62D1">
      <w:pPr>
        <w:rPr>
          <w:rFonts w:hint="eastAsia"/>
        </w:rPr>
      </w:pPr>
    </w:p>
    <w:p w14:paraId="1FA0B3F8" w14:textId="77777777" w:rsidR="00BA62D1" w:rsidRDefault="00BA62D1">
      <w:pPr>
        <w:rPr>
          <w:rFonts w:hint="eastAsia"/>
        </w:rPr>
      </w:pPr>
    </w:p>
    <w:p w14:paraId="6DA5D591" w14:textId="77777777" w:rsidR="00BA62D1" w:rsidRDefault="00BA62D1">
      <w:pPr>
        <w:rPr>
          <w:rFonts w:hint="eastAsia"/>
        </w:rPr>
      </w:pPr>
      <w:r>
        <w:rPr>
          <w:rFonts w:hint="eastAsia"/>
        </w:rPr>
        <w:t>如何更好地记忆“隙”的拼音</w:t>
      </w:r>
    </w:p>
    <w:p w14:paraId="37F90BC4" w14:textId="77777777" w:rsidR="00BA62D1" w:rsidRDefault="00BA62D1">
      <w:pPr>
        <w:rPr>
          <w:rFonts w:hint="eastAsia"/>
        </w:rPr>
      </w:pPr>
      <w:r>
        <w:rPr>
          <w:rFonts w:hint="eastAsia"/>
        </w:rPr>
        <w:t>要记住“隙”的拼音“xì”，可以通过联想记忆的方法。想象一下阳光透过树叶间的缝隙洒下斑驳光影的情景，这样既有助于形象化记忆这个字的形态，也能联想到它的读音。多阅读含有该字的文章，尝试自己造句也是不错的选择。通过不断的实践和应用，相信很快就能熟练掌握。</w:t>
      </w:r>
    </w:p>
    <w:p w14:paraId="3F593423" w14:textId="77777777" w:rsidR="00BA62D1" w:rsidRDefault="00BA62D1">
      <w:pPr>
        <w:rPr>
          <w:rFonts w:hint="eastAsia"/>
        </w:rPr>
      </w:pPr>
    </w:p>
    <w:p w14:paraId="065092A4" w14:textId="77777777" w:rsidR="00BA62D1" w:rsidRDefault="00BA62D1">
      <w:pPr>
        <w:rPr>
          <w:rFonts w:hint="eastAsia"/>
        </w:rPr>
      </w:pPr>
    </w:p>
    <w:p w14:paraId="5C6D3792" w14:textId="77777777" w:rsidR="00BA62D1" w:rsidRDefault="00BA62D1">
      <w:pPr>
        <w:rPr>
          <w:rFonts w:hint="eastAsia"/>
        </w:rPr>
      </w:pPr>
      <w:r>
        <w:rPr>
          <w:rFonts w:hint="eastAsia"/>
        </w:rPr>
        <w:t>最后的总结</w:t>
      </w:r>
    </w:p>
    <w:p w14:paraId="5D24AEFE" w14:textId="77777777" w:rsidR="00BA62D1" w:rsidRDefault="00BA62D1">
      <w:pPr>
        <w:rPr>
          <w:rFonts w:hint="eastAsia"/>
        </w:rPr>
      </w:pPr>
      <w:r>
        <w:rPr>
          <w:rFonts w:hint="eastAsia"/>
        </w:rPr>
        <w:t>“隙”的拼音是“xì”，了解并正确使用这一词汇不仅能增加我们的词汇量，还有助于提升对汉语文化的理解和欣赏。无论是写作还是交流，正确的语音知识都是不可或缺的基础。希望本文能为你提供有价值的参考，并激发你对汉语学习的兴趣。</w:t>
      </w:r>
    </w:p>
    <w:p w14:paraId="14CAFBFC" w14:textId="77777777" w:rsidR="00BA62D1" w:rsidRDefault="00BA62D1">
      <w:pPr>
        <w:rPr>
          <w:rFonts w:hint="eastAsia"/>
        </w:rPr>
      </w:pPr>
    </w:p>
    <w:p w14:paraId="6EB7FA78" w14:textId="77777777" w:rsidR="00BA62D1" w:rsidRDefault="00BA62D1">
      <w:pPr>
        <w:rPr>
          <w:rFonts w:hint="eastAsia"/>
        </w:rPr>
      </w:pPr>
    </w:p>
    <w:p w14:paraId="5407BBA3" w14:textId="77777777" w:rsidR="00BA62D1" w:rsidRDefault="00BA6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C4CCB" w14:textId="2310BBF7" w:rsidR="005E16E7" w:rsidRDefault="005E16E7"/>
    <w:sectPr w:rsidR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7"/>
    <w:rsid w:val="002C7852"/>
    <w:rsid w:val="005E16E7"/>
    <w:rsid w:val="00B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E5DB-C87D-4CD4-8A36-DD788FD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