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E645" w14:textId="77777777" w:rsidR="00F31840" w:rsidRDefault="00F31840">
      <w:pPr>
        <w:rPr>
          <w:rFonts w:hint="eastAsia"/>
        </w:rPr>
      </w:pPr>
      <w:r>
        <w:rPr>
          <w:rFonts w:hint="eastAsia"/>
        </w:rPr>
        <w:t>F</w:t>
      </w:r>
    </w:p>
    <w:p w14:paraId="41D3CB7D" w14:textId="77777777" w:rsidR="00F31840" w:rsidRDefault="00F31840">
      <w:pPr>
        <w:rPr>
          <w:rFonts w:hint="eastAsia"/>
        </w:rPr>
      </w:pPr>
      <w:r>
        <w:rPr>
          <w:rFonts w:hint="eastAsia"/>
        </w:rPr>
        <w:t>缝，这个字在汉语中充满了故事和历史的韵味。它不仅是一个简单的汉字，更是一种文化的象征。在古代中国，“缝”指的是用针线将布料连接在一起的行为。这种行为不仅仅是制作衣物的基础，也是家庭温暖与关怀的一种体现。每一个细密的针脚，都是母亲对远行子女的思念；每一根坚韧的丝线，都承载着家庭成员之间的深情厚意。因此，在很多文化作品中，缝纫被赋予了丰富的内涵和情感色彩。</w:t>
      </w:r>
    </w:p>
    <w:p w14:paraId="2724896F" w14:textId="77777777" w:rsidR="00F31840" w:rsidRDefault="00F31840">
      <w:pPr>
        <w:rPr>
          <w:rFonts w:hint="eastAsia"/>
        </w:rPr>
      </w:pPr>
    </w:p>
    <w:p w14:paraId="3BCA3632" w14:textId="77777777" w:rsidR="00F31840" w:rsidRDefault="00F31840">
      <w:pPr>
        <w:rPr>
          <w:rFonts w:hint="eastAsia"/>
        </w:rPr>
      </w:pPr>
    </w:p>
    <w:p w14:paraId="7C6852EE" w14:textId="77777777" w:rsidR="00F31840" w:rsidRDefault="00F31840">
      <w:pPr>
        <w:rPr>
          <w:rFonts w:hint="eastAsia"/>
        </w:rPr>
      </w:pPr>
      <w:r>
        <w:rPr>
          <w:rFonts w:hint="eastAsia"/>
        </w:rPr>
        <w:t>ENG</w:t>
      </w:r>
    </w:p>
    <w:p w14:paraId="30EB9D3E" w14:textId="77777777" w:rsidR="00F31840" w:rsidRDefault="00F31840">
      <w:pPr>
        <w:rPr>
          <w:rFonts w:hint="eastAsia"/>
        </w:rPr>
      </w:pPr>
      <w:r>
        <w:rPr>
          <w:rFonts w:hint="eastAsia"/>
        </w:rPr>
        <w:t>从工程学的角度来看，缝（FENG）也具有重要的意义。在建筑和结构设计领域，接缝是两个或多个组件相遇的地方。工程师们必须精心计算并确保这些接缝处的强度和耐久性，以保障建筑物的安全性和稳定性。无论是摩天大楼还是桥梁隧道，精确处理好每个接缝，对于整个项目的成败至关重要。而且，随着材料科学的进步，新型密封材料和技术不断涌现，使得现代建筑更加美观、耐用，并且能够更好地抵御自然灾害的影响。</w:t>
      </w:r>
    </w:p>
    <w:p w14:paraId="38543241" w14:textId="77777777" w:rsidR="00F31840" w:rsidRDefault="00F31840">
      <w:pPr>
        <w:rPr>
          <w:rFonts w:hint="eastAsia"/>
        </w:rPr>
      </w:pPr>
    </w:p>
    <w:p w14:paraId="7C58211B" w14:textId="77777777" w:rsidR="00F31840" w:rsidRDefault="00F31840">
      <w:pPr>
        <w:rPr>
          <w:rFonts w:hint="eastAsia"/>
        </w:rPr>
      </w:pPr>
    </w:p>
    <w:p w14:paraId="45D82964" w14:textId="77777777" w:rsidR="00F31840" w:rsidRDefault="00F31840">
      <w:pPr>
        <w:rPr>
          <w:rFonts w:hint="eastAsia"/>
        </w:rPr>
      </w:pPr>
      <w:r>
        <w:rPr>
          <w:rFonts w:hint="eastAsia"/>
        </w:rPr>
        <w:t>ZUO</w:t>
      </w:r>
    </w:p>
    <w:p w14:paraId="54C5E950" w14:textId="77777777" w:rsidR="00F31840" w:rsidRDefault="00F31840">
      <w:pPr>
        <w:rPr>
          <w:rFonts w:hint="eastAsia"/>
        </w:rPr>
      </w:pPr>
      <w:r>
        <w:rPr>
          <w:rFonts w:hint="eastAsia"/>
        </w:rPr>
        <w:t>组词方面，“缝”可以组成许多不同的词汇，反映了它在语言中的广泛应用。“缝合”，意味着通过某种方式将分开的东西重新连接起来；“缝隙”，则表示物体间存在的狭窄空间；还有“缝纫”，即使用工具如针线把布料或其他材料拼接在一起的过程。“逢山开路，遇水搭桥”的成语体现了人们克服困难的决心，而这里的“逢”也有遇见、遇到之意，与“缝”的本义有着异曲同工之妙。这些词语不仅丰富了我们的表达，还展示了汉字一词多义的魅力。</w:t>
      </w:r>
    </w:p>
    <w:p w14:paraId="29D776C2" w14:textId="77777777" w:rsidR="00F31840" w:rsidRDefault="00F31840">
      <w:pPr>
        <w:rPr>
          <w:rFonts w:hint="eastAsia"/>
        </w:rPr>
      </w:pPr>
    </w:p>
    <w:p w14:paraId="28159D91" w14:textId="77777777" w:rsidR="00F31840" w:rsidRDefault="00F31840">
      <w:pPr>
        <w:rPr>
          <w:rFonts w:hint="eastAsia"/>
        </w:rPr>
      </w:pPr>
    </w:p>
    <w:p w14:paraId="25DACD0C" w14:textId="77777777" w:rsidR="00F31840" w:rsidRDefault="00F31840">
      <w:pPr>
        <w:rPr>
          <w:rFonts w:hint="eastAsia"/>
        </w:rPr>
      </w:pPr>
      <w:r>
        <w:rPr>
          <w:rFonts w:hint="eastAsia"/>
        </w:rPr>
        <w:t>PIAN</w:t>
      </w:r>
    </w:p>
    <w:p w14:paraId="170B1270" w14:textId="77777777" w:rsidR="00F31840" w:rsidRDefault="00F31840">
      <w:pPr>
        <w:rPr>
          <w:rFonts w:hint="eastAsia"/>
        </w:rPr>
      </w:pPr>
      <w:r>
        <w:rPr>
          <w:rFonts w:hint="eastAsia"/>
        </w:rPr>
        <w:t>拼音上，“缝”的发音为 fèng 或 féng，取决于它的具体用法。当读作 fèng 时，通常指自然形成的裂口或是人为制造的小开口；而当念成 féng 时，则更多地关联到手工技艺，比如缝纫活动。掌握正确的拼音有助于准确传达信息，并加深对中国语言文化的理解。学习者可以通过练习朗读包含“缝”的句子来提高自己的普通话水平，同时也能更好地体会这个字背后的文化底蕴。</w:t>
      </w:r>
    </w:p>
    <w:p w14:paraId="0615777A" w14:textId="77777777" w:rsidR="00F31840" w:rsidRDefault="00F31840">
      <w:pPr>
        <w:rPr>
          <w:rFonts w:hint="eastAsia"/>
        </w:rPr>
      </w:pPr>
    </w:p>
    <w:p w14:paraId="79BCC6C0" w14:textId="77777777" w:rsidR="00F31840" w:rsidRDefault="00F31840">
      <w:pPr>
        <w:rPr>
          <w:rFonts w:hint="eastAsia"/>
        </w:rPr>
      </w:pPr>
    </w:p>
    <w:p w14:paraId="57583380" w14:textId="77777777" w:rsidR="00F31840" w:rsidRDefault="00F31840">
      <w:pPr>
        <w:rPr>
          <w:rFonts w:hint="eastAsia"/>
        </w:rPr>
      </w:pPr>
      <w:r>
        <w:rPr>
          <w:rFonts w:hint="eastAsia"/>
        </w:rPr>
        <w:t>BU SHOU</w:t>
      </w:r>
    </w:p>
    <w:p w14:paraId="783DD278" w14:textId="77777777" w:rsidR="00F31840" w:rsidRDefault="00F31840">
      <w:pPr>
        <w:rPr>
          <w:rFonts w:hint="eastAsia"/>
        </w:rPr>
      </w:pPr>
      <w:r>
        <w:rPr>
          <w:rFonts w:hint="eastAsia"/>
        </w:rPr>
        <w:t>部首作为汉字的重要组成部分，对于理解和记忆汉字有着极大的帮助。“缝”的部首是“纟”，这表明该字与纺织品或者线绳有关联。了解部首可以帮助我们更快地识别和书写汉字，同时也是探索汉字起源和发展历程的一扇窗户。例如，“纟”旁的字往往涉及到纺织、编织等动作或物品，它们共同构成了一个关于纤维世界的小宇宙。通过对这类字符的研究，我们可以窥见古人生活的一个侧面，以及他们如何利用自然资源创造出了丰富多彩的生活用品。</w:t>
      </w:r>
    </w:p>
    <w:p w14:paraId="48A73BD7" w14:textId="77777777" w:rsidR="00F31840" w:rsidRDefault="00F31840">
      <w:pPr>
        <w:rPr>
          <w:rFonts w:hint="eastAsia"/>
        </w:rPr>
      </w:pPr>
    </w:p>
    <w:p w14:paraId="31CA5766" w14:textId="77777777" w:rsidR="00F31840" w:rsidRDefault="00F31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1C375" w14:textId="52AF7FE5" w:rsidR="0084620F" w:rsidRDefault="0084620F"/>
    <w:sectPr w:rsidR="00846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0F"/>
    <w:rsid w:val="002C7852"/>
    <w:rsid w:val="0084620F"/>
    <w:rsid w:val="00F3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F92F4-590C-4524-9B85-18E1173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