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5530" w14:textId="77777777" w:rsidR="003E0E89" w:rsidRDefault="003E0E89">
      <w:pPr>
        <w:rPr>
          <w:rFonts w:hint="eastAsia"/>
        </w:rPr>
      </w:pPr>
      <w:r>
        <w:rPr>
          <w:rFonts w:hint="eastAsia"/>
        </w:rPr>
        <w:t>缝的部首的拼音组词：探索“纟”字旁的魅力</w:t>
      </w:r>
    </w:p>
    <w:p w14:paraId="0DFD1895" w14:textId="77777777" w:rsidR="003E0E89" w:rsidRDefault="003E0E89">
      <w:pPr>
        <w:rPr>
          <w:rFonts w:hint="eastAsia"/>
        </w:rPr>
      </w:pPr>
    </w:p>
    <w:p w14:paraId="67BF2CD6" w14:textId="77777777" w:rsidR="003E0E89" w:rsidRDefault="003E0E89">
      <w:pPr>
        <w:rPr>
          <w:rFonts w:hint="eastAsia"/>
        </w:rPr>
      </w:pPr>
      <w:r>
        <w:rPr>
          <w:rFonts w:hint="eastAsia"/>
        </w:rPr>
        <w:t>汉字作为中华文化的重要载体，其构造蕴含着深厚的文化内涵和历史积淀。在众多汉字中，“缝”的部首“纟”（读作mì）是一个颇具特色的偏旁，它代表着与丝线、纺织相关的意义。以“纟”的拼音“mi”为基础进行组词，不仅能够帮助我们更好地理解汉字的构成规律，还能从中窥见古代劳动人民的生活智慧。</w:t>
      </w:r>
    </w:p>
    <w:p w14:paraId="147B7351" w14:textId="77777777" w:rsidR="003E0E89" w:rsidRDefault="003E0E89">
      <w:pPr>
        <w:rPr>
          <w:rFonts w:hint="eastAsia"/>
        </w:rPr>
      </w:pPr>
    </w:p>
    <w:p w14:paraId="2BA797BE" w14:textId="77777777" w:rsidR="003E0E89" w:rsidRDefault="003E0E89">
      <w:pPr>
        <w:rPr>
          <w:rFonts w:hint="eastAsia"/>
        </w:rPr>
      </w:pPr>
    </w:p>
    <w:p w14:paraId="43B85C9D" w14:textId="77777777" w:rsidR="003E0E89" w:rsidRDefault="003E0E89">
      <w:pPr>
        <w:rPr>
          <w:rFonts w:hint="eastAsia"/>
        </w:rPr>
      </w:pPr>
      <w:r>
        <w:rPr>
          <w:rFonts w:hint="eastAsia"/>
        </w:rPr>
        <w:t>从“纟”到“mi”，探寻丝线文化的起源</w:t>
      </w:r>
    </w:p>
    <w:p w14:paraId="4B232A18" w14:textId="77777777" w:rsidR="003E0E89" w:rsidRDefault="003E0E89">
      <w:pPr>
        <w:rPr>
          <w:rFonts w:hint="eastAsia"/>
        </w:rPr>
      </w:pPr>
    </w:p>
    <w:p w14:paraId="4706FB5A" w14:textId="77777777" w:rsidR="003E0E89" w:rsidRDefault="003E0E89">
      <w:pPr>
        <w:rPr>
          <w:rFonts w:hint="eastAsia"/>
        </w:rPr>
      </w:pPr>
      <w:r>
        <w:rPr>
          <w:rFonts w:hint="eastAsia"/>
        </w:rPr>
        <w:t>“纟”是汉字中的一个常见部首，最早可以追溯到甲骨文时期。这个部首象征着细长柔软的丝线或绳索，在古代社会中，丝线不仅是日常生活中的重要工具，更是财富和地位的象征。通过“纟”的拼音“mi”，我们可以联想到许多与丝线相关的词汇，例如“绵延”、“细腻”等。这些词语不仅体现了丝线本身的特性，也反映了人们对美好生活的向往。</w:t>
      </w:r>
    </w:p>
    <w:p w14:paraId="0B1BA325" w14:textId="77777777" w:rsidR="003E0E89" w:rsidRDefault="003E0E89">
      <w:pPr>
        <w:rPr>
          <w:rFonts w:hint="eastAsia"/>
        </w:rPr>
      </w:pPr>
    </w:p>
    <w:p w14:paraId="65F9E86B" w14:textId="77777777" w:rsidR="003E0E89" w:rsidRDefault="003E0E89">
      <w:pPr>
        <w:rPr>
          <w:rFonts w:hint="eastAsia"/>
        </w:rPr>
      </w:pPr>
    </w:p>
    <w:p w14:paraId="680795E8" w14:textId="77777777" w:rsidR="003E0E89" w:rsidRDefault="003E0E89">
      <w:pPr>
        <w:rPr>
          <w:rFonts w:hint="eastAsia"/>
        </w:rPr>
      </w:pPr>
      <w:r>
        <w:rPr>
          <w:rFonts w:hint="eastAsia"/>
        </w:rPr>
        <w:t>“mi”音组词：从语言到文化的桥梁</w:t>
      </w:r>
    </w:p>
    <w:p w14:paraId="032DA73E" w14:textId="77777777" w:rsidR="003E0E89" w:rsidRDefault="003E0E89">
      <w:pPr>
        <w:rPr>
          <w:rFonts w:hint="eastAsia"/>
        </w:rPr>
      </w:pPr>
    </w:p>
    <w:p w14:paraId="02EDAFA6" w14:textId="77777777" w:rsidR="003E0E89" w:rsidRDefault="003E0E89">
      <w:pPr>
        <w:rPr>
          <w:rFonts w:hint="eastAsia"/>
        </w:rPr>
      </w:pPr>
      <w:r>
        <w:rPr>
          <w:rFonts w:hint="eastAsia"/>
        </w:rPr>
        <w:t>以“纟”的拼音“mi”为基础，我们可以找到许多有趣的组词，如“密织”、“迷离”、“觅迹”等。这些词语虽然表面上看似简单，但实际上蕴含了丰富的文化内涵。“密织”一词描绘了丝绸织造过程中精密的操作技巧，而“迷离”则让人联想到轻柔飘逸的丝绸制品所营造出的朦胧美感。“觅迹”则寓意着人们追寻传统工艺的脚步，展现了对传统文化传承的重视。</w:t>
      </w:r>
    </w:p>
    <w:p w14:paraId="66165984" w14:textId="77777777" w:rsidR="003E0E89" w:rsidRDefault="003E0E89">
      <w:pPr>
        <w:rPr>
          <w:rFonts w:hint="eastAsia"/>
        </w:rPr>
      </w:pPr>
    </w:p>
    <w:p w14:paraId="5D6E8CEF" w14:textId="77777777" w:rsidR="003E0E89" w:rsidRDefault="003E0E89">
      <w:pPr>
        <w:rPr>
          <w:rFonts w:hint="eastAsia"/>
        </w:rPr>
      </w:pPr>
    </w:p>
    <w:p w14:paraId="21F8D348" w14:textId="77777777" w:rsidR="003E0E89" w:rsidRDefault="003E0E89">
      <w:pPr>
        <w:rPr>
          <w:rFonts w:hint="eastAsia"/>
        </w:rPr>
      </w:pPr>
      <w:r>
        <w:rPr>
          <w:rFonts w:hint="eastAsia"/>
        </w:rPr>
        <w:t>“纟”旁汉字的多样性及其意义</w:t>
      </w:r>
    </w:p>
    <w:p w14:paraId="3D0CA4C4" w14:textId="77777777" w:rsidR="003E0E89" w:rsidRDefault="003E0E89">
      <w:pPr>
        <w:rPr>
          <w:rFonts w:hint="eastAsia"/>
        </w:rPr>
      </w:pPr>
    </w:p>
    <w:p w14:paraId="5B3B4EEE" w14:textId="77777777" w:rsidR="003E0E89" w:rsidRDefault="003E0E89">
      <w:pPr>
        <w:rPr>
          <w:rFonts w:hint="eastAsia"/>
        </w:rPr>
      </w:pPr>
      <w:r>
        <w:rPr>
          <w:rFonts w:hint="eastAsia"/>
        </w:rPr>
        <w:t>除了常见的“缝”字外，“纟”旁还衍生出了大量其他汉字，如“红”、“绿”、“紫”等颜色词汇，以及“织”、“绣”、“络”等动作描述词。这些汉字共同构成了一个丰富多彩的文字体系，既记录了古代纺织业的发展历程，也展现了人们对色彩和美的追求。例如，“红”字原本指代红色的丝线，后来逐渐演变为一种代表喜庆和吉祥的颜色；而“织”字则形象地表现了将丝线交错编织成布的过程。</w:t>
      </w:r>
    </w:p>
    <w:p w14:paraId="4C2E855E" w14:textId="77777777" w:rsidR="003E0E89" w:rsidRDefault="003E0E89">
      <w:pPr>
        <w:rPr>
          <w:rFonts w:hint="eastAsia"/>
        </w:rPr>
      </w:pPr>
    </w:p>
    <w:p w14:paraId="57D3B414" w14:textId="77777777" w:rsidR="003E0E89" w:rsidRDefault="003E0E89">
      <w:pPr>
        <w:rPr>
          <w:rFonts w:hint="eastAsia"/>
        </w:rPr>
      </w:pPr>
    </w:p>
    <w:p w14:paraId="5B80544D" w14:textId="77777777" w:rsidR="003E0E89" w:rsidRDefault="003E0E89">
      <w:pPr>
        <w:rPr>
          <w:rFonts w:hint="eastAsia"/>
        </w:rPr>
      </w:pPr>
      <w:r>
        <w:rPr>
          <w:rFonts w:hint="eastAsia"/>
        </w:rPr>
        <w:t>现代视角下的“纟”字旁</w:t>
      </w:r>
    </w:p>
    <w:p w14:paraId="554BD38B" w14:textId="77777777" w:rsidR="003E0E89" w:rsidRDefault="003E0E89">
      <w:pPr>
        <w:rPr>
          <w:rFonts w:hint="eastAsia"/>
        </w:rPr>
      </w:pPr>
    </w:p>
    <w:p w14:paraId="216ADA8D" w14:textId="77777777" w:rsidR="003E0E89" w:rsidRDefault="003E0E89">
      <w:pPr>
        <w:rPr>
          <w:rFonts w:hint="eastAsia"/>
        </w:rPr>
      </w:pPr>
      <w:r>
        <w:rPr>
          <w:rFonts w:hint="eastAsia"/>
        </w:rPr>
        <w:t>在现代社会中，“纟”字旁的汉字依然具有重要的文化价值。无论是服装设计、家居装饰还是艺术创作，丝线及其相关制品始终占据着不可替代的地位。同时，随着科技的进步，新材料的应用使得传统纺织技艺焕发出了新的活力。通过对“纟”字旁汉字的学习和研究，我们不仅可以更深入地了解中国传统文化，还能激发创新思维，为未来的发展提供灵感。</w:t>
      </w:r>
    </w:p>
    <w:p w14:paraId="45C8C445" w14:textId="77777777" w:rsidR="003E0E89" w:rsidRDefault="003E0E89">
      <w:pPr>
        <w:rPr>
          <w:rFonts w:hint="eastAsia"/>
        </w:rPr>
      </w:pPr>
    </w:p>
    <w:p w14:paraId="2581ADE4" w14:textId="77777777" w:rsidR="003E0E89" w:rsidRDefault="003E0E89">
      <w:pPr>
        <w:rPr>
          <w:rFonts w:hint="eastAsia"/>
        </w:rPr>
      </w:pPr>
    </w:p>
    <w:p w14:paraId="36827022" w14:textId="77777777" w:rsidR="003E0E89" w:rsidRDefault="003E0E89">
      <w:pPr>
        <w:rPr>
          <w:rFonts w:hint="eastAsia"/>
        </w:rPr>
      </w:pPr>
      <w:r>
        <w:rPr>
          <w:rFonts w:hint="eastAsia"/>
        </w:rPr>
        <w:t>最后的总结：从“缝”到“纟”，感受汉字之美</w:t>
      </w:r>
    </w:p>
    <w:p w14:paraId="41FB565B" w14:textId="77777777" w:rsidR="003E0E89" w:rsidRDefault="003E0E89">
      <w:pPr>
        <w:rPr>
          <w:rFonts w:hint="eastAsia"/>
        </w:rPr>
      </w:pPr>
    </w:p>
    <w:p w14:paraId="02539BD5" w14:textId="77777777" w:rsidR="003E0E89" w:rsidRDefault="003E0E89">
      <w:pPr>
        <w:rPr>
          <w:rFonts w:hint="eastAsia"/>
        </w:rPr>
      </w:pPr>
      <w:r>
        <w:rPr>
          <w:rFonts w:hint="eastAsia"/>
        </w:rPr>
        <w:t>通过探讨“缝”的部首“纟”及其拼音“mi”的组词，我们不仅领略到了汉字的独特魅力，也更加深刻地认识到中华文化的博大精深。每一个汉字都是一扇通往历史的大门，等待着我们去发现其中隐藏的故事。希望更多的人能够关注并传承这一珍贵的文化遗产，让汉字之美得以延续和发扬。</w:t>
      </w:r>
    </w:p>
    <w:p w14:paraId="4C3E187B" w14:textId="77777777" w:rsidR="003E0E89" w:rsidRDefault="003E0E89">
      <w:pPr>
        <w:rPr>
          <w:rFonts w:hint="eastAsia"/>
        </w:rPr>
      </w:pPr>
    </w:p>
    <w:p w14:paraId="395E870E" w14:textId="77777777" w:rsidR="003E0E89" w:rsidRDefault="003E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97F26" w14:textId="053E12A9" w:rsidR="00E96D65" w:rsidRDefault="00E96D65"/>
    <w:sectPr w:rsidR="00E9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65"/>
    <w:rsid w:val="002C7852"/>
    <w:rsid w:val="003E0E89"/>
    <w:rsid w:val="00E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532D-E94B-4550-9234-073601B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