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5A34" w14:textId="77777777" w:rsidR="00E534DD" w:rsidRDefault="00E534DD">
      <w:pPr>
        <w:rPr>
          <w:rFonts w:hint="eastAsia"/>
        </w:rPr>
      </w:pPr>
    </w:p>
    <w:p w14:paraId="0814D434" w14:textId="77777777" w:rsidR="00E534DD" w:rsidRDefault="00E534DD">
      <w:pPr>
        <w:rPr>
          <w:rFonts w:hint="eastAsia"/>
        </w:rPr>
      </w:pPr>
      <w:r>
        <w:rPr>
          <w:rFonts w:hint="eastAsia"/>
        </w:rPr>
        <w:tab/>
        <w:t>缝的组词和的拼音和部首</w:t>
      </w:r>
    </w:p>
    <w:p w14:paraId="6102631D" w14:textId="77777777" w:rsidR="00E534DD" w:rsidRDefault="00E534DD">
      <w:pPr>
        <w:rPr>
          <w:rFonts w:hint="eastAsia"/>
        </w:rPr>
      </w:pPr>
    </w:p>
    <w:p w14:paraId="49191568" w14:textId="77777777" w:rsidR="00E534DD" w:rsidRDefault="00E534DD">
      <w:pPr>
        <w:rPr>
          <w:rFonts w:hint="eastAsia"/>
        </w:rPr>
      </w:pPr>
    </w:p>
    <w:p w14:paraId="445010F7" w14:textId="77777777" w:rsidR="00E534DD" w:rsidRDefault="00E534DD">
      <w:pPr>
        <w:rPr>
          <w:rFonts w:hint="eastAsia"/>
        </w:rPr>
      </w:pPr>
      <w:r>
        <w:rPr>
          <w:rFonts w:hint="eastAsia"/>
        </w:rPr>
        <w:tab/>
        <w:t>汉字“缝”是一个非常有趣且实用的字，它不仅在日常生活中有着广泛的应用，而且在学习汉字的过程中也是不可忽视的一部分。本文将围绕“缝”的组词、拼音以及部首等方面进行介绍。</w:t>
      </w:r>
    </w:p>
    <w:p w14:paraId="0FFA1FE4" w14:textId="77777777" w:rsidR="00E534DD" w:rsidRDefault="00E534DD">
      <w:pPr>
        <w:rPr>
          <w:rFonts w:hint="eastAsia"/>
        </w:rPr>
      </w:pPr>
    </w:p>
    <w:p w14:paraId="43E2CFD2" w14:textId="77777777" w:rsidR="00E534DD" w:rsidRDefault="00E534DD">
      <w:pPr>
        <w:rPr>
          <w:rFonts w:hint="eastAsia"/>
        </w:rPr>
      </w:pPr>
    </w:p>
    <w:p w14:paraId="3EFA17C4" w14:textId="77777777" w:rsidR="00E534DD" w:rsidRDefault="00E534DD">
      <w:pPr>
        <w:rPr>
          <w:rFonts w:hint="eastAsia"/>
        </w:rPr>
      </w:pPr>
    </w:p>
    <w:p w14:paraId="79B9D81E" w14:textId="77777777" w:rsidR="00E534DD" w:rsidRDefault="00E534DD">
      <w:pPr>
        <w:rPr>
          <w:rFonts w:hint="eastAsia"/>
        </w:rPr>
      </w:pPr>
      <w:r>
        <w:rPr>
          <w:rFonts w:hint="eastAsia"/>
        </w:rPr>
        <w:tab/>
        <w:t>一、缝的基本信息</w:t>
      </w:r>
    </w:p>
    <w:p w14:paraId="767ACB47" w14:textId="77777777" w:rsidR="00E534DD" w:rsidRDefault="00E534DD">
      <w:pPr>
        <w:rPr>
          <w:rFonts w:hint="eastAsia"/>
        </w:rPr>
      </w:pPr>
    </w:p>
    <w:p w14:paraId="185201AA" w14:textId="77777777" w:rsidR="00E534DD" w:rsidRDefault="00E534DD">
      <w:pPr>
        <w:rPr>
          <w:rFonts w:hint="eastAsia"/>
        </w:rPr>
      </w:pPr>
      <w:r>
        <w:rPr>
          <w:rFonts w:hint="eastAsia"/>
        </w:rPr>
        <w:tab/>
      </w:r>
    </w:p>
    <w:p w14:paraId="0759F399" w14:textId="77777777" w:rsidR="00E534DD" w:rsidRDefault="00E534D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缝”字的拼音是fèng或féng，根据不同的语境和使用方式有所不同。它的部首是“纟”，表示这个字与线、布等材料相关。在古代汉语中，“缝”字主要用于描述衣物或其他织物上的缝隙或接缝。随着语言的发展，“缝”也被用于更广泛的领域，包括建筑、文学等。</w:t>
      </w:r>
    </w:p>
    <w:p w14:paraId="3CED2D9D" w14:textId="77777777" w:rsidR="00E534DD" w:rsidRDefault="00E534DD">
      <w:pPr>
        <w:rPr>
          <w:rFonts w:hint="eastAsia"/>
        </w:rPr>
      </w:pPr>
      <w:r>
        <w:rPr>
          <w:rFonts w:hint="eastAsia"/>
        </w:rPr>
        <w:tab/>
      </w:r>
    </w:p>
    <w:p w14:paraId="5DCC5DF0" w14:textId="77777777" w:rsidR="00E534DD" w:rsidRDefault="00E534DD">
      <w:pPr>
        <w:rPr>
          <w:rFonts w:hint="eastAsia"/>
        </w:rPr>
      </w:pPr>
    </w:p>
    <w:p w14:paraId="2699F170" w14:textId="77777777" w:rsidR="00E534DD" w:rsidRDefault="00E534DD">
      <w:pPr>
        <w:rPr>
          <w:rFonts w:hint="eastAsia"/>
        </w:rPr>
      </w:pPr>
    </w:p>
    <w:p w14:paraId="1C6945FF" w14:textId="77777777" w:rsidR="00E534DD" w:rsidRDefault="00E534DD">
      <w:pPr>
        <w:rPr>
          <w:rFonts w:hint="eastAsia"/>
        </w:rPr>
      </w:pPr>
    </w:p>
    <w:p w14:paraId="365E3B79" w14:textId="77777777" w:rsidR="00E534DD" w:rsidRDefault="00E534DD">
      <w:pPr>
        <w:rPr>
          <w:rFonts w:hint="eastAsia"/>
        </w:rPr>
      </w:pPr>
      <w:r>
        <w:rPr>
          <w:rFonts w:hint="eastAsia"/>
        </w:rPr>
        <w:tab/>
        <w:t>二、缝的组词示例</w:t>
      </w:r>
    </w:p>
    <w:p w14:paraId="532BDD72" w14:textId="77777777" w:rsidR="00E534DD" w:rsidRDefault="00E534DD">
      <w:pPr>
        <w:rPr>
          <w:rFonts w:hint="eastAsia"/>
        </w:rPr>
      </w:pPr>
    </w:p>
    <w:p w14:paraId="7CC15C7A" w14:textId="77777777" w:rsidR="00E534DD" w:rsidRDefault="00E534DD">
      <w:pPr>
        <w:rPr>
          <w:rFonts w:hint="eastAsia"/>
        </w:rPr>
      </w:pPr>
    </w:p>
    <w:p w14:paraId="6FA6CFFC" w14:textId="77777777" w:rsidR="00E534DD" w:rsidRDefault="00E534DD">
      <w:pPr>
        <w:rPr>
          <w:rFonts w:hint="eastAsia"/>
        </w:rPr>
      </w:pPr>
      <w:r>
        <w:rPr>
          <w:rFonts w:hint="eastAsia"/>
        </w:rPr>
        <w:tab/>
        <w:t>说到“缝”的组词，我们可以想到很多生动的例子。“缝补”是指用针线修复破损的地方；“裂缝”指的是物体上出现的细长开口，可以用于形容建筑物、地面甚至是人际关系中的裂痕；“天衣无缝”则是一个成语，用来形容事物完美无缺，没有丝毫瑕疵。这些词汇不仅丰富了我们的表达方式，也让我们更好地理解“缝”字的多面性。</w:t>
      </w:r>
    </w:p>
    <w:p w14:paraId="4305475D" w14:textId="77777777" w:rsidR="00E534DD" w:rsidRDefault="00E534DD">
      <w:pPr>
        <w:rPr>
          <w:rFonts w:hint="eastAsia"/>
        </w:rPr>
      </w:pPr>
    </w:p>
    <w:p w14:paraId="699C22EF" w14:textId="77777777" w:rsidR="00E534DD" w:rsidRDefault="00E534DD">
      <w:pPr>
        <w:rPr>
          <w:rFonts w:hint="eastAsia"/>
        </w:rPr>
      </w:pPr>
    </w:p>
    <w:p w14:paraId="48D9C4B7" w14:textId="77777777" w:rsidR="00E534DD" w:rsidRDefault="00E534DD">
      <w:pPr>
        <w:rPr>
          <w:rFonts w:hint="eastAsia"/>
        </w:rPr>
      </w:pPr>
    </w:p>
    <w:p w14:paraId="290F5EFA" w14:textId="77777777" w:rsidR="00E534DD" w:rsidRDefault="00E534DD">
      <w:pPr>
        <w:rPr>
          <w:rFonts w:hint="eastAsia"/>
        </w:rPr>
      </w:pPr>
      <w:r>
        <w:rPr>
          <w:rFonts w:hint="eastAsia"/>
        </w:rPr>
        <w:tab/>
        <w:t>三、缝在日常生活中的应用</w:t>
      </w:r>
    </w:p>
    <w:p w14:paraId="2B84C5EA" w14:textId="77777777" w:rsidR="00E534DD" w:rsidRDefault="00E534DD">
      <w:pPr>
        <w:rPr>
          <w:rFonts w:hint="eastAsia"/>
        </w:rPr>
      </w:pPr>
    </w:p>
    <w:p w14:paraId="4046B071" w14:textId="77777777" w:rsidR="00E534DD" w:rsidRDefault="00E534DD">
      <w:pPr>
        <w:rPr>
          <w:rFonts w:hint="eastAsia"/>
        </w:rPr>
      </w:pPr>
    </w:p>
    <w:p w14:paraId="518F6B5A" w14:textId="77777777" w:rsidR="00E534DD" w:rsidRDefault="00E534DD">
      <w:pPr>
        <w:rPr>
          <w:rFonts w:hint="eastAsia"/>
        </w:rPr>
      </w:pPr>
      <w:r>
        <w:rPr>
          <w:rFonts w:hint="eastAsia"/>
        </w:rPr>
        <w:tab/>
        <w:t>在日常生活中，“缝”的概念无处不在。无论是裁缝师傅手中的针线活，还是建筑工人处理墙体缝隙的技术，“缝”都扮演着重要的角色。在艺术创作中，比如绘画和雕塑，“缝合”也是一种技巧，通过将不同的元素巧妙地结合在一起，创造出更加丰富的作品。这显示了“缝”不仅仅局限于物理层面的意义，还具有深刻的象征意义。</w:t>
      </w:r>
    </w:p>
    <w:p w14:paraId="1CD43D29" w14:textId="77777777" w:rsidR="00E534DD" w:rsidRDefault="00E534DD">
      <w:pPr>
        <w:rPr>
          <w:rFonts w:hint="eastAsia"/>
        </w:rPr>
      </w:pPr>
    </w:p>
    <w:p w14:paraId="1517BB05" w14:textId="77777777" w:rsidR="00E534DD" w:rsidRDefault="00E534DD">
      <w:pPr>
        <w:rPr>
          <w:rFonts w:hint="eastAsia"/>
        </w:rPr>
      </w:pPr>
    </w:p>
    <w:p w14:paraId="0AF6A3CE" w14:textId="77777777" w:rsidR="00E534DD" w:rsidRDefault="00E534DD">
      <w:pPr>
        <w:rPr>
          <w:rFonts w:hint="eastAsia"/>
        </w:rPr>
      </w:pPr>
    </w:p>
    <w:p w14:paraId="417EA942" w14:textId="77777777" w:rsidR="00E534DD" w:rsidRDefault="00E534DD">
      <w:pPr>
        <w:rPr>
          <w:rFonts w:hint="eastAsia"/>
        </w:rPr>
      </w:pPr>
      <w:r>
        <w:rPr>
          <w:rFonts w:hint="eastAsia"/>
        </w:rPr>
        <w:tab/>
        <w:t>四、缝的文化内涵</w:t>
      </w:r>
    </w:p>
    <w:p w14:paraId="5A5B0A96" w14:textId="77777777" w:rsidR="00E534DD" w:rsidRDefault="00E534DD">
      <w:pPr>
        <w:rPr>
          <w:rFonts w:hint="eastAsia"/>
        </w:rPr>
      </w:pPr>
    </w:p>
    <w:p w14:paraId="54663F7D" w14:textId="77777777" w:rsidR="00E534DD" w:rsidRDefault="00E534DD">
      <w:pPr>
        <w:rPr>
          <w:rFonts w:hint="eastAsia"/>
        </w:rPr>
      </w:pPr>
    </w:p>
    <w:p w14:paraId="6846F79C" w14:textId="77777777" w:rsidR="00E534DD" w:rsidRDefault="00E534DD">
      <w:pPr>
        <w:rPr>
          <w:rFonts w:hint="eastAsia"/>
        </w:rPr>
      </w:pPr>
      <w:r>
        <w:rPr>
          <w:rFonts w:hint="eastAsia"/>
        </w:rPr>
        <w:tab/>
        <w:t>从文化的角度来看，“缝”也有其独特的地位。在中国传统文化中，女性擅长针线活被视为一种美德，因此“缝”也与家庭温暖、亲情联系在一起。一些传统节日如春节前夕，家家户户都会进行大扫除，并对损坏的物品进行修补，这不仅是对物质生活的维护，更是对美好生活的向往和追求。</w:t>
      </w:r>
    </w:p>
    <w:p w14:paraId="6673E330" w14:textId="77777777" w:rsidR="00E534DD" w:rsidRDefault="00E534DD">
      <w:pPr>
        <w:rPr>
          <w:rFonts w:hint="eastAsia"/>
        </w:rPr>
      </w:pPr>
    </w:p>
    <w:p w14:paraId="4C3BB9EC" w14:textId="77777777" w:rsidR="00E534DD" w:rsidRDefault="00E534DD">
      <w:pPr>
        <w:rPr>
          <w:rFonts w:hint="eastAsia"/>
        </w:rPr>
      </w:pPr>
    </w:p>
    <w:p w14:paraId="2040F2EF" w14:textId="77777777" w:rsidR="00E534DD" w:rsidRDefault="00E534DD">
      <w:pPr>
        <w:rPr>
          <w:rFonts w:hint="eastAsia"/>
        </w:rPr>
      </w:pPr>
    </w:p>
    <w:p w14:paraId="0695E801" w14:textId="77777777" w:rsidR="00E534DD" w:rsidRDefault="00E534DD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49536C65" w14:textId="77777777" w:rsidR="00E534DD" w:rsidRDefault="00E534DD">
      <w:pPr>
        <w:rPr>
          <w:rFonts w:hint="eastAsia"/>
        </w:rPr>
      </w:pPr>
    </w:p>
    <w:p w14:paraId="595CC62A" w14:textId="77777777" w:rsidR="00E534DD" w:rsidRDefault="00E534DD">
      <w:pPr>
        <w:rPr>
          <w:rFonts w:hint="eastAsia"/>
        </w:rPr>
      </w:pPr>
    </w:p>
    <w:p w14:paraId="233325C1" w14:textId="77777777" w:rsidR="00E534DD" w:rsidRDefault="00E534DD">
      <w:pPr>
        <w:rPr>
          <w:rFonts w:hint="eastAsia"/>
        </w:rPr>
      </w:pPr>
      <w:r>
        <w:rPr>
          <w:rFonts w:hint="eastAsia"/>
        </w:rPr>
        <w:tab/>
        <w:t>“缝”虽然只是一个简单的汉字，但它所承载的内容却是丰富多彩的。通过对“缝”的拼音、部首及其组词的学习，我们不仅能加深对这一汉字的理解，还能从中体会到中华文化的深厚底蕴。希望本文能够帮助读者更加全面地认识“缝”，并在实际生活和学习中灵活运用。</w:t>
      </w:r>
    </w:p>
    <w:p w14:paraId="28A59366" w14:textId="77777777" w:rsidR="00E534DD" w:rsidRDefault="00E534DD">
      <w:pPr>
        <w:rPr>
          <w:rFonts w:hint="eastAsia"/>
        </w:rPr>
      </w:pPr>
    </w:p>
    <w:p w14:paraId="72A80E24" w14:textId="77777777" w:rsidR="00E534DD" w:rsidRDefault="00E534DD">
      <w:pPr>
        <w:rPr>
          <w:rFonts w:hint="eastAsia"/>
        </w:rPr>
      </w:pPr>
    </w:p>
    <w:p w14:paraId="34D6D8DF" w14:textId="77777777" w:rsidR="00E534DD" w:rsidRDefault="00E534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F3FFF" w14:textId="34337330" w:rsidR="003F36CA" w:rsidRDefault="003F36CA"/>
    <w:sectPr w:rsidR="003F3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CA"/>
    <w:rsid w:val="002C7852"/>
    <w:rsid w:val="003F36CA"/>
    <w:rsid w:val="00E5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163A5-68C6-4DD1-AB35-6B6A6C0E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