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D0AE" w14:textId="77777777" w:rsidR="009E131F" w:rsidRDefault="009E131F">
      <w:pPr>
        <w:rPr>
          <w:rFonts w:hint="eastAsia"/>
        </w:rPr>
      </w:pPr>
    </w:p>
    <w:p w14:paraId="3F76B1F0" w14:textId="77777777" w:rsidR="009E131F" w:rsidRDefault="009E131F">
      <w:pPr>
        <w:rPr>
          <w:rFonts w:hint="eastAsia"/>
        </w:rPr>
      </w:pPr>
      <w:r>
        <w:rPr>
          <w:rFonts w:hint="eastAsia"/>
        </w:rPr>
        <w:t>缝的拼音和组词和部首</w:t>
      </w:r>
    </w:p>
    <w:p w14:paraId="3E3AC963" w14:textId="77777777" w:rsidR="009E131F" w:rsidRDefault="009E131F">
      <w:pPr>
        <w:rPr>
          <w:rFonts w:hint="eastAsia"/>
        </w:rPr>
      </w:pPr>
      <w:r>
        <w:rPr>
          <w:rFonts w:hint="eastAsia"/>
        </w:rPr>
        <w:t>汉字“缝”是一个多音字，具有丰富的含义与应用。它不仅在日常生活中频繁出现，在专业领域中也占据了一席之地。了解这个字的拼音、组词以及部首，有助于我们更准确地使用它，并深入理解其背后的中国文化。</w:t>
      </w:r>
    </w:p>
    <w:p w14:paraId="4B64C1A0" w14:textId="77777777" w:rsidR="009E131F" w:rsidRDefault="009E131F">
      <w:pPr>
        <w:rPr>
          <w:rFonts w:hint="eastAsia"/>
        </w:rPr>
      </w:pPr>
    </w:p>
    <w:p w14:paraId="043D713B" w14:textId="77777777" w:rsidR="009E131F" w:rsidRDefault="009E131F">
      <w:pPr>
        <w:rPr>
          <w:rFonts w:hint="eastAsia"/>
        </w:rPr>
      </w:pPr>
    </w:p>
    <w:p w14:paraId="258287CD" w14:textId="77777777" w:rsidR="009E131F" w:rsidRDefault="009E131F">
      <w:pPr>
        <w:rPr>
          <w:rFonts w:hint="eastAsia"/>
        </w:rPr>
      </w:pPr>
      <w:r>
        <w:rPr>
          <w:rFonts w:hint="eastAsia"/>
        </w:rPr>
        <w:t>一、拼音</w:t>
      </w:r>
    </w:p>
    <w:p w14:paraId="768FD37B" w14:textId="77777777" w:rsidR="009E131F" w:rsidRDefault="009E131F">
      <w:pPr>
        <w:rPr>
          <w:rFonts w:hint="eastAsia"/>
        </w:rPr>
      </w:pPr>
      <w:r>
        <w:rPr>
          <w:rFonts w:hint="eastAsia"/>
        </w:rPr>
        <w:t>“缝”的拼音有两种：féng 和 fèng。当读作féng时，通常指的是将两件或多件物体连接在一起的动作，比如缝衣服；而读作fèng时，则表示事物之间的间隙或裂缝，如石缝。这种多音性反映了汉字的独特魅力，一个简单的字符可以承载多种意义，体现了汉语的丰富性和灵活性。</w:t>
      </w:r>
    </w:p>
    <w:p w14:paraId="506E108F" w14:textId="77777777" w:rsidR="009E131F" w:rsidRDefault="009E131F">
      <w:pPr>
        <w:rPr>
          <w:rFonts w:hint="eastAsia"/>
        </w:rPr>
      </w:pPr>
    </w:p>
    <w:p w14:paraId="66AE032E" w14:textId="77777777" w:rsidR="009E131F" w:rsidRDefault="009E131F">
      <w:pPr>
        <w:rPr>
          <w:rFonts w:hint="eastAsia"/>
        </w:rPr>
      </w:pPr>
    </w:p>
    <w:p w14:paraId="36FF89DD" w14:textId="77777777" w:rsidR="009E131F" w:rsidRDefault="009E131F">
      <w:pPr>
        <w:rPr>
          <w:rFonts w:hint="eastAsia"/>
        </w:rPr>
      </w:pPr>
      <w:r>
        <w:rPr>
          <w:rFonts w:hint="eastAsia"/>
        </w:rPr>
        <w:t>二、组词</w:t>
      </w:r>
    </w:p>
    <w:p w14:paraId="5BCC6140" w14:textId="77777777" w:rsidR="009E131F" w:rsidRDefault="009E131F">
      <w:pPr>
        <w:rPr>
          <w:rFonts w:hint="eastAsia"/>
        </w:rPr>
      </w:pPr>
      <w:r>
        <w:rPr>
          <w:rFonts w:hint="eastAsia"/>
        </w:rPr>
        <w:t>围绕“缝”这个字，我们可以组成许多词汇，这些词汇涵盖了生活的各个方面。例如，“缝补”（féng bǔ），意指修补破洞或破损之处；“缝隙”（fèng xì），则用来形容两个物体间的小空隙。还有“缝纫”（féng rèn）、“缝合”（féng hé）等词，它们分别涉及衣物制作及伤口处理等领域。通过学习这些词汇，不仅可以增加我们的词汇量，还能加深对汉语语法结构的理解。</w:t>
      </w:r>
    </w:p>
    <w:p w14:paraId="21AA2523" w14:textId="77777777" w:rsidR="009E131F" w:rsidRDefault="009E131F">
      <w:pPr>
        <w:rPr>
          <w:rFonts w:hint="eastAsia"/>
        </w:rPr>
      </w:pPr>
    </w:p>
    <w:p w14:paraId="41BABCFB" w14:textId="77777777" w:rsidR="009E131F" w:rsidRDefault="009E131F">
      <w:pPr>
        <w:rPr>
          <w:rFonts w:hint="eastAsia"/>
        </w:rPr>
      </w:pPr>
    </w:p>
    <w:p w14:paraId="36F7E908" w14:textId="77777777" w:rsidR="009E131F" w:rsidRDefault="009E131F">
      <w:pPr>
        <w:rPr>
          <w:rFonts w:hint="eastAsia"/>
        </w:rPr>
      </w:pPr>
      <w:r>
        <w:rPr>
          <w:rFonts w:hint="eastAsia"/>
        </w:rPr>
        <w:t>三、部首</w:t>
      </w:r>
    </w:p>
    <w:p w14:paraId="0460CC34" w14:textId="77777777" w:rsidR="009E131F" w:rsidRDefault="009E131F">
      <w:pPr>
        <w:rPr>
          <w:rFonts w:hint="eastAsia"/>
        </w:rPr>
      </w:pPr>
      <w:r>
        <w:rPr>
          <w:rFonts w:hint="eastAsia"/>
        </w:rPr>
        <w:t>“缝”的部首是“纟”，这个部首与纺织品有关，暗示了该字与布料加工的传统关联。“纟”部由三个点组成，象征着丝线的交织，这正是缝制过程的核心。在古代中国，织物的制作是一项复杂且重要的技艺，涉及到从种植桑树到缫丝、织布等多个步骤。因此，“缝”字的存在，不仅仅是一种语言符号，更是对中国传统文化的一种体现。</w:t>
      </w:r>
    </w:p>
    <w:p w14:paraId="198EBAC9" w14:textId="77777777" w:rsidR="009E131F" w:rsidRDefault="009E131F">
      <w:pPr>
        <w:rPr>
          <w:rFonts w:hint="eastAsia"/>
        </w:rPr>
      </w:pPr>
    </w:p>
    <w:p w14:paraId="0C6CE01A" w14:textId="77777777" w:rsidR="009E131F" w:rsidRDefault="009E131F">
      <w:pPr>
        <w:rPr>
          <w:rFonts w:hint="eastAsia"/>
        </w:rPr>
      </w:pPr>
    </w:p>
    <w:p w14:paraId="2D189F93" w14:textId="77777777" w:rsidR="009E131F" w:rsidRDefault="009E131F">
      <w:pPr>
        <w:rPr>
          <w:rFonts w:hint="eastAsia"/>
        </w:rPr>
      </w:pPr>
      <w:r>
        <w:rPr>
          <w:rFonts w:hint="eastAsia"/>
        </w:rPr>
        <w:t>四、“缝”在文化中的意义</w:t>
      </w:r>
    </w:p>
    <w:p w14:paraId="48B69905" w14:textId="77777777" w:rsidR="009E131F" w:rsidRDefault="009E131F">
      <w:pPr>
        <w:rPr>
          <w:rFonts w:hint="eastAsia"/>
        </w:rPr>
      </w:pPr>
      <w:r>
        <w:rPr>
          <w:rFonts w:hint="eastAsia"/>
        </w:rPr>
        <w:t>在中国文化中，“缝”有着特殊的意义。传统上，缝纫被视为一项基本生活技能，尤其是在女性群体中。随着时间的发展，这一技能逐渐演变成一种艺术形式，如刺绣。刺绣作品以其精美的图案和细腻的手法闻名于世，成为中国文化的重要代表之一。同时，“缝”还寓意着修补、治愈的概念，无论是物理上的修复还是心灵上的慰藉，都与“缝”有着紧密的联系。</w:t>
      </w:r>
    </w:p>
    <w:p w14:paraId="025346DF" w14:textId="77777777" w:rsidR="009E131F" w:rsidRDefault="009E131F">
      <w:pPr>
        <w:rPr>
          <w:rFonts w:hint="eastAsia"/>
        </w:rPr>
      </w:pPr>
    </w:p>
    <w:p w14:paraId="587BEA94" w14:textId="77777777" w:rsidR="009E131F" w:rsidRDefault="009E131F">
      <w:pPr>
        <w:rPr>
          <w:rFonts w:hint="eastAsia"/>
        </w:rPr>
      </w:pPr>
    </w:p>
    <w:p w14:paraId="374FF5D3" w14:textId="77777777" w:rsidR="009E131F" w:rsidRDefault="009E131F">
      <w:pPr>
        <w:rPr>
          <w:rFonts w:hint="eastAsia"/>
        </w:rPr>
      </w:pPr>
      <w:r>
        <w:rPr>
          <w:rFonts w:hint="eastAsia"/>
        </w:rPr>
        <w:t>五、最后的总结</w:t>
      </w:r>
    </w:p>
    <w:p w14:paraId="51784E35" w14:textId="77777777" w:rsidR="009E131F" w:rsidRDefault="009E131F">
      <w:pPr>
        <w:rPr>
          <w:rFonts w:hint="eastAsia"/>
        </w:rPr>
      </w:pPr>
      <w:r>
        <w:rPr>
          <w:rFonts w:hint="eastAsia"/>
        </w:rPr>
        <w:t>通过对“缝”的拼音、组词及部首的学习，我们不仅能更好地掌握这个汉字的具体用法，更能从中窥见中国古代社会的生活方式和文化价值。每一个汉字都是中华文化宝库的一部分，它们共同编织成一幅丰富多彩的历史画卷，让后人得以领略祖先的智慧和创造力。</w:t>
      </w:r>
    </w:p>
    <w:p w14:paraId="04D68FDB" w14:textId="77777777" w:rsidR="009E131F" w:rsidRDefault="009E131F">
      <w:pPr>
        <w:rPr>
          <w:rFonts w:hint="eastAsia"/>
        </w:rPr>
      </w:pPr>
    </w:p>
    <w:p w14:paraId="23E2A5F9" w14:textId="77777777" w:rsidR="009E131F" w:rsidRDefault="009E131F">
      <w:pPr>
        <w:rPr>
          <w:rFonts w:hint="eastAsia"/>
        </w:rPr>
      </w:pPr>
    </w:p>
    <w:p w14:paraId="09E4C933" w14:textId="77777777" w:rsidR="009E131F" w:rsidRDefault="009E1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97F8E" w14:textId="49061873" w:rsidR="00A20BBA" w:rsidRDefault="00A20BBA"/>
    <w:sectPr w:rsidR="00A20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BA"/>
    <w:rsid w:val="002C7852"/>
    <w:rsid w:val="009E131F"/>
    <w:rsid w:val="00A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00075-AB31-4D05-BAE2-85427C48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