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8F5C" w14:textId="77777777" w:rsidR="00B62C89" w:rsidRDefault="00B62C89">
      <w:pPr>
        <w:rPr>
          <w:rFonts w:hint="eastAsia"/>
        </w:rPr>
      </w:pPr>
    </w:p>
    <w:p w14:paraId="61424353" w14:textId="77777777" w:rsidR="00B62C89" w:rsidRDefault="00B62C89">
      <w:pPr>
        <w:rPr>
          <w:rFonts w:hint="eastAsia"/>
        </w:rPr>
      </w:pPr>
      <w:r>
        <w:rPr>
          <w:rFonts w:hint="eastAsia"/>
        </w:rPr>
        <w:t>缝字的拼音和组词</w:t>
      </w:r>
    </w:p>
    <w:p w14:paraId="7B3A107C" w14:textId="77777777" w:rsidR="00B62C89" w:rsidRDefault="00B62C89">
      <w:pPr>
        <w:rPr>
          <w:rFonts w:hint="eastAsia"/>
        </w:rPr>
      </w:pPr>
      <w:r>
        <w:rPr>
          <w:rFonts w:hint="eastAsia"/>
        </w:rPr>
        <w:t>在汉字的世界里，每个字都有其独特的魅力和故事。今天，我们要探讨的是“缝”这个字。“缝”是一个非常有趣的汉字，它不仅承载着丰富的文化内涵，而且在日常生活中有着广泛的应用。了解它的拼音以及如何通过它来组成词语，不仅可以帮助我们更好地掌握汉语，还能让我们对中国传统文化有更深的理解。</w:t>
      </w:r>
    </w:p>
    <w:p w14:paraId="31201BF0" w14:textId="77777777" w:rsidR="00B62C89" w:rsidRDefault="00B62C89">
      <w:pPr>
        <w:rPr>
          <w:rFonts w:hint="eastAsia"/>
        </w:rPr>
      </w:pPr>
    </w:p>
    <w:p w14:paraId="2198B065" w14:textId="77777777" w:rsidR="00B62C89" w:rsidRDefault="00B62C89">
      <w:pPr>
        <w:rPr>
          <w:rFonts w:hint="eastAsia"/>
        </w:rPr>
      </w:pPr>
    </w:p>
    <w:p w14:paraId="049D4511" w14:textId="77777777" w:rsidR="00B62C89" w:rsidRDefault="00B62C89">
      <w:pPr>
        <w:rPr>
          <w:rFonts w:hint="eastAsia"/>
        </w:rPr>
      </w:pPr>
      <w:r>
        <w:rPr>
          <w:rFonts w:hint="eastAsia"/>
        </w:rPr>
        <w:t>一、缝字的基本信息</w:t>
      </w:r>
    </w:p>
    <w:p w14:paraId="0E941D01" w14:textId="77777777" w:rsidR="00B62C89" w:rsidRDefault="00B62C89">
      <w:pPr>
        <w:rPr>
          <w:rFonts w:hint="eastAsia"/>
        </w:rPr>
      </w:pPr>
      <w:r>
        <w:rPr>
          <w:rFonts w:hint="eastAsia"/>
        </w:rPr>
        <w:t>“缝”的拼音是 fèng（名词时）或 féng（动词时），这表明了它既可以作为名词也可以作为动词使用。作为名词时，指的是物体上的裂口或接合处；作为动词时，则是指将两件或多件物体连接起来的行为。这种多义性使得“缝”成为了一个非常灵活的汉字，在不同的语境下有着不同的含义。</w:t>
      </w:r>
    </w:p>
    <w:p w14:paraId="4576E724" w14:textId="77777777" w:rsidR="00B62C89" w:rsidRDefault="00B62C89">
      <w:pPr>
        <w:rPr>
          <w:rFonts w:hint="eastAsia"/>
        </w:rPr>
      </w:pPr>
    </w:p>
    <w:p w14:paraId="50A8FC87" w14:textId="77777777" w:rsidR="00B62C89" w:rsidRDefault="00B62C89">
      <w:pPr>
        <w:rPr>
          <w:rFonts w:hint="eastAsia"/>
        </w:rPr>
      </w:pPr>
    </w:p>
    <w:p w14:paraId="7A074E38" w14:textId="77777777" w:rsidR="00B62C89" w:rsidRDefault="00B62C89">
      <w:pPr>
        <w:rPr>
          <w:rFonts w:hint="eastAsia"/>
        </w:rPr>
      </w:pPr>
      <w:r>
        <w:rPr>
          <w:rFonts w:hint="eastAsia"/>
        </w:rPr>
        <w:t>二、“缝”的组词示例</w:t>
      </w:r>
    </w:p>
    <w:p w14:paraId="035C7245" w14:textId="77777777" w:rsidR="00B62C89" w:rsidRDefault="00B62C89">
      <w:pPr>
        <w:rPr>
          <w:rFonts w:hint="eastAsia"/>
        </w:rPr>
      </w:pPr>
      <w:r>
        <w:rPr>
          <w:rFonts w:hint="eastAsia"/>
        </w:rPr>
        <w:t>接下来，让我们看看一些由“缝”组成的词语。例如，“缝隙”，指的是两个物体之间的狭小空间；“缝补”，则指修补衣物或其他物品的过程。还有“缝纫”，这是一种手工技艺，指的是用针线将布料等材料拼接在一起，制作成衣服或其他物品。这些词汇都展示了“缝”在不同场景下的应用。</w:t>
      </w:r>
    </w:p>
    <w:p w14:paraId="4CD90B67" w14:textId="77777777" w:rsidR="00B62C89" w:rsidRDefault="00B62C89">
      <w:pPr>
        <w:rPr>
          <w:rFonts w:hint="eastAsia"/>
        </w:rPr>
      </w:pPr>
    </w:p>
    <w:p w14:paraId="73289634" w14:textId="77777777" w:rsidR="00B62C89" w:rsidRDefault="00B62C89">
      <w:pPr>
        <w:rPr>
          <w:rFonts w:hint="eastAsia"/>
        </w:rPr>
      </w:pPr>
    </w:p>
    <w:p w14:paraId="4EE6C2E2" w14:textId="77777777" w:rsidR="00B62C89" w:rsidRDefault="00B62C89">
      <w:pPr>
        <w:rPr>
          <w:rFonts w:hint="eastAsia"/>
        </w:rPr>
      </w:pPr>
      <w:r>
        <w:rPr>
          <w:rFonts w:hint="eastAsia"/>
        </w:rPr>
        <w:t>三、“缝”在文学作品中的运用</w:t>
      </w:r>
    </w:p>
    <w:p w14:paraId="5530B018" w14:textId="77777777" w:rsidR="00B62C89" w:rsidRDefault="00B62C89">
      <w:pPr>
        <w:rPr>
          <w:rFonts w:hint="eastAsia"/>
        </w:rPr>
      </w:pPr>
      <w:r>
        <w:rPr>
          <w:rFonts w:hint="eastAsia"/>
        </w:rPr>
        <w:t>除了日常生活中的应用外，“缝”这一字眼也经常出现在文学作品中，赋予文字以更深层次的意义。比如，在古诗词中，诗人常常用“缝”来形容事物之间微妙的关系或是表达某种情感。这样的用法不仅丰富了语言的表现力，也为读者提供了更多的想象空间。</w:t>
      </w:r>
    </w:p>
    <w:p w14:paraId="0A36EB53" w14:textId="77777777" w:rsidR="00B62C89" w:rsidRDefault="00B62C89">
      <w:pPr>
        <w:rPr>
          <w:rFonts w:hint="eastAsia"/>
        </w:rPr>
      </w:pPr>
    </w:p>
    <w:p w14:paraId="172408FC" w14:textId="77777777" w:rsidR="00B62C89" w:rsidRDefault="00B62C89">
      <w:pPr>
        <w:rPr>
          <w:rFonts w:hint="eastAsia"/>
        </w:rPr>
      </w:pPr>
    </w:p>
    <w:p w14:paraId="3BB187A4" w14:textId="77777777" w:rsidR="00B62C89" w:rsidRDefault="00B62C89">
      <w:pPr>
        <w:rPr>
          <w:rFonts w:hint="eastAsia"/>
        </w:rPr>
      </w:pPr>
      <w:r>
        <w:rPr>
          <w:rFonts w:hint="eastAsia"/>
        </w:rPr>
        <w:t>四、学习“缝”的意义</w:t>
      </w:r>
    </w:p>
    <w:p w14:paraId="2AC6D704" w14:textId="77777777" w:rsidR="00B62C89" w:rsidRDefault="00B62C89">
      <w:pPr>
        <w:rPr>
          <w:rFonts w:hint="eastAsia"/>
        </w:rPr>
      </w:pPr>
      <w:r>
        <w:rPr>
          <w:rFonts w:hint="eastAsia"/>
        </w:rPr>
        <w:t>学习汉字，特别是像“缝”这样既简单又复杂的字，对于汉语学习者来说是非常有益的。它不仅能增强我们的语言能力，还能让我们对中国文化有更深的认识。每一个汉字都是中国文化的缩影，它们背后的故事和意义值得我们去深入探索。</w:t>
      </w:r>
    </w:p>
    <w:p w14:paraId="35C4D483" w14:textId="77777777" w:rsidR="00B62C89" w:rsidRDefault="00B62C89">
      <w:pPr>
        <w:rPr>
          <w:rFonts w:hint="eastAsia"/>
        </w:rPr>
      </w:pPr>
    </w:p>
    <w:p w14:paraId="79775072" w14:textId="77777777" w:rsidR="00B62C89" w:rsidRDefault="00B62C89">
      <w:pPr>
        <w:rPr>
          <w:rFonts w:hint="eastAsia"/>
        </w:rPr>
      </w:pPr>
    </w:p>
    <w:p w14:paraId="0D8F96F2" w14:textId="77777777" w:rsidR="00B62C89" w:rsidRDefault="00B62C89">
      <w:pPr>
        <w:rPr>
          <w:rFonts w:hint="eastAsia"/>
        </w:rPr>
      </w:pPr>
      <w:r>
        <w:rPr>
          <w:rFonts w:hint="eastAsia"/>
        </w:rPr>
        <w:t>最后的总结</w:t>
      </w:r>
    </w:p>
    <w:p w14:paraId="50A1EE16" w14:textId="77777777" w:rsidR="00B62C89" w:rsidRDefault="00B62C89">
      <w:pPr>
        <w:rPr>
          <w:rFonts w:hint="eastAsia"/>
        </w:rPr>
      </w:pPr>
      <w:r>
        <w:rPr>
          <w:rFonts w:hint="eastAsia"/>
        </w:rPr>
        <w:t>“缝”虽然是一个简单的汉字，但它所蕴含的文化价值和实际应用却是丰富多彩的。通过学习它的拼音和组词，我们不仅能够提高自己的汉语水平，还能更加深刻地理解中华文化的博大精深。希望这篇文章能激发你对汉字学习的兴趣，并鼓励你在探索汉语的路上不断前行。</w:t>
      </w:r>
    </w:p>
    <w:p w14:paraId="4199009D" w14:textId="77777777" w:rsidR="00B62C89" w:rsidRDefault="00B62C89">
      <w:pPr>
        <w:rPr>
          <w:rFonts w:hint="eastAsia"/>
        </w:rPr>
      </w:pPr>
    </w:p>
    <w:p w14:paraId="542DBE64" w14:textId="77777777" w:rsidR="00B62C89" w:rsidRDefault="00B62C89">
      <w:pPr>
        <w:rPr>
          <w:rFonts w:hint="eastAsia"/>
        </w:rPr>
      </w:pPr>
    </w:p>
    <w:p w14:paraId="35D66747" w14:textId="77777777" w:rsidR="00B62C89" w:rsidRDefault="00B6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E1CDF" w14:textId="79EDE0CF" w:rsidR="005F4F17" w:rsidRDefault="005F4F17"/>
    <w:sectPr w:rsidR="005F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17"/>
    <w:rsid w:val="002C7852"/>
    <w:rsid w:val="005F4F17"/>
    <w:rsid w:val="00B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2F30-C160-4667-82BA-6A1D54ED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