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B379" w14:textId="77777777" w:rsidR="00A31A91" w:rsidRDefault="00A31A91">
      <w:pPr>
        <w:rPr>
          <w:rFonts w:hint="eastAsia"/>
        </w:rPr>
      </w:pPr>
    </w:p>
    <w:p w14:paraId="6BA51DFC" w14:textId="77777777" w:rsidR="00A31A91" w:rsidRDefault="00A31A91">
      <w:pPr>
        <w:rPr>
          <w:rFonts w:hint="eastAsia"/>
        </w:rPr>
      </w:pPr>
      <w:r>
        <w:rPr>
          <w:rFonts w:hint="eastAsia"/>
        </w:rPr>
        <w:t>缝可以组什么词语和的拼音</w:t>
      </w:r>
    </w:p>
    <w:p w14:paraId="1290BF66" w14:textId="77777777" w:rsidR="00A31A91" w:rsidRDefault="00A31A91">
      <w:pPr>
        <w:rPr>
          <w:rFonts w:hint="eastAsia"/>
        </w:rPr>
      </w:pPr>
      <w:r>
        <w:rPr>
          <w:rFonts w:hint="eastAsia"/>
        </w:rPr>
        <w:t>在汉语学习的过程中，掌握一个字能够组成的多种词汇及其正确的拼音是非常重要的。今天，我们就来探讨一下“缝”这个字可以组成哪些词语以及这些词语的拼音。</w:t>
      </w:r>
    </w:p>
    <w:p w14:paraId="0DAA5297" w14:textId="77777777" w:rsidR="00A31A91" w:rsidRDefault="00A31A91">
      <w:pPr>
        <w:rPr>
          <w:rFonts w:hint="eastAsia"/>
        </w:rPr>
      </w:pPr>
    </w:p>
    <w:p w14:paraId="5D2CCEBB" w14:textId="77777777" w:rsidR="00A31A91" w:rsidRDefault="00A31A91">
      <w:pPr>
        <w:rPr>
          <w:rFonts w:hint="eastAsia"/>
        </w:rPr>
      </w:pPr>
    </w:p>
    <w:p w14:paraId="79445462" w14:textId="77777777" w:rsidR="00A31A91" w:rsidRDefault="00A31A91">
      <w:pPr>
        <w:rPr>
          <w:rFonts w:hint="eastAsia"/>
        </w:rPr>
      </w:pPr>
      <w:r>
        <w:rPr>
          <w:rFonts w:hint="eastAsia"/>
        </w:rPr>
        <w:t>一、缝的基本含义及拼音</w:t>
      </w:r>
    </w:p>
    <w:p w14:paraId="6201387C" w14:textId="77777777" w:rsidR="00A31A91" w:rsidRDefault="00A31A91">
      <w:pPr>
        <w:rPr>
          <w:rFonts w:hint="eastAsia"/>
        </w:rPr>
      </w:pPr>
      <w:r>
        <w:rPr>
          <w:rFonts w:hint="eastAsia"/>
        </w:rPr>
        <w:t>“缝”字的基本意义是指把物体连接起来的动作或过程，如衣物上的接缝。它有两种读音：fèng和féng。前者通常用于名词性语境中，比如裂缝；后者多出现在动词性语境里，表示用针线将布料等连结起来的行为。</w:t>
      </w:r>
    </w:p>
    <w:p w14:paraId="436B4AEB" w14:textId="77777777" w:rsidR="00A31A91" w:rsidRDefault="00A31A91">
      <w:pPr>
        <w:rPr>
          <w:rFonts w:hint="eastAsia"/>
        </w:rPr>
      </w:pPr>
    </w:p>
    <w:p w14:paraId="792C8D92" w14:textId="77777777" w:rsidR="00A31A91" w:rsidRDefault="00A31A91">
      <w:pPr>
        <w:rPr>
          <w:rFonts w:hint="eastAsia"/>
        </w:rPr>
      </w:pPr>
    </w:p>
    <w:p w14:paraId="5DB1C010" w14:textId="77777777" w:rsidR="00A31A91" w:rsidRDefault="00A31A91">
      <w:pPr>
        <w:rPr>
          <w:rFonts w:hint="eastAsia"/>
        </w:rPr>
      </w:pPr>
      <w:r>
        <w:rPr>
          <w:rFonts w:hint="eastAsia"/>
        </w:rPr>
        <w:t>二、以fèng为音的词语</w:t>
      </w:r>
    </w:p>
    <w:p w14:paraId="1D7E0C2C" w14:textId="77777777" w:rsidR="00A31A91" w:rsidRDefault="00A31A91">
      <w:pPr>
        <w:rPr>
          <w:rFonts w:hint="eastAsia"/>
        </w:rPr>
      </w:pPr>
      <w:r>
        <w:rPr>
          <w:rFonts w:hint="eastAsia"/>
        </w:rPr>
        <w:t>当“缝”读作fèng时，它可以构成诸如“缝隙”、“裂缝”这样的名词。“缝隙”指的是两个物体之间的狭小空间，拼音是fèng xì；而“裂缝”则是指物体表面出现的细长开口，其拼音为liè fèng。这两个词语在生活中十分常见，用来描述物理现象或是建筑结构中的细节问题。</w:t>
      </w:r>
    </w:p>
    <w:p w14:paraId="794FA8F3" w14:textId="77777777" w:rsidR="00A31A91" w:rsidRDefault="00A31A91">
      <w:pPr>
        <w:rPr>
          <w:rFonts w:hint="eastAsia"/>
        </w:rPr>
      </w:pPr>
    </w:p>
    <w:p w14:paraId="3775F509" w14:textId="77777777" w:rsidR="00A31A91" w:rsidRDefault="00A31A91">
      <w:pPr>
        <w:rPr>
          <w:rFonts w:hint="eastAsia"/>
        </w:rPr>
      </w:pPr>
    </w:p>
    <w:p w14:paraId="772A56E6" w14:textId="77777777" w:rsidR="00A31A91" w:rsidRDefault="00A31A91">
      <w:pPr>
        <w:rPr>
          <w:rFonts w:hint="eastAsia"/>
        </w:rPr>
      </w:pPr>
      <w:r>
        <w:rPr>
          <w:rFonts w:hint="eastAsia"/>
        </w:rPr>
        <w:t>三、以féng为音的词语</w:t>
      </w:r>
    </w:p>
    <w:p w14:paraId="041DF605" w14:textId="77777777" w:rsidR="00A31A91" w:rsidRDefault="00A31A91">
      <w:pPr>
        <w:rPr>
          <w:rFonts w:hint="eastAsia"/>
        </w:rPr>
      </w:pPr>
      <w:r>
        <w:rPr>
          <w:rFonts w:hint="eastAsia"/>
        </w:rPr>
        <w:t>当“缝”发音为féng时，它更多地与手工技艺相关联，例如“缝补”，即修补破损物品的意思，拼音是féng bǔ；还有“缝纫”，这是一种通过针线将布片拼接在一起的手工艺活动，拼音写作féng rèn。随着时代的发展，“缝纫”也逐渐演变成了一门艺术形式，被众多爱好者所喜爱。</w:t>
      </w:r>
    </w:p>
    <w:p w14:paraId="549B001D" w14:textId="77777777" w:rsidR="00A31A91" w:rsidRDefault="00A31A91">
      <w:pPr>
        <w:rPr>
          <w:rFonts w:hint="eastAsia"/>
        </w:rPr>
      </w:pPr>
    </w:p>
    <w:p w14:paraId="59DB45A9" w14:textId="77777777" w:rsidR="00A31A91" w:rsidRDefault="00A31A91">
      <w:pPr>
        <w:rPr>
          <w:rFonts w:hint="eastAsia"/>
        </w:rPr>
      </w:pPr>
    </w:p>
    <w:p w14:paraId="5B93C9C7" w14:textId="77777777" w:rsidR="00A31A91" w:rsidRDefault="00A31A91">
      <w:pPr>
        <w:rPr>
          <w:rFonts w:hint="eastAsia"/>
        </w:rPr>
      </w:pPr>
      <w:r>
        <w:rPr>
          <w:rFonts w:hint="eastAsia"/>
        </w:rPr>
        <w:t>四、“缝”的其他组合形式</w:t>
      </w:r>
    </w:p>
    <w:p w14:paraId="4990AB20" w14:textId="77777777" w:rsidR="00A31A91" w:rsidRDefault="00A31A91">
      <w:pPr>
        <w:rPr>
          <w:rFonts w:hint="eastAsia"/>
        </w:rPr>
      </w:pPr>
      <w:r>
        <w:rPr>
          <w:rFonts w:hint="eastAsia"/>
        </w:rPr>
        <w:t>除了上述介绍之外，“缝”还可以与其他汉字组合成新的词汇。比如“缝合”，这是一个医学术语，指医生使用特殊的材料和技术闭合伤口的过程，拼音为féng hé。“缝制”也是常见的搭配之一，意味着制作衣服或其他纺织品的行为，其拼音是féng zhì。</w:t>
      </w:r>
    </w:p>
    <w:p w14:paraId="357613EB" w14:textId="77777777" w:rsidR="00A31A91" w:rsidRDefault="00A31A91">
      <w:pPr>
        <w:rPr>
          <w:rFonts w:hint="eastAsia"/>
        </w:rPr>
      </w:pPr>
    </w:p>
    <w:p w14:paraId="71E0F4DF" w14:textId="77777777" w:rsidR="00A31A91" w:rsidRDefault="00A31A91">
      <w:pPr>
        <w:rPr>
          <w:rFonts w:hint="eastAsia"/>
        </w:rPr>
      </w:pPr>
    </w:p>
    <w:p w14:paraId="66BA5831" w14:textId="77777777" w:rsidR="00A31A91" w:rsidRDefault="00A31A91">
      <w:pPr>
        <w:rPr>
          <w:rFonts w:hint="eastAsia"/>
        </w:rPr>
      </w:pPr>
      <w:r>
        <w:rPr>
          <w:rFonts w:hint="eastAsia"/>
        </w:rPr>
        <w:t>五、最后的总结</w:t>
      </w:r>
    </w:p>
    <w:p w14:paraId="59CAE7E8" w14:textId="77777777" w:rsidR="00A31A91" w:rsidRDefault="00A31A91">
      <w:pPr>
        <w:rPr>
          <w:rFonts w:hint="eastAsia"/>
        </w:rPr>
      </w:pPr>
      <w:r>
        <w:rPr>
          <w:rFonts w:hint="eastAsia"/>
        </w:rPr>
        <w:t>通过对“缝”字不同读音下可组成词语的学习，我们不仅加深了对该字的理解，还掌握了多个实用的汉语词汇。无论是描述日常生活中的小事，还是涉及到专业领域的概念，“缝”字都有着不可忽视的作用。希望本文能帮助读者更好地认识并运用这些词汇。</w:t>
      </w:r>
    </w:p>
    <w:p w14:paraId="31FCE3D3" w14:textId="77777777" w:rsidR="00A31A91" w:rsidRDefault="00A31A91">
      <w:pPr>
        <w:rPr>
          <w:rFonts w:hint="eastAsia"/>
        </w:rPr>
      </w:pPr>
    </w:p>
    <w:p w14:paraId="619904D6" w14:textId="77777777" w:rsidR="00A31A91" w:rsidRDefault="00A31A91">
      <w:pPr>
        <w:rPr>
          <w:rFonts w:hint="eastAsia"/>
        </w:rPr>
      </w:pPr>
    </w:p>
    <w:p w14:paraId="0509D2DB" w14:textId="77777777" w:rsidR="00A31A91" w:rsidRDefault="00A31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27520" w14:textId="3BC4B969" w:rsidR="004D0CE2" w:rsidRDefault="004D0CE2"/>
    <w:sectPr w:rsidR="004D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2"/>
    <w:rsid w:val="002C7852"/>
    <w:rsid w:val="004D0CE2"/>
    <w:rsid w:val="00A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FF8CF-1D8C-47D5-852E-35483E8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