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750A" w14:textId="77777777" w:rsidR="00102964" w:rsidRDefault="00102964">
      <w:pPr>
        <w:rPr>
          <w:rFonts w:hint="eastAsia"/>
        </w:rPr>
      </w:pPr>
    </w:p>
    <w:p w14:paraId="4180EFC6" w14:textId="77777777" w:rsidR="00102964" w:rsidRDefault="00102964">
      <w:pPr>
        <w:rPr>
          <w:rFonts w:hint="eastAsia"/>
        </w:rPr>
      </w:pPr>
      <w:r>
        <w:rPr>
          <w:rFonts w:hint="eastAsia"/>
        </w:rPr>
        <w:t>缚的拼音和组词</w:t>
      </w:r>
    </w:p>
    <w:p w14:paraId="3814FA3B" w14:textId="77777777" w:rsidR="00102964" w:rsidRDefault="00102964">
      <w:pPr>
        <w:rPr>
          <w:rFonts w:hint="eastAsia"/>
        </w:rPr>
      </w:pPr>
      <w:r>
        <w:rPr>
          <w:rFonts w:hint="eastAsia"/>
        </w:rPr>
        <w:t>“缚”字在汉语中是一个常用的动词，其拼音为“fù”。这个字的基本含义是用绳子或带子系、绑的意思。在生活中，“缚”字可以用来描述各种捆绑的行为，比如捆绑物品以防散落，或是比喻性的束缚、限制等意思。</w:t>
      </w:r>
    </w:p>
    <w:p w14:paraId="35F83E37" w14:textId="77777777" w:rsidR="00102964" w:rsidRDefault="00102964">
      <w:pPr>
        <w:rPr>
          <w:rFonts w:hint="eastAsia"/>
        </w:rPr>
      </w:pPr>
    </w:p>
    <w:p w14:paraId="77AF9855" w14:textId="77777777" w:rsidR="00102964" w:rsidRDefault="00102964">
      <w:pPr>
        <w:rPr>
          <w:rFonts w:hint="eastAsia"/>
        </w:rPr>
      </w:pPr>
    </w:p>
    <w:p w14:paraId="49BED61A" w14:textId="77777777" w:rsidR="00102964" w:rsidRDefault="00102964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269251E" w14:textId="77777777" w:rsidR="00102964" w:rsidRDefault="00102964">
      <w:pPr>
        <w:rPr>
          <w:rFonts w:hint="eastAsia"/>
        </w:rPr>
      </w:pPr>
      <w:r>
        <w:rPr>
          <w:rFonts w:hint="eastAsia"/>
        </w:rPr>
        <w:t>当我们提到“缚”的时候，首先想到的是物理上的捆绑行为，如“缚住双手”，意味着将人的手用绳索或其他物件固定住，使人无法自由活动。在更广泛的语境中，“缚”也可以指精神上的束缚，例如“心为形役”，这里的“役”便有被束缚之意。这种用法扩展了“缚”字的意义范围，使其不仅限于具体的动作，还能够表达抽象的概念。</w:t>
      </w:r>
    </w:p>
    <w:p w14:paraId="6090C9EC" w14:textId="77777777" w:rsidR="00102964" w:rsidRDefault="00102964">
      <w:pPr>
        <w:rPr>
          <w:rFonts w:hint="eastAsia"/>
        </w:rPr>
      </w:pPr>
    </w:p>
    <w:p w14:paraId="5139E132" w14:textId="77777777" w:rsidR="00102964" w:rsidRDefault="00102964">
      <w:pPr>
        <w:rPr>
          <w:rFonts w:hint="eastAsia"/>
        </w:rPr>
      </w:pPr>
    </w:p>
    <w:p w14:paraId="55B6A88E" w14:textId="77777777" w:rsidR="00102964" w:rsidRDefault="00102964">
      <w:pPr>
        <w:rPr>
          <w:rFonts w:hint="eastAsia"/>
        </w:rPr>
      </w:pPr>
      <w:r>
        <w:rPr>
          <w:rFonts w:hint="eastAsia"/>
        </w:rPr>
        <w:t>组词示例</w:t>
      </w:r>
    </w:p>
    <w:p w14:paraId="0528D44B" w14:textId="77777777" w:rsidR="00102964" w:rsidRDefault="00102964">
      <w:pPr>
        <w:rPr>
          <w:rFonts w:hint="eastAsia"/>
        </w:rPr>
      </w:pPr>
      <w:r>
        <w:rPr>
          <w:rFonts w:hint="eastAsia"/>
        </w:rPr>
        <w:t>“缚”字通过与其他汉字组合，形成了许多有意义的词汇。“束缚”是最常见的一个词，指的是受到某种限制而失去自由，可以是身体上的，也可以是思想上的；“裹缚”则强调包裹和捆绑的动作，常用于描述衣物或布料缠绕在物体表面的情形；另外还有“自缚”，意为自己给自己设置障碍或限制，通常含有贬义，暗示自我设限不利于个人的发展。</w:t>
      </w:r>
    </w:p>
    <w:p w14:paraId="5C07C628" w14:textId="77777777" w:rsidR="00102964" w:rsidRDefault="00102964">
      <w:pPr>
        <w:rPr>
          <w:rFonts w:hint="eastAsia"/>
        </w:rPr>
      </w:pPr>
    </w:p>
    <w:p w14:paraId="782926B6" w14:textId="77777777" w:rsidR="00102964" w:rsidRDefault="00102964">
      <w:pPr>
        <w:rPr>
          <w:rFonts w:hint="eastAsia"/>
        </w:rPr>
      </w:pPr>
    </w:p>
    <w:p w14:paraId="07615532" w14:textId="77777777" w:rsidR="00102964" w:rsidRDefault="00102964">
      <w:pPr>
        <w:rPr>
          <w:rFonts w:hint="eastAsia"/>
        </w:rPr>
      </w:pPr>
      <w:r>
        <w:rPr>
          <w:rFonts w:hint="eastAsia"/>
        </w:rPr>
        <w:t>文学作品中的“缚”</w:t>
      </w:r>
    </w:p>
    <w:p w14:paraId="0350815F" w14:textId="77777777" w:rsidR="00102964" w:rsidRDefault="00102964">
      <w:pPr>
        <w:rPr>
          <w:rFonts w:hint="eastAsia"/>
        </w:rPr>
      </w:pPr>
      <w:r>
        <w:rPr>
          <w:rFonts w:hint="eastAsia"/>
        </w:rPr>
        <w:t>在古代及现代文学作品中，“缚”字频繁出现，承载着丰富的文化内涵。例如，在古典小说《红楼梦》中，作者曹雪芹通过对人物命运的描写，展现了封建礼教对人性的“束缚”，反映了当时社会环境下人们内心的压抑与无奈。而在现代文学创作中，“缚”也被作家们用来探讨现代社会中个体面对的各种无形的约束，激发读者对于自由与束缚之间关系的深入思考。</w:t>
      </w:r>
    </w:p>
    <w:p w14:paraId="397AFF04" w14:textId="77777777" w:rsidR="00102964" w:rsidRDefault="00102964">
      <w:pPr>
        <w:rPr>
          <w:rFonts w:hint="eastAsia"/>
        </w:rPr>
      </w:pPr>
    </w:p>
    <w:p w14:paraId="1EBCAE9A" w14:textId="77777777" w:rsidR="00102964" w:rsidRDefault="00102964">
      <w:pPr>
        <w:rPr>
          <w:rFonts w:hint="eastAsia"/>
        </w:rPr>
      </w:pPr>
    </w:p>
    <w:p w14:paraId="0977306F" w14:textId="77777777" w:rsidR="00102964" w:rsidRDefault="00102964">
      <w:pPr>
        <w:rPr>
          <w:rFonts w:hint="eastAsia"/>
        </w:rPr>
      </w:pPr>
      <w:r>
        <w:rPr>
          <w:rFonts w:hint="eastAsia"/>
        </w:rPr>
        <w:t>最后的总结</w:t>
      </w:r>
    </w:p>
    <w:p w14:paraId="0B7646A8" w14:textId="77777777" w:rsidR="00102964" w:rsidRDefault="00102964">
      <w:pPr>
        <w:rPr>
          <w:rFonts w:hint="eastAsia"/>
        </w:rPr>
      </w:pPr>
      <w:r>
        <w:rPr>
          <w:rFonts w:hint="eastAsia"/>
        </w:rPr>
        <w:t>“缚”字虽然简单，却蕴含着深厚的文化意义和广泛的应用场景。无论是在日常生活中还是文学创作里，它都扮演着重要的角色，帮助我们更好地理解和表达关于限制与自由的概念。了解并正确使用“缚”字及其相关词汇，不仅能丰富我们的语言表达能力，还能增进对中国传统文化和社会现象的认识。</w:t>
      </w:r>
    </w:p>
    <w:p w14:paraId="25D55E8F" w14:textId="77777777" w:rsidR="00102964" w:rsidRDefault="00102964">
      <w:pPr>
        <w:rPr>
          <w:rFonts w:hint="eastAsia"/>
        </w:rPr>
      </w:pPr>
    </w:p>
    <w:p w14:paraId="68F35D1D" w14:textId="77777777" w:rsidR="00102964" w:rsidRDefault="00102964">
      <w:pPr>
        <w:rPr>
          <w:rFonts w:hint="eastAsia"/>
        </w:rPr>
      </w:pPr>
    </w:p>
    <w:p w14:paraId="5E8E3E57" w14:textId="77777777" w:rsidR="00102964" w:rsidRDefault="00102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55102" w14:textId="78548C10" w:rsidR="006664DB" w:rsidRDefault="006664DB"/>
    <w:sectPr w:rsidR="0066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DB"/>
    <w:rsid w:val="00102964"/>
    <w:rsid w:val="002C7852"/>
    <w:rsid w:val="006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2F850-0CC9-408B-864A-353786EE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