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922C" w14:textId="77777777" w:rsidR="00A37624" w:rsidRDefault="00A37624">
      <w:pPr>
        <w:rPr>
          <w:rFonts w:hint="eastAsia"/>
        </w:rPr>
      </w:pPr>
      <w:r>
        <w:rPr>
          <w:rFonts w:hint="eastAsia"/>
        </w:rPr>
        <w:t>编纂与编撰的拼音：文字背后的学问</w:t>
      </w:r>
    </w:p>
    <w:p w14:paraId="63F21814" w14:textId="77777777" w:rsidR="00A37624" w:rsidRDefault="00A37624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在汉语的浩瀚海洋中，每一个汉字都承载着深厚的文化底蕴和历史故事。"编纂"（biān zǔan）与"编撰"（biān zhuàn），这两个词语虽然读音相近，但在使用上却有着细微的差别，反映了中国语言学的精妙之处。</w:t>
      </w:r>
    </w:p>
    <w:p w14:paraId="6C6D0A13" w14:textId="77777777" w:rsidR="00A37624" w:rsidRDefault="00A37624">
      <w:pPr>
        <w:rPr>
          <w:rFonts w:hint="eastAsia"/>
        </w:rPr>
      </w:pPr>
    </w:p>
    <w:p w14:paraId="5F1C2E2E" w14:textId="77777777" w:rsidR="00A37624" w:rsidRDefault="00A37624">
      <w:pPr>
        <w:rPr>
          <w:rFonts w:hint="eastAsia"/>
        </w:rPr>
      </w:pPr>
    </w:p>
    <w:p w14:paraId="2D2AB04D" w14:textId="77777777" w:rsidR="00A37624" w:rsidRDefault="00A37624">
      <w:pPr>
        <w:rPr>
          <w:rFonts w:hint="eastAsia"/>
        </w:rPr>
      </w:pPr>
      <w:r>
        <w:rPr>
          <w:rFonts w:hint="eastAsia"/>
        </w:rPr>
        <w:t>编纂：集大成者的任务</w:t>
      </w:r>
    </w:p>
    <w:p w14:paraId="522718A1" w14:textId="77777777" w:rsidR="00A37624" w:rsidRDefault="00A37624">
      <w:pPr>
        <w:rPr>
          <w:rFonts w:hint="eastAsia"/>
        </w:rPr>
      </w:pPr>
      <w:r>
        <w:rPr>
          <w:rFonts w:hint="eastAsia"/>
        </w:rPr>
        <w:t>“编纂”的拼音是 biān zǔan。这个词汇往往用于描述将已有的资料、文献或知识进行系统化的整理和编辑的过程。编纂者就像是一个精心策划的建筑师，他们不创造新的材料，而是从现有的海量信息中挑选出最合适的部分，通过科学的方法和逻辑顺序，构建起一座座知识的大厦。例如，《辞海》、《中国大百科全书》等大型参考书籍的制作过程都可以称为编纂。这些作品不仅需要广博的知识作为支撑，更要求严谨的态度和高度的责任感。</w:t>
      </w:r>
    </w:p>
    <w:p w14:paraId="3B7841E5" w14:textId="77777777" w:rsidR="00A37624" w:rsidRDefault="00A37624">
      <w:pPr>
        <w:rPr>
          <w:rFonts w:hint="eastAsia"/>
        </w:rPr>
      </w:pPr>
    </w:p>
    <w:p w14:paraId="70D5D0C9" w14:textId="77777777" w:rsidR="00A37624" w:rsidRDefault="00A37624">
      <w:pPr>
        <w:rPr>
          <w:rFonts w:hint="eastAsia"/>
        </w:rPr>
      </w:pPr>
    </w:p>
    <w:p w14:paraId="032BAB10" w14:textId="77777777" w:rsidR="00A37624" w:rsidRDefault="00A37624">
      <w:pPr>
        <w:rPr>
          <w:rFonts w:hint="eastAsia"/>
        </w:rPr>
      </w:pPr>
      <w:r>
        <w:rPr>
          <w:rFonts w:hint="eastAsia"/>
        </w:rPr>
        <w:t>编撰：原创性的表达</w:t>
      </w:r>
    </w:p>
    <w:p w14:paraId="7A0C407F" w14:textId="77777777" w:rsidR="00A37624" w:rsidRDefault="00A37624">
      <w:pPr>
        <w:rPr>
          <w:rFonts w:hint="eastAsia"/>
        </w:rPr>
      </w:pPr>
      <w:r>
        <w:rPr>
          <w:rFonts w:hint="eastAsia"/>
        </w:rPr>
        <w:t>而“编撰”的拼音为 biān zhuàn。它侧重于撰写新的内容，即作者根据自己的研究或者创意，编写出具有原创性的文本。这可以包括学术论文、小说、剧本等各种类型的创作活动。编撰者通常会深入探究某个主题，挖掘未曾被充分认识的角度，进而形成独树一帜的观点或叙述。因此，在某种程度上，“编撰”更加体现了个人才华和创新精神。</w:t>
      </w:r>
    </w:p>
    <w:p w14:paraId="567D3B55" w14:textId="77777777" w:rsidR="00A37624" w:rsidRDefault="00A37624">
      <w:pPr>
        <w:rPr>
          <w:rFonts w:hint="eastAsia"/>
        </w:rPr>
      </w:pPr>
    </w:p>
    <w:p w14:paraId="248873C3" w14:textId="77777777" w:rsidR="00A37624" w:rsidRDefault="00A37624">
      <w:pPr>
        <w:rPr>
          <w:rFonts w:hint="eastAsia"/>
        </w:rPr>
      </w:pPr>
    </w:p>
    <w:p w14:paraId="641B9539" w14:textId="77777777" w:rsidR="00A37624" w:rsidRDefault="00A37624">
      <w:pPr>
        <w:rPr>
          <w:rFonts w:hint="eastAsia"/>
        </w:rPr>
      </w:pPr>
      <w:r>
        <w:rPr>
          <w:rFonts w:hint="eastAsia"/>
        </w:rPr>
        <w:t>两者的联系与区别</w:t>
      </w:r>
    </w:p>
    <w:p w14:paraId="4302FF87" w14:textId="77777777" w:rsidR="00A37624" w:rsidRDefault="00A37624">
      <w:pPr>
        <w:rPr>
          <w:rFonts w:hint="eastAsia"/>
        </w:rPr>
      </w:pPr>
      <w:r>
        <w:rPr>
          <w:rFonts w:hint="eastAsia"/>
        </w:rPr>
        <w:t>尽管“编纂”和“编撰”都有编辑的意思，但它们的应用场景不同。“编纂”强调的是对已有资源的有效整合；而“编撰”则更注重创作者自身的贡献。然而，在实际操作中，两者并非完全独立，很多情况下二者相互交织，共同完成一部优秀的作品。比如，在编纂一套教材时，除了要搜集和整理现有素材外，还需要加入编者自己对于教学方法的理解和设计，这就是一种编纂与编撰相结合的工作方式。</w:t>
      </w:r>
    </w:p>
    <w:p w14:paraId="7429E660" w14:textId="77777777" w:rsidR="00A37624" w:rsidRDefault="00A37624">
      <w:pPr>
        <w:rPr>
          <w:rFonts w:hint="eastAsia"/>
        </w:rPr>
      </w:pPr>
    </w:p>
    <w:p w14:paraId="3E9709FC" w14:textId="77777777" w:rsidR="00A37624" w:rsidRDefault="00A37624">
      <w:pPr>
        <w:rPr>
          <w:rFonts w:hint="eastAsia"/>
        </w:rPr>
      </w:pPr>
    </w:p>
    <w:p w14:paraId="5B4475F1" w14:textId="77777777" w:rsidR="00A37624" w:rsidRDefault="00A37624">
      <w:pPr>
        <w:rPr>
          <w:rFonts w:hint="eastAsia"/>
        </w:rPr>
      </w:pPr>
      <w:r>
        <w:rPr>
          <w:rFonts w:hint="eastAsia"/>
        </w:rPr>
        <w:t>最后的总结</w:t>
      </w:r>
    </w:p>
    <w:p w14:paraId="41A4E1AA" w14:textId="77777777" w:rsidR="00A37624" w:rsidRDefault="00A37624">
      <w:pPr>
        <w:rPr>
          <w:rFonts w:hint="eastAsia"/>
        </w:rPr>
      </w:pPr>
      <w:r>
        <w:rPr>
          <w:rFonts w:hint="eastAsia"/>
        </w:rPr>
        <w:t>无论是编纂还是编撰，都是中华文化传承与发展不可或缺的一部分。它们以各自独特的方式，记录下了时代的变迁和社会的进步。通过学习和理解这两个词汇及其背后所代表的意义，我们能够更好地欣赏汉语的魅力，也能更加深刻地认识到知识积累的重要性。在未来，随着信息技术的发展，相信会有更多高效且富有创意的方式来进行编纂和编撰工作，继续推动人类文明不断向前发展。</w:t>
      </w:r>
    </w:p>
    <w:p w14:paraId="4CCB258E" w14:textId="77777777" w:rsidR="00A37624" w:rsidRDefault="00A37624">
      <w:pPr>
        <w:rPr>
          <w:rFonts w:hint="eastAsia"/>
        </w:rPr>
      </w:pPr>
    </w:p>
    <w:p w14:paraId="67D875AA" w14:textId="77777777" w:rsidR="00A37624" w:rsidRDefault="00A37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A8F9F" w14:textId="286C8FE1" w:rsidR="00C14FB3" w:rsidRDefault="00C14FB3"/>
    <w:sectPr w:rsidR="00C1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B3"/>
    <w:rsid w:val="002C7852"/>
    <w:rsid w:val="00A37624"/>
    <w:rsid w:val="00C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60788-15A1-47A5-9B2B-FAC3D34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