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C75F4" w14:textId="77777777" w:rsidR="00B06082" w:rsidRDefault="00B06082">
      <w:pPr>
        <w:rPr>
          <w:rFonts w:hint="eastAsia"/>
        </w:rPr>
      </w:pPr>
    </w:p>
    <w:p w14:paraId="20F44F69" w14:textId="77777777" w:rsidR="00B06082" w:rsidRDefault="00B06082">
      <w:pPr>
        <w:rPr>
          <w:rFonts w:hint="eastAsia"/>
        </w:rPr>
      </w:pPr>
      <w:r>
        <w:rPr>
          <w:rFonts w:hint="eastAsia"/>
        </w:rPr>
        <w:t>缓组词和部首及其拼音简介</w:t>
      </w:r>
    </w:p>
    <w:p w14:paraId="5EDDFF7D" w14:textId="77777777" w:rsidR="00B06082" w:rsidRDefault="00B06082">
      <w:pPr>
        <w:rPr>
          <w:rFonts w:hint="eastAsia"/>
        </w:rPr>
      </w:pPr>
      <w:r>
        <w:rPr>
          <w:rFonts w:hint="eastAsia"/>
        </w:rPr>
        <w:t>汉字“缓”作为汉语中的一个常用字，其丰富的含义和用法体现了汉语的深厚文化底蕴。了解“缓”的组成结构、相关词汇以及正确的拼音读法，对于汉语学习者来说至关重要。“缓”这个字由多个部分构成，每个部分都承载着独特的意义，通过组合这些部分可以形成一系列与“缓”相关的词汇。</w:t>
      </w:r>
    </w:p>
    <w:p w14:paraId="4ADB82CA" w14:textId="77777777" w:rsidR="00B06082" w:rsidRDefault="00B06082">
      <w:pPr>
        <w:rPr>
          <w:rFonts w:hint="eastAsia"/>
        </w:rPr>
      </w:pPr>
    </w:p>
    <w:p w14:paraId="33705419" w14:textId="77777777" w:rsidR="00B06082" w:rsidRDefault="00B06082">
      <w:pPr>
        <w:rPr>
          <w:rFonts w:hint="eastAsia"/>
        </w:rPr>
      </w:pPr>
    </w:p>
    <w:p w14:paraId="5FA4ED74" w14:textId="77777777" w:rsidR="00B06082" w:rsidRDefault="00B06082">
      <w:pPr>
        <w:rPr>
          <w:rFonts w:hint="eastAsia"/>
        </w:rPr>
      </w:pPr>
      <w:r>
        <w:rPr>
          <w:rFonts w:hint="eastAsia"/>
        </w:rPr>
        <w:t>缓的基本信息</w:t>
      </w:r>
    </w:p>
    <w:p w14:paraId="37B6B576" w14:textId="77777777" w:rsidR="00B06082" w:rsidRDefault="00B06082">
      <w:pPr>
        <w:rPr>
          <w:rFonts w:hint="eastAsia"/>
        </w:rPr>
      </w:pPr>
      <w:r>
        <w:rPr>
          <w:rFonts w:hint="eastAsia"/>
        </w:rPr>
        <w:t>“缓”属于汉字中的形声字，左边的部分是“纟”，这表明它与丝织品或绳索有关；右边的部分则是“爰”，在古代有“引申”之意。从拼音的角度来看，“缓”的标准拼音是“huǎn”。在日常交流中，“缓”常常用来表示动作变慢、放松或是推迟等意思。</w:t>
      </w:r>
    </w:p>
    <w:p w14:paraId="27B2F6E3" w14:textId="77777777" w:rsidR="00B06082" w:rsidRDefault="00B06082">
      <w:pPr>
        <w:rPr>
          <w:rFonts w:hint="eastAsia"/>
        </w:rPr>
      </w:pPr>
    </w:p>
    <w:p w14:paraId="44EF511D" w14:textId="77777777" w:rsidR="00B06082" w:rsidRDefault="00B06082">
      <w:pPr>
        <w:rPr>
          <w:rFonts w:hint="eastAsia"/>
        </w:rPr>
      </w:pPr>
    </w:p>
    <w:p w14:paraId="38FBD442" w14:textId="77777777" w:rsidR="00B06082" w:rsidRDefault="00B06082">
      <w:pPr>
        <w:rPr>
          <w:rFonts w:hint="eastAsia"/>
        </w:rPr>
      </w:pPr>
      <w:r>
        <w:rPr>
          <w:rFonts w:hint="eastAsia"/>
        </w:rPr>
        <w:t>缓的部首解析</w:t>
      </w:r>
    </w:p>
    <w:p w14:paraId="26C8CB76" w14:textId="77777777" w:rsidR="00B06082" w:rsidRDefault="00B06082">
      <w:pPr>
        <w:rPr>
          <w:rFonts w:hint="eastAsia"/>
        </w:rPr>
      </w:pPr>
      <w:r>
        <w:rPr>
          <w:rFonts w:hint="eastAsia"/>
        </w:rPr>
        <w:t>提到部首，“缓”的主要部首为“纟”，这是指代与丝线相关的类别。在传统的汉字分类中，“纟”部首下的汉字多与纺织、绳索、装饰等相关。了解这一部首有助于我们更好地记忆和理解含有“纟”的其他汉字，同时也为我们提供了一种通过部首联想来扩展词汇量的方法。</w:t>
      </w:r>
    </w:p>
    <w:p w14:paraId="2406FBA7" w14:textId="77777777" w:rsidR="00B06082" w:rsidRDefault="00B06082">
      <w:pPr>
        <w:rPr>
          <w:rFonts w:hint="eastAsia"/>
        </w:rPr>
      </w:pPr>
    </w:p>
    <w:p w14:paraId="4926F9BD" w14:textId="77777777" w:rsidR="00B06082" w:rsidRDefault="00B06082">
      <w:pPr>
        <w:rPr>
          <w:rFonts w:hint="eastAsia"/>
        </w:rPr>
      </w:pPr>
    </w:p>
    <w:p w14:paraId="11CC4005" w14:textId="77777777" w:rsidR="00B06082" w:rsidRDefault="00B06082">
      <w:pPr>
        <w:rPr>
          <w:rFonts w:hint="eastAsia"/>
        </w:rPr>
      </w:pPr>
      <w:r>
        <w:rPr>
          <w:rFonts w:hint="eastAsia"/>
        </w:rPr>
        <w:t>缓的组词示例</w:t>
      </w:r>
    </w:p>
    <w:p w14:paraId="31F72615" w14:textId="77777777" w:rsidR="00B06082" w:rsidRDefault="00B06082">
      <w:pPr>
        <w:rPr>
          <w:rFonts w:hint="eastAsia"/>
        </w:rPr>
      </w:pPr>
      <w:r>
        <w:rPr>
          <w:rFonts w:hint="eastAsia"/>
        </w:rPr>
        <w:t>接下来，让我们看看几个由“缓”组成的常见词语。例如，“缓解”指的是使某种情况变得不那么严重；“缓慢”则用来描述速度很慢的状态；还有“缓冲区”，这是一个技术术语，用于描述在数据传输过程中用来暂时存储数据的地方。通过这些例子可以看出，“缓”在不同语境下具有丰富的含义。</w:t>
      </w:r>
    </w:p>
    <w:p w14:paraId="58C42A38" w14:textId="77777777" w:rsidR="00B06082" w:rsidRDefault="00B06082">
      <w:pPr>
        <w:rPr>
          <w:rFonts w:hint="eastAsia"/>
        </w:rPr>
      </w:pPr>
    </w:p>
    <w:p w14:paraId="732BE692" w14:textId="77777777" w:rsidR="00B06082" w:rsidRDefault="00B06082">
      <w:pPr>
        <w:rPr>
          <w:rFonts w:hint="eastAsia"/>
        </w:rPr>
      </w:pPr>
    </w:p>
    <w:p w14:paraId="155364ED" w14:textId="77777777" w:rsidR="00B06082" w:rsidRDefault="00B06082">
      <w:pPr>
        <w:rPr>
          <w:rFonts w:hint="eastAsia"/>
        </w:rPr>
      </w:pPr>
      <w:r>
        <w:rPr>
          <w:rFonts w:hint="eastAsia"/>
        </w:rPr>
        <w:t>拼音的重要性及正确发音</w:t>
      </w:r>
    </w:p>
    <w:p w14:paraId="127131CC" w14:textId="77777777" w:rsidR="00B06082" w:rsidRDefault="00B06082">
      <w:pPr>
        <w:rPr>
          <w:rFonts w:hint="eastAsia"/>
        </w:rPr>
      </w:pPr>
      <w:r>
        <w:rPr>
          <w:rFonts w:hint="eastAsia"/>
        </w:rPr>
        <w:t>正确掌握汉字的拼音对于汉语学习者来说是非常重要的。不仅能够帮助他们准确地发出声音，还能增强他们的听力理解能力。对于“缓”而言，记住它的拼音“huǎn”可以帮助我们避免在口语交流中出现误解。同时，了解四声对汉语初学者来说也是一大挑战，但这也是掌握流利汉语的关键之一。</w:t>
      </w:r>
    </w:p>
    <w:p w14:paraId="023F897F" w14:textId="77777777" w:rsidR="00B06082" w:rsidRDefault="00B06082">
      <w:pPr>
        <w:rPr>
          <w:rFonts w:hint="eastAsia"/>
        </w:rPr>
      </w:pPr>
    </w:p>
    <w:p w14:paraId="0B5B7C68" w14:textId="77777777" w:rsidR="00B06082" w:rsidRDefault="00B06082">
      <w:pPr>
        <w:rPr>
          <w:rFonts w:hint="eastAsia"/>
        </w:rPr>
      </w:pPr>
    </w:p>
    <w:p w14:paraId="21EF6701" w14:textId="77777777" w:rsidR="00B06082" w:rsidRDefault="00B06082">
      <w:pPr>
        <w:rPr>
          <w:rFonts w:hint="eastAsia"/>
        </w:rPr>
      </w:pPr>
      <w:r>
        <w:rPr>
          <w:rFonts w:hint="eastAsia"/>
        </w:rPr>
        <w:t>最后的总结</w:t>
      </w:r>
    </w:p>
    <w:p w14:paraId="39ED434E" w14:textId="77777777" w:rsidR="00B06082" w:rsidRDefault="00B06082">
      <w:pPr>
        <w:rPr>
          <w:rFonts w:hint="eastAsia"/>
        </w:rPr>
      </w:pPr>
      <w:r>
        <w:rPr>
          <w:rFonts w:hint="eastAsia"/>
        </w:rPr>
        <w:t>通过对“缓”的部首、“缓”的组词以及拼音的学习，我们可以更全面地理解这个汉字的多重含义及其在汉语中的应用。这种深入探索汉字的方式不仅能提高我们的语言技能，还能增加对中国文化的理解和欣赏。希望这篇文章能激发您对汉字学习的兴趣，并鼓励大家继续深入探索汉语的魅力。</w:t>
      </w:r>
    </w:p>
    <w:p w14:paraId="39403846" w14:textId="77777777" w:rsidR="00B06082" w:rsidRDefault="00B06082">
      <w:pPr>
        <w:rPr>
          <w:rFonts w:hint="eastAsia"/>
        </w:rPr>
      </w:pPr>
    </w:p>
    <w:p w14:paraId="0A6B87D8" w14:textId="77777777" w:rsidR="00B06082" w:rsidRDefault="00B06082">
      <w:pPr>
        <w:rPr>
          <w:rFonts w:hint="eastAsia"/>
        </w:rPr>
      </w:pPr>
    </w:p>
    <w:p w14:paraId="73009AAC" w14:textId="77777777" w:rsidR="00B06082" w:rsidRDefault="00B060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823C6" w14:textId="5A470E68" w:rsidR="008E5101" w:rsidRDefault="008E5101"/>
    <w:sectPr w:rsidR="008E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01"/>
    <w:rsid w:val="002C7852"/>
    <w:rsid w:val="008E5101"/>
    <w:rsid w:val="00B0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71B9C-1F56-43B7-B435-E90489A6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