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477F" w14:textId="77777777" w:rsidR="00E82B69" w:rsidRDefault="00E82B69">
      <w:pPr>
        <w:rPr>
          <w:rFonts w:hint="eastAsia"/>
        </w:rPr>
      </w:pPr>
    </w:p>
    <w:p w14:paraId="25B23EB1" w14:textId="77777777" w:rsidR="00E82B69" w:rsidRDefault="00E82B69">
      <w:pPr>
        <w:rPr>
          <w:rFonts w:hint="eastAsia"/>
        </w:rPr>
      </w:pPr>
      <w:r>
        <w:rPr>
          <w:rFonts w:hint="eastAsia"/>
        </w:rPr>
        <w:t>缓的组词和拼音</w:t>
      </w:r>
    </w:p>
    <w:p w14:paraId="3F7C083E" w14:textId="77777777" w:rsidR="00E82B69" w:rsidRDefault="00E82B69">
      <w:pPr>
        <w:rPr>
          <w:rFonts w:hint="eastAsia"/>
        </w:rPr>
      </w:pPr>
      <w:r>
        <w:rPr>
          <w:rFonts w:hint="eastAsia"/>
        </w:rPr>
        <w:t>在汉语学习的过程中，了解汉字的不同组合形式及其正确的读音是十分重要的。今天，我们就来探讨一下“缓”字的组词以及它的拼音。</w:t>
      </w:r>
    </w:p>
    <w:p w14:paraId="1C1610FD" w14:textId="77777777" w:rsidR="00E82B69" w:rsidRDefault="00E82B69">
      <w:pPr>
        <w:rPr>
          <w:rFonts w:hint="eastAsia"/>
        </w:rPr>
      </w:pPr>
    </w:p>
    <w:p w14:paraId="4822D2CC" w14:textId="77777777" w:rsidR="00E82B69" w:rsidRDefault="00E82B69">
      <w:pPr>
        <w:rPr>
          <w:rFonts w:hint="eastAsia"/>
        </w:rPr>
      </w:pPr>
    </w:p>
    <w:p w14:paraId="75113C3A" w14:textId="77777777" w:rsidR="00E82B69" w:rsidRDefault="00E82B69">
      <w:pPr>
        <w:rPr>
          <w:rFonts w:hint="eastAsia"/>
        </w:rPr>
      </w:pPr>
      <w:r>
        <w:rPr>
          <w:rFonts w:hint="eastAsia"/>
        </w:rPr>
        <w:t>缓的基本信息</w:t>
      </w:r>
    </w:p>
    <w:p w14:paraId="10FEC498" w14:textId="77777777" w:rsidR="00E82B69" w:rsidRDefault="00E82B69">
      <w:pPr>
        <w:rPr>
          <w:rFonts w:hint="eastAsia"/>
        </w:rPr>
      </w:pPr>
      <w:r>
        <w:rPr>
          <w:rFonts w:hint="eastAsia"/>
        </w:rPr>
        <w:t>“缓”字是一个多义词，在不同的语境中可以表示放慢速度、延迟或宽松等含义。其拼音为“huǎn”，声调为第三声，属于阳平声。在日常交流中，“缓”字经常被用来描述动作或状态的变化，比如放缓脚步、缓解压力等。</w:t>
      </w:r>
    </w:p>
    <w:p w14:paraId="68A8B464" w14:textId="77777777" w:rsidR="00E82B69" w:rsidRDefault="00E82B69">
      <w:pPr>
        <w:rPr>
          <w:rFonts w:hint="eastAsia"/>
        </w:rPr>
      </w:pPr>
    </w:p>
    <w:p w14:paraId="1DEB172A" w14:textId="77777777" w:rsidR="00E82B69" w:rsidRDefault="00E82B69">
      <w:pPr>
        <w:rPr>
          <w:rFonts w:hint="eastAsia"/>
        </w:rPr>
      </w:pPr>
    </w:p>
    <w:p w14:paraId="7916F5AE" w14:textId="77777777" w:rsidR="00E82B69" w:rsidRDefault="00E82B69">
      <w:pPr>
        <w:rPr>
          <w:rFonts w:hint="eastAsia"/>
        </w:rPr>
      </w:pPr>
      <w:r>
        <w:rPr>
          <w:rFonts w:hint="eastAsia"/>
        </w:rPr>
        <w:t>缓的常见组词及应用</w:t>
      </w:r>
    </w:p>
    <w:p w14:paraId="232A8A70" w14:textId="77777777" w:rsidR="00E82B69" w:rsidRDefault="00E82B69">
      <w:pPr>
        <w:rPr>
          <w:rFonts w:hint="eastAsia"/>
        </w:rPr>
      </w:pPr>
      <w:r>
        <w:rPr>
          <w:rFonts w:hint="eastAsia"/>
        </w:rPr>
        <w:t>接下来，让我们看看“缓”的一些常见组词。首先是“缓刑”，指的是对被判刑的人暂不执行刑罚的一种法律措施；其次是“缓解”，意味着减轻紧张情况或痛苦的程度，如缓解交通拥堵、缓解疼痛等；还有“缓冲”，用于形容在碰撞或其他作用力下减少冲击的力量，广泛应用于物理学与工程学领域。“缓缓”也是一个常见的词语，意为慢慢、徐徐地进行，如河水缓缓流淌，给人以宁静之感。</w:t>
      </w:r>
    </w:p>
    <w:p w14:paraId="50BA0482" w14:textId="77777777" w:rsidR="00E82B69" w:rsidRDefault="00E82B69">
      <w:pPr>
        <w:rPr>
          <w:rFonts w:hint="eastAsia"/>
        </w:rPr>
      </w:pPr>
    </w:p>
    <w:p w14:paraId="785D1110" w14:textId="77777777" w:rsidR="00E82B69" w:rsidRDefault="00E82B69">
      <w:pPr>
        <w:rPr>
          <w:rFonts w:hint="eastAsia"/>
        </w:rPr>
      </w:pPr>
    </w:p>
    <w:p w14:paraId="1E5792FA" w14:textId="77777777" w:rsidR="00E82B69" w:rsidRDefault="00E82B69">
      <w:pPr>
        <w:rPr>
          <w:rFonts w:hint="eastAsia"/>
        </w:rPr>
      </w:pPr>
      <w:r>
        <w:rPr>
          <w:rFonts w:hint="eastAsia"/>
        </w:rPr>
        <w:t>缓的文化内涵与社会影响</w:t>
      </w:r>
    </w:p>
    <w:p w14:paraId="3C9E34F4" w14:textId="77777777" w:rsidR="00E82B69" w:rsidRDefault="00E82B69">
      <w:pPr>
        <w:rPr>
          <w:rFonts w:hint="eastAsia"/>
        </w:rPr>
      </w:pPr>
      <w:r>
        <w:rPr>
          <w:rFonts w:hint="eastAsia"/>
        </w:rPr>
        <w:t>“缓”字不仅仅在语言表达上有着重要作用，它还承载着一定的文化和社会意义。在快节奏的现代社会中，“缓”所代表的缓慢、从容的态度显得尤为珍贵。倡导一种“缓生活”的理念，鼓励人们放慢生活的脚步，享受过程中的美好，这不仅有助于身心健康，也能提升个人的生活质量。同时，“缓”也提醒我们在面对困难和挑战时保持冷静，采取适当的策略，而不是急于求成。</w:t>
      </w:r>
    </w:p>
    <w:p w14:paraId="0116659F" w14:textId="77777777" w:rsidR="00E82B69" w:rsidRDefault="00E82B69">
      <w:pPr>
        <w:rPr>
          <w:rFonts w:hint="eastAsia"/>
        </w:rPr>
      </w:pPr>
    </w:p>
    <w:p w14:paraId="1F9CE414" w14:textId="77777777" w:rsidR="00E82B69" w:rsidRDefault="00E82B69">
      <w:pPr>
        <w:rPr>
          <w:rFonts w:hint="eastAsia"/>
        </w:rPr>
      </w:pPr>
    </w:p>
    <w:p w14:paraId="0B2FE622" w14:textId="77777777" w:rsidR="00E82B69" w:rsidRDefault="00E82B69">
      <w:pPr>
        <w:rPr>
          <w:rFonts w:hint="eastAsia"/>
        </w:rPr>
      </w:pPr>
      <w:r>
        <w:rPr>
          <w:rFonts w:hint="eastAsia"/>
        </w:rPr>
        <w:t>最后的总结</w:t>
      </w:r>
    </w:p>
    <w:p w14:paraId="541ACC98" w14:textId="77777777" w:rsidR="00E82B69" w:rsidRDefault="00E82B69">
      <w:pPr>
        <w:rPr>
          <w:rFonts w:hint="eastAsia"/>
        </w:rPr>
      </w:pPr>
      <w:r>
        <w:rPr>
          <w:rFonts w:hint="eastAsia"/>
        </w:rPr>
        <w:t>通过以上介绍，我们了解到“缓”字不仅具有丰富的词汇形态，而且在实际应用中扮演着重要角色。无论是作为单独的字还是与其他字结合形成的词汇，“缓”都能传达出特定的意义和情感色彩。掌握这些知识对于提高汉语水平，尤其是听说读写能力大有裨益。希望今天的分享能帮助大家更好地理解和运用“缓”字。</w:t>
      </w:r>
    </w:p>
    <w:p w14:paraId="450E6B52" w14:textId="77777777" w:rsidR="00E82B69" w:rsidRDefault="00E82B69">
      <w:pPr>
        <w:rPr>
          <w:rFonts w:hint="eastAsia"/>
        </w:rPr>
      </w:pPr>
    </w:p>
    <w:p w14:paraId="625EF9EC" w14:textId="77777777" w:rsidR="00E82B69" w:rsidRDefault="00E82B69">
      <w:pPr>
        <w:rPr>
          <w:rFonts w:hint="eastAsia"/>
        </w:rPr>
      </w:pPr>
    </w:p>
    <w:p w14:paraId="4A0E3D56" w14:textId="77777777" w:rsidR="00E82B69" w:rsidRDefault="00E82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E3CA3" w14:textId="70A6CCDD" w:rsidR="00660CE5" w:rsidRDefault="00660CE5"/>
    <w:sectPr w:rsidR="0066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E5"/>
    <w:rsid w:val="002C7852"/>
    <w:rsid w:val="00660CE5"/>
    <w:rsid w:val="00E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34B8-6FA8-49AA-A8AB-5A80174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