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AFDF" w14:textId="77777777" w:rsidR="00221505" w:rsidRDefault="00221505">
      <w:pPr>
        <w:rPr>
          <w:rFonts w:hint="eastAsia"/>
        </w:rPr>
      </w:pPr>
    </w:p>
    <w:p w14:paraId="1B57578E" w14:textId="77777777" w:rsidR="00221505" w:rsidRDefault="00221505">
      <w:pPr>
        <w:rPr>
          <w:rFonts w:hint="eastAsia"/>
        </w:rPr>
      </w:pPr>
      <w:r>
        <w:rPr>
          <w:rFonts w:hint="eastAsia"/>
        </w:rPr>
        <w:t>缓的拼音组词部首结构</w:t>
      </w:r>
    </w:p>
    <w:p w14:paraId="5F3B012E" w14:textId="77777777" w:rsidR="00221505" w:rsidRDefault="00221505">
      <w:pPr>
        <w:rPr>
          <w:rFonts w:hint="eastAsia"/>
        </w:rPr>
      </w:pPr>
      <w:r>
        <w:rPr>
          <w:rFonts w:hint="eastAsia"/>
        </w:rPr>
        <w:t>在汉字的学习过程中，理解每个字的构造、发音及其组成是十分重要的。今天，我们将深入探讨“缓”这个字，从其拼音、组词到部首结构进行详细的介绍。</w:t>
      </w:r>
    </w:p>
    <w:p w14:paraId="7447E535" w14:textId="77777777" w:rsidR="00221505" w:rsidRDefault="00221505">
      <w:pPr>
        <w:rPr>
          <w:rFonts w:hint="eastAsia"/>
        </w:rPr>
      </w:pPr>
    </w:p>
    <w:p w14:paraId="491AB337" w14:textId="77777777" w:rsidR="00221505" w:rsidRDefault="00221505">
      <w:pPr>
        <w:rPr>
          <w:rFonts w:hint="eastAsia"/>
        </w:rPr>
      </w:pPr>
    </w:p>
    <w:p w14:paraId="3E263B66" w14:textId="77777777" w:rsidR="00221505" w:rsidRDefault="00221505">
      <w:pPr>
        <w:rPr>
          <w:rFonts w:hint="eastAsia"/>
        </w:rPr>
      </w:pPr>
      <w:r>
        <w:rPr>
          <w:rFonts w:hint="eastAsia"/>
        </w:rPr>
        <w:t>拼音与声调</w:t>
      </w:r>
    </w:p>
    <w:p w14:paraId="2B7FB5F1" w14:textId="77777777" w:rsidR="00221505" w:rsidRDefault="00221505">
      <w:pPr>
        <w:rPr>
          <w:rFonts w:hint="eastAsia"/>
        </w:rPr>
      </w:pPr>
      <w:r>
        <w:rPr>
          <w:rFonts w:hint="eastAsia"/>
        </w:rPr>
        <w:t>“缓”的拼音是“huǎn”，属于第三声。学习拼音不仅有助于我们准确地发音，还能帮助我们在汉语输入法中更快捷地打出需要的汉字。对于非母语者来说，掌握正确的拼音和声调是非常关键的第一步。</w:t>
      </w:r>
    </w:p>
    <w:p w14:paraId="3BAC438B" w14:textId="77777777" w:rsidR="00221505" w:rsidRDefault="00221505">
      <w:pPr>
        <w:rPr>
          <w:rFonts w:hint="eastAsia"/>
        </w:rPr>
      </w:pPr>
    </w:p>
    <w:p w14:paraId="7A93E967" w14:textId="77777777" w:rsidR="00221505" w:rsidRDefault="00221505">
      <w:pPr>
        <w:rPr>
          <w:rFonts w:hint="eastAsia"/>
        </w:rPr>
      </w:pPr>
    </w:p>
    <w:p w14:paraId="747610F4" w14:textId="77777777" w:rsidR="00221505" w:rsidRDefault="00221505">
      <w:pPr>
        <w:rPr>
          <w:rFonts w:hint="eastAsia"/>
        </w:rPr>
      </w:pPr>
      <w:r>
        <w:rPr>
          <w:rFonts w:hint="eastAsia"/>
        </w:rPr>
        <w:t>缓的部首解析</w:t>
      </w:r>
    </w:p>
    <w:p w14:paraId="63AD89B2" w14:textId="77777777" w:rsidR="00221505" w:rsidRDefault="00221505">
      <w:pPr>
        <w:rPr>
          <w:rFonts w:hint="eastAsia"/>
        </w:rPr>
      </w:pPr>
      <w:r>
        <w:rPr>
          <w:rFonts w:hint="eastAsia"/>
        </w:rPr>
        <w:t>“缓”的部首是“纟”，这是指代丝线或纺织品相关的部首。在中国古代文化中，丝织业占据了非常重要的地位，因此很多与丝线有关的字都带有“纟”部首。“缓”字也不例外，它通过部首传达了柔软、延展等概念。</w:t>
      </w:r>
    </w:p>
    <w:p w14:paraId="6EFC0313" w14:textId="77777777" w:rsidR="00221505" w:rsidRDefault="00221505">
      <w:pPr>
        <w:rPr>
          <w:rFonts w:hint="eastAsia"/>
        </w:rPr>
      </w:pPr>
    </w:p>
    <w:p w14:paraId="38D070F9" w14:textId="77777777" w:rsidR="00221505" w:rsidRDefault="00221505">
      <w:pPr>
        <w:rPr>
          <w:rFonts w:hint="eastAsia"/>
        </w:rPr>
      </w:pPr>
    </w:p>
    <w:p w14:paraId="7C418EA6" w14:textId="77777777" w:rsidR="00221505" w:rsidRDefault="00221505">
      <w:pPr>
        <w:rPr>
          <w:rFonts w:hint="eastAsia"/>
        </w:rPr>
      </w:pPr>
      <w:r>
        <w:rPr>
          <w:rFonts w:hint="eastAsia"/>
        </w:rPr>
        <w:t>组词示例</w:t>
      </w:r>
    </w:p>
    <w:p w14:paraId="7F150386" w14:textId="77777777" w:rsidR="00221505" w:rsidRDefault="00221505">
      <w:pPr>
        <w:rPr>
          <w:rFonts w:hint="eastAsia"/>
        </w:rPr>
      </w:pPr>
      <w:r>
        <w:rPr>
          <w:rFonts w:hint="eastAsia"/>
        </w:rPr>
        <w:t>关于“缓”的组词，我们可以想到“缓慢”、“缓冲”、“缓解”等等。这些词汇在日常生活中使用频率非常高，且各具特色。“缓慢”描述的是速度上的不快；“缓冲”则多用于形容减少冲击力或压力的方式；而“缓解”指的是减轻痛苦或紧张状态。通过对这些词语的学习，可以更深刻地理解“缓”字的含义和用法。</w:t>
      </w:r>
    </w:p>
    <w:p w14:paraId="661DD7A4" w14:textId="77777777" w:rsidR="00221505" w:rsidRDefault="00221505">
      <w:pPr>
        <w:rPr>
          <w:rFonts w:hint="eastAsia"/>
        </w:rPr>
      </w:pPr>
    </w:p>
    <w:p w14:paraId="26C6C31E" w14:textId="77777777" w:rsidR="00221505" w:rsidRDefault="00221505">
      <w:pPr>
        <w:rPr>
          <w:rFonts w:hint="eastAsia"/>
        </w:rPr>
      </w:pPr>
    </w:p>
    <w:p w14:paraId="2FE29EF7" w14:textId="77777777" w:rsidR="00221505" w:rsidRDefault="00221505">
      <w:pPr>
        <w:rPr>
          <w:rFonts w:hint="eastAsia"/>
        </w:rPr>
      </w:pPr>
      <w:r>
        <w:rPr>
          <w:rFonts w:hint="eastAsia"/>
        </w:rPr>
        <w:t>结构分析</w:t>
      </w:r>
    </w:p>
    <w:p w14:paraId="4276B03A" w14:textId="77777777" w:rsidR="00221505" w:rsidRDefault="00221505">
      <w:pPr>
        <w:rPr>
          <w:rFonts w:hint="eastAsia"/>
        </w:rPr>
      </w:pPr>
      <w:r>
        <w:rPr>
          <w:rFonts w:hint="eastAsia"/>
        </w:rPr>
        <w:t>从结构上看，“缓”是一个左右结构的汉字，左边为“纟”，右边则是“爰”。这种结构使得汉字既具有美感又富有逻辑性。了解汉字的结构有助于提高书写技巧，并加深对汉字的记忆。</w:t>
      </w:r>
    </w:p>
    <w:p w14:paraId="4581F897" w14:textId="77777777" w:rsidR="00221505" w:rsidRDefault="00221505">
      <w:pPr>
        <w:rPr>
          <w:rFonts w:hint="eastAsia"/>
        </w:rPr>
      </w:pPr>
    </w:p>
    <w:p w14:paraId="49F44C37" w14:textId="77777777" w:rsidR="00221505" w:rsidRDefault="00221505">
      <w:pPr>
        <w:rPr>
          <w:rFonts w:hint="eastAsia"/>
        </w:rPr>
      </w:pPr>
    </w:p>
    <w:p w14:paraId="3561C2FF" w14:textId="77777777" w:rsidR="00221505" w:rsidRDefault="00221505">
      <w:pPr>
        <w:rPr>
          <w:rFonts w:hint="eastAsia"/>
        </w:rPr>
      </w:pPr>
      <w:r>
        <w:rPr>
          <w:rFonts w:hint="eastAsia"/>
        </w:rPr>
        <w:t>文化内涵</w:t>
      </w:r>
    </w:p>
    <w:p w14:paraId="6180A499" w14:textId="77777777" w:rsidR="00221505" w:rsidRDefault="00221505">
      <w:pPr>
        <w:rPr>
          <w:rFonts w:hint="eastAsia"/>
        </w:rPr>
      </w:pPr>
      <w:r>
        <w:rPr>
          <w:rFonts w:hint="eastAsia"/>
        </w:rPr>
        <w:t>除了语言学上的意义外，“缓”字还承载着丰富的文化内涵。例如，在中国传统哲学中，强调“以柔克刚”，这与“缓”的某些特性相吻合。在生活中保持一种平和、从容的态度，也是现代社会所推崇的一种生活态度。</w:t>
      </w:r>
    </w:p>
    <w:p w14:paraId="2DDCF752" w14:textId="77777777" w:rsidR="00221505" w:rsidRDefault="00221505">
      <w:pPr>
        <w:rPr>
          <w:rFonts w:hint="eastAsia"/>
        </w:rPr>
      </w:pPr>
    </w:p>
    <w:p w14:paraId="17D6ABC4" w14:textId="77777777" w:rsidR="00221505" w:rsidRDefault="00221505">
      <w:pPr>
        <w:rPr>
          <w:rFonts w:hint="eastAsia"/>
        </w:rPr>
      </w:pPr>
    </w:p>
    <w:p w14:paraId="00095BD8" w14:textId="77777777" w:rsidR="00221505" w:rsidRDefault="00221505">
      <w:pPr>
        <w:rPr>
          <w:rFonts w:hint="eastAsia"/>
        </w:rPr>
      </w:pPr>
      <w:r>
        <w:rPr>
          <w:rFonts w:hint="eastAsia"/>
        </w:rPr>
        <w:t>最后的总结</w:t>
      </w:r>
    </w:p>
    <w:p w14:paraId="011C0464" w14:textId="77777777" w:rsidR="00221505" w:rsidRDefault="00221505">
      <w:pPr>
        <w:rPr>
          <w:rFonts w:hint="eastAsia"/>
        </w:rPr>
      </w:pPr>
      <w:r>
        <w:rPr>
          <w:rFonts w:hint="eastAsia"/>
        </w:rPr>
        <w:t>“缓”不仅仅是一个简单的汉字，它的背后蕴含着深厚的文化背景和历史故事。通过对“缓”的拼音、组词及部首结构的学习，我们不仅能更好地掌握这一汉字，更能从中体会到中华文化的博大精深。希望本文能为大家提供有益的帮助，并激发大家对中国文字和文化的兴趣。</w:t>
      </w:r>
    </w:p>
    <w:p w14:paraId="1A7B7BBB" w14:textId="77777777" w:rsidR="00221505" w:rsidRDefault="00221505">
      <w:pPr>
        <w:rPr>
          <w:rFonts w:hint="eastAsia"/>
        </w:rPr>
      </w:pPr>
    </w:p>
    <w:p w14:paraId="3D868CBC" w14:textId="77777777" w:rsidR="00221505" w:rsidRDefault="00221505">
      <w:pPr>
        <w:rPr>
          <w:rFonts w:hint="eastAsia"/>
        </w:rPr>
      </w:pPr>
    </w:p>
    <w:p w14:paraId="52D3593E" w14:textId="77777777" w:rsidR="00221505" w:rsidRDefault="00221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C2424" w14:textId="29378AC4" w:rsidR="008550C4" w:rsidRDefault="008550C4"/>
    <w:sectPr w:rsidR="0085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C4"/>
    <w:rsid w:val="00221505"/>
    <w:rsid w:val="002C7852"/>
    <w:rsid w:val="0085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EA821-C423-4A64-950F-32574B62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