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3DD24" w14:textId="77777777" w:rsidR="00177365" w:rsidRDefault="00177365">
      <w:pPr>
        <w:rPr>
          <w:rFonts w:hint="eastAsia"/>
        </w:rPr>
      </w:pPr>
    </w:p>
    <w:p w14:paraId="18BE2CE0" w14:textId="77777777" w:rsidR="00177365" w:rsidRDefault="00177365">
      <w:pPr>
        <w:rPr>
          <w:rFonts w:hint="eastAsia"/>
        </w:rPr>
      </w:pPr>
      <w:r>
        <w:rPr>
          <w:rFonts w:hint="eastAsia"/>
        </w:rPr>
        <w:t>缓的拼音和组词语</w:t>
      </w:r>
    </w:p>
    <w:p w14:paraId="04675443" w14:textId="77777777" w:rsidR="00177365" w:rsidRDefault="00177365">
      <w:pPr>
        <w:rPr>
          <w:rFonts w:hint="eastAsia"/>
        </w:rPr>
      </w:pPr>
      <w:r>
        <w:rPr>
          <w:rFonts w:hint="eastAsia"/>
        </w:rPr>
        <w:t>在汉语学习的过程中，了解汉字的拼音及其不同的组词方式是基础且重要的环节。今天我们要探讨的是“缓”这个字，它不仅蕴含着丰富的文化意义，同时也在日常交流中扮演着不可或缺的角色。</w:t>
      </w:r>
    </w:p>
    <w:p w14:paraId="3E1D2F87" w14:textId="77777777" w:rsidR="00177365" w:rsidRDefault="00177365">
      <w:pPr>
        <w:rPr>
          <w:rFonts w:hint="eastAsia"/>
        </w:rPr>
      </w:pPr>
    </w:p>
    <w:p w14:paraId="3FAE2773" w14:textId="77777777" w:rsidR="00177365" w:rsidRDefault="00177365">
      <w:pPr>
        <w:rPr>
          <w:rFonts w:hint="eastAsia"/>
        </w:rPr>
      </w:pPr>
    </w:p>
    <w:p w14:paraId="14EEEA9C" w14:textId="77777777" w:rsidR="00177365" w:rsidRDefault="00177365">
      <w:pPr>
        <w:rPr>
          <w:rFonts w:hint="eastAsia"/>
        </w:rPr>
      </w:pPr>
      <w:r>
        <w:rPr>
          <w:rFonts w:hint="eastAsia"/>
        </w:rPr>
        <w:t>缓的拼音解析</w:t>
      </w:r>
    </w:p>
    <w:p w14:paraId="3CE785AC" w14:textId="77777777" w:rsidR="00177365" w:rsidRDefault="00177365">
      <w:pPr>
        <w:rPr>
          <w:rFonts w:hint="eastAsia"/>
        </w:rPr>
      </w:pPr>
      <w:r>
        <w:rPr>
          <w:rFonts w:hint="eastAsia"/>
        </w:rPr>
        <w:t>“缓”的拼音为“huǎn”，属于第三声。在汉语拼音系统中，声调对于准确发音至关重要，因此，在朗读或书写时，注意其正确的声调标记是非常必要的。“缓”的发音与一些具有相似音节的汉字有所区别，例如：“换”（huàn）等，这些细微的差别有助于我们更精准地掌握每个字的发音。</w:t>
      </w:r>
    </w:p>
    <w:p w14:paraId="2D3BB5F0" w14:textId="77777777" w:rsidR="00177365" w:rsidRDefault="00177365">
      <w:pPr>
        <w:rPr>
          <w:rFonts w:hint="eastAsia"/>
        </w:rPr>
      </w:pPr>
    </w:p>
    <w:p w14:paraId="5DB98F11" w14:textId="77777777" w:rsidR="00177365" w:rsidRDefault="00177365">
      <w:pPr>
        <w:rPr>
          <w:rFonts w:hint="eastAsia"/>
        </w:rPr>
      </w:pPr>
    </w:p>
    <w:p w14:paraId="02F8F2FF" w14:textId="77777777" w:rsidR="00177365" w:rsidRDefault="00177365">
      <w:pPr>
        <w:rPr>
          <w:rFonts w:hint="eastAsia"/>
        </w:rPr>
      </w:pPr>
      <w:r>
        <w:rPr>
          <w:rFonts w:hint="eastAsia"/>
        </w:rPr>
        <w:t>缓的组词及应用</w:t>
      </w:r>
    </w:p>
    <w:p w14:paraId="518549BF" w14:textId="77777777" w:rsidR="00177365" w:rsidRDefault="00177365">
      <w:pPr>
        <w:rPr>
          <w:rFonts w:hint="eastAsia"/>
        </w:rPr>
      </w:pPr>
      <w:r>
        <w:rPr>
          <w:rFonts w:hint="eastAsia"/>
        </w:rPr>
        <w:t>接下来，我们看看“缓”字如何与其他汉字组合形成新词。“缓缓”一词常用来形容动作缓慢、不急促的状态，比如：“河水缓缓流淌”，形象地描绘出一种平静而悠闲的画面。“缓解”则是指减轻某种情况的程度，如：“采取措施以缓解交通压力”。通过这些具体的例子，我们可以看出，“缓”字的应用场景十分广泛，从描述自然现象到解决社会问题，都可见其踪迹。</w:t>
      </w:r>
    </w:p>
    <w:p w14:paraId="005FEBFB" w14:textId="77777777" w:rsidR="00177365" w:rsidRDefault="00177365">
      <w:pPr>
        <w:rPr>
          <w:rFonts w:hint="eastAsia"/>
        </w:rPr>
      </w:pPr>
    </w:p>
    <w:p w14:paraId="633BB929" w14:textId="77777777" w:rsidR="00177365" w:rsidRDefault="00177365">
      <w:pPr>
        <w:rPr>
          <w:rFonts w:hint="eastAsia"/>
        </w:rPr>
      </w:pPr>
    </w:p>
    <w:p w14:paraId="4FC010FB" w14:textId="77777777" w:rsidR="00177365" w:rsidRDefault="00177365">
      <w:pPr>
        <w:rPr>
          <w:rFonts w:hint="eastAsia"/>
        </w:rPr>
      </w:pPr>
      <w:r>
        <w:rPr>
          <w:rFonts w:hint="eastAsia"/>
        </w:rPr>
        <w:t>缓的文化内涵</w:t>
      </w:r>
    </w:p>
    <w:p w14:paraId="158C6185" w14:textId="77777777" w:rsidR="00177365" w:rsidRDefault="00177365">
      <w:pPr>
        <w:rPr>
          <w:rFonts w:hint="eastAsia"/>
        </w:rPr>
      </w:pPr>
      <w:r>
        <w:rPr>
          <w:rFonts w:hint="eastAsia"/>
        </w:rPr>
        <w:t>除了语言学上的意义外，“缓”还承载着深厚的文化价值。在中国传统文化中，强调“缓”并非仅仅是速度上的慢，而是倡导一种从容不迫的生活态度和处事哲学。例如，古代文人墨客往往追求一种宁静致远的心境，这与“缓”的精神内核不谋而合。在现代社会快节奏的生活中，重拾这份从容与耐心显得尤为重要。</w:t>
      </w:r>
    </w:p>
    <w:p w14:paraId="3FE593B2" w14:textId="77777777" w:rsidR="00177365" w:rsidRDefault="00177365">
      <w:pPr>
        <w:rPr>
          <w:rFonts w:hint="eastAsia"/>
        </w:rPr>
      </w:pPr>
    </w:p>
    <w:p w14:paraId="2E29C863" w14:textId="77777777" w:rsidR="00177365" w:rsidRDefault="00177365">
      <w:pPr>
        <w:rPr>
          <w:rFonts w:hint="eastAsia"/>
        </w:rPr>
      </w:pPr>
    </w:p>
    <w:p w14:paraId="5E48BB6A" w14:textId="77777777" w:rsidR="00177365" w:rsidRDefault="00177365">
      <w:pPr>
        <w:rPr>
          <w:rFonts w:hint="eastAsia"/>
        </w:rPr>
      </w:pPr>
      <w:r>
        <w:rPr>
          <w:rFonts w:hint="eastAsia"/>
        </w:rPr>
        <w:t>最后的总结</w:t>
      </w:r>
    </w:p>
    <w:p w14:paraId="77C459AE" w14:textId="77777777" w:rsidR="00177365" w:rsidRDefault="00177365">
      <w:pPr>
        <w:rPr>
          <w:rFonts w:hint="eastAsia"/>
        </w:rPr>
      </w:pPr>
      <w:r>
        <w:rPr>
          <w:rFonts w:hint="eastAsia"/>
        </w:rPr>
        <w:t>“缓”这个汉字以其独特的拼音和丰富的组词能力，在汉语体系中占据了一席之地。无论是作为单独的字还是构成词汇的一部分，“缓”都展现了汉语的灵活性和深刻的文化底蕴。通过对“缓”的深入理解，不仅能提升我们的语言技能，还能从中体会到中国传统文化的魅力所在。</w:t>
      </w:r>
    </w:p>
    <w:p w14:paraId="2A8F613A" w14:textId="77777777" w:rsidR="00177365" w:rsidRDefault="00177365">
      <w:pPr>
        <w:rPr>
          <w:rFonts w:hint="eastAsia"/>
        </w:rPr>
      </w:pPr>
    </w:p>
    <w:p w14:paraId="43F4DDC3" w14:textId="77777777" w:rsidR="00177365" w:rsidRDefault="00177365">
      <w:pPr>
        <w:rPr>
          <w:rFonts w:hint="eastAsia"/>
        </w:rPr>
      </w:pPr>
    </w:p>
    <w:p w14:paraId="3EBF45C9" w14:textId="77777777" w:rsidR="00177365" w:rsidRDefault="001773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7139D" w14:textId="23EC63D9" w:rsidR="00F00D83" w:rsidRDefault="00F00D83"/>
    <w:sectPr w:rsidR="00F00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83"/>
    <w:rsid w:val="00177365"/>
    <w:rsid w:val="002C7852"/>
    <w:rsid w:val="00F0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5E0C3-CC18-420F-9260-C6D5EE06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