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DCEF" w14:textId="77777777" w:rsidR="00B606F6" w:rsidRDefault="00B606F6">
      <w:pPr>
        <w:rPr>
          <w:rFonts w:hint="eastAsia"/>
        </w:rPr>
      </w:pPr>
    </w:p>
    <w:p w14:paraId="03B24F20" w14:textId="77777777" w:rsidR="00B606F6" w:rsidRDefault="00B606F6">
      <w:pPr>
        <w:rPr>
          <w:rFonts w:hint="eastAsia"/>
        </w:rPr>
      </w:pPr>
      <w:r>
        <w:rPr>
          <w:rFonts w:hint="eastAsia"/>
        </w:rPr>
        <w:t>缓的拼音和组词</w:t>
      </w:r>
    </w:p>
    <w:p w14:paraId="03F53401" w14:textId="77777777" w:rsidR="00B606F6" w:rsidRDefault="00B606F6">
      <w:pPr>
        <w:rPr>
          <w:rFonts w:hint="eastAsia"/>
        </w:rPr>
      </w:pPr>
      <w:r>
        <w:rPr>
          <w:rFonts w:hint="eastAsia"/>
        </w:rPr>
        <w:t>在汉语学习中，了解每个汉字的拼音及其组词是非常重要的。今天我们要探讨的是“缓”这个字。“缓”的拼音是“huǎn”，它属于第三声调，意味着音调从高处下降然后又微微上升。这样的发音特点使得“缓”在口语表达中既显得平稳又不失活力。</w:t>
      </w:r>
    </w:p>
    <w:p w14:paraId="4414C881" w14:textId="77777777" w:rsidR="00B606F6" w:rsidRDefault="00B606F6">
      <w:pPr>
        <w:rPr>
          <w:rFonts w:hint="eastAsia"/>
        </w:rPr>
      </w:pPr>
    </w:p>
    <w:p w14:paraId="40DF067A" w14:textId="77777777" w:rsidR="00B606F6" w:rsidRDefault="00B606F6">
      <w:pPr>
        <w:rPr>
          <w:rFonts w:hint="eastAsia"/>
        </w:rPr>
      </w:pPr>
    </w:p>
    <w:p w14:paraId="241210EA" w14:textId="77777777" w:rsidR="00B606F6" w:rsidRDefault="00B606F6">
      <w:pPr>
        <w:rPr>
          <w:rFonts w:hint="eastAsia"/>
        </w:rPr>
      </w:pPr>
      <w:r>
        <w:rPr>
          <w:rFonts w:hint="eastAsia"/>
        </w:rPr>
        <w:t>缓的基本含义与使用场景</w:t>
      </w:r>
    </w:p>
    <w:p w14:paraId="55BAF1A6" w14:textId="77777777" w:rsidR="00B606F6" w:rsidRDefault="00B606F6">
      <w:pPr>
        <w:rPr>
          <w:rFonts w:hint="eastAsia"/>
        </w:rPr>
      </w:pPr>
      <w:r>
        <w:rPr>
          <w:rFonts w:hint="eastAsia"/>
        </w:rPr>
        <w:t>“缓”作为形容词时，表示速度慢或者时间延迟的意思。例如，“缓慢”这个词就很好地体现了这一点，用来描述动作或过程不是很快。在日常生活中，“缓”还经常用于形容人的态度温和、不急躁。比如，“他说话总是那么从容不迫，给人一种很‘缓’的感觉。”这表明了一个人的性格特质，也显示了“缓”字在情感交流中的细腻应用。</w:t>
      </w:r>
    </w:p>
    <w:p w14:paraId="37951FE5" w14:textId="77777777" w:rsidR="00B606F6" w:rsidRDefault="00B606F6">
      <w:pPr>
        <w:rPr>
          <w:rFonts w:hint="eastAsia"/>
        </w:rPr>
      </w:pPr>
    </w:p>
    <w:p w14:paraId="5623D641" w14:textId="77777777" w:rsidR="00B606F6" w:rsidRDefault="00B606F6">
      <w:pPr>
        <w:rPr>
          <w:rFonts w:hint="eastAsia"/>
        </w:rPr>
      </w:pPr>
    </w:p>
    <w:p w14:paraId="0DBB965E" w14:textId="77777777" w:rsidR="00B606F6" w:rsidRDefault="00B606F6">
      <w:pPr>
        <w:rPr>
          <w:rFonts w:hint="eastAsia"/>
        </w:rPr>
      </w:pPr>
      <w:r>
        <w:rPr>
          <w:rFonts w:hint="eastAsia"/>
        </w:rPr>
        <w:t>缓的组词丰富性</w:t>
      </w:r>
    </w:p>
    <w:p w14:paraId="1F54C46F" w14:textId="77777777" w:rsidR="00B606F6" w:rsidRDefault="00B606F6">
      <w:pPr>
        <w:rPr>
          <w:rFonts w:hint="eastAsia"/>
        </w:rPr>
      </w:pPr>
      <w:r>
        <w:rPr>
          <w:rFonts w:hint="eastAsia"/>
        </w:rPr>
        <w:t>除了基本含义外，“缓”还可以与其他汉字组合成各种词汇，极大地扩展了其语义范围。“缓解”就是一个典型例子，意指减轻痛苦、困难或紧张等状态。另一个常见的词是“缓冲”，指的是减小冲击力或影响，这种用法广泛存在于物理学、工程学以及计算机科学等领域。再如“缓刑”，这是一个法律术语，指暂时不执行判决所规定的刑罚，给予犯罪人一个改过自新的机会。</w:t>
      </w:r>
    </w:p>
    <w:p w14:paraId="3DEC1E85" w14:textId="77777777" w:rsidR="00B606F6" w:rsidRDefault="00B606F6">
      <w:pPr>
        <w:rPr>
          <w:rFonts w:hint="eastAsia"/>
        </w:rPr>
      </w:pPr>
    </w:p>
    <w:p w14:paraId="23E4E0D9" w14:textId="77777777" w:rsidR="00B606F6" w:rsidRDefault="00B606F6">
      <w:pPr>
        <w:rPr>
          <w:rFonts w:hint="eastAsia"/>
        </w:rPr>
      </w:pPr>
    </w:p>
    <w:p w14:paraId="7996589C" w14:textId="77777777" w:rsidR="00B606F6" w:rsidRDefault="00B606F6">
      <w:pPr>
        <w:rPr>
          <w:rFonts w:hint="eastAsia"/>
        </w:rPr>
      </w:pPr>
      <w:r>
        <w:rPr>
          <w:rFonts w:hint="eastAsia"/>
        </w:rPr>
        <w:t>缓在现代汉语中的重要性</w:t>
      </w:r>
    </w:p>
    <w:p w14:paraId="385FCA35" w14:textId="77777777" w:rsidR="00B606F6" w:rsidRDefault="00B606F6">
      <w:pPr>
        <w:rPr>
          <w:rFonts w:hint="eastAsia"/>
        </w:rPr>
      </w:pPr>
      <w:r>
        <w:rPr>
          <w:rFonts w:hint="eastAsia"/>
        </w:rPr>
        <w:t>随着社会的发展，“缓”字的重要性日益凸显。尤其是在快节奏的现代社会中，学会放“缓”脚步，享受生活变得尤为重要。同时，“缓”也提醒我们在面对挑战和压力时，需要采取更加灵活和理智的态度。通过合理安排时间和精力，我们可以更有效地管理自己的生活，达到身心的和谐统一。</w:t>
      </w:r>
    </w:p>
    <w:p w14:paraId="3518716E" w14:textId="77777777" w:rsidR="00B606F6" w:rsidRDefault="00B606F6">
      <w:pPr>
        <w:rPr>
          <w:rFonts w:hint="eastAsia"/>
        </w:rPr>
      </w:pPr>
    </w:p>
    <w:p w14:paraId="5B6254E2" w14:textId="77777777" w:rsidR="00B606F6" w:rsidRDefault="00B606F6">
      <w:pPr>
        <w:rPr>
          <w:rFonts w:hint="eastAsia"/>
        </w:rPr>
      </w:pPr>
    </w:p>
    <w:p w14:paraId="70574987" w14:textId="77777777" w:rsidR="00B606F6" w:rsidRDefault="00B606F6">
      <w:pPr>
        <w:rPr>
          <w:rFonts w:hint="eastAsia"/>
        </w:rPr>
      </w:pPr>
      <w:r>
        <w:rPr>
          <w:rFonts w:hint="eastAsia"/>
        </w:rPr>
        <w:t>最后的总结</w:t>
      </w:r>
    </w:p>
    <w:p w14:paraId="0032CFD4" w14:textId="77777777" w:rsidR="00B606F6" w:rsidRDefault="00B606F6">
      <w:pPr>
        <w:rPr>
          <w:rFonts w:hint="eastAsia"/>
        </w:rPr>
      </w:pPr>
      <w:r>
        <w:rPr>
          <w:rFonts w:hint="eastAsia"/>
        </w:rPr>
        <w:t>“缓”不仅仅是一个简单的汉字，它蕴含着丰富的文化内涵和实用价值。通过对“缓”的深入理解，我们不仅能提升语言能力，还能在生活中实践其精神，实现更加健康、平衡的生活方式。希望本文能帮助读者更好地掌握“缓”的拼音及组词，并在实际应用中发挥其积极作用。</w:t>
      </w:r>
    </w:p>
    <w:p w14:paraId="3089AA0B" w14:textId="77777777" w:rsidR="00B606F6" w:rsidRDefault="00B606F6">
      <w:pPr>
        <w:rPr>
          <w:rFonts w:hint="eastAsia"/>
        </w:rPr>
      </w:pPr>
    </w:p>
    <w:p w14:paraId="2754496A" w14:textId="77777777" w:rsidR="00B606F6" w:rsidRDefault="00B606F6">
      <w:pPr>
        <w:rPr>
          <w:rFonts w:hint="eastAsia"/>
        </w:rPr>
      </w:pPr>
    </w:p>
    <w:p w14:paraId="6179786F" w14:textId="77777777" w:rsidR="00B606F6" w:rsidRDefault="00B6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31A5D" w14:textId="45016481" w:rsidR="006D09EE" w:rsidRDefault="006D09EE"/>
    <w:sectPr w:rsidR="006D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E"/>
    <w:rsid w:val="002C7852"/>
    <w:rsid w:val="006D09EE"/>
    <w:rsid w:val="00B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E9DAD-E405-4FE9-A5C3-96C32A5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