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2DEC" w14:textId="77777777" w:rsidR="00CB2A40" w:rsidRDefault="00CB2A40">
      <w:pPr>
        <w:rPr>
          <w:rFonts w:hint="eastAsia"/>
        </w:rPr>
      </w:pPr>
      <w:r>
        <w:rPr>
          <w:rFonts w:hint="eastAsia"/>
        </w:rPr>
        <w:t>绷着脸还是bēng zhe liǎn：情绪的外在表现</w:t>
      </w:r>
    </w:p>
    <w:p w14:paraId="1EBA87A8" w14:textId="77777777" w:rsidR="00CB2A40" w:rsidRDefault="00CB2A40">
      <w:pPr>
        <w:rPr>
          <w:rFonts w:hint="eastAsia"/>
        </w:rPr>
      </w:pPr>
    </w:p>
    <w:p w14:paraId="2B5D910F" w14:textId="77777777" w:rsidR="00CB2A40" w:rsidRDefault="00CB2A40">
      <w:pPr>
        <w:rPr>
          <w:rFonts w:hint="eastAsia"/>
        </w:rPr>
      </w:pPr>
      <w:r>
        <w:rPr>
          <w:rFonts w:hint="eastAsia"/>
        </w:rPr>
        <w:t>“绷着脸”是一个非常常见的汉语表达，其拼音为“bēng zhe liǎn”。这个短语通常用来形容一个人面部表情严肃、紧绷的状态。这种状态可能源于内心的不满、压力或者某种情绪的压抑。当我们看到一个人“绷着脸”时，往往能够直观地感受到对方的情绪波动，甚至可以推测出他可能正在经历一些不愉快的事情。从心理学角度来看，“绷着脸”不仅仅是一种简单的面部动作，它更像是一种非语言沟通方式，传递着复杂的情感信息。</w:t>
      </w:r>
    </w:p>
    <w:p w14:paraId="77B4D144" w14:textId="77777777" w:rsidR="00CB2A40" w:rsidRDefault="00CB2A40">
      <w:pPr>
        <w:rPr>
          <w:rFonts w:hint="eastAsia"/>
        </w:rPr>
      </w:pPr>
    </w:p>
    <w:p w14:paraId="4C9CAF10" w14:textId="77777777" w:rsidR="00CB2A40" w:rsidRDefault="00CB2A40">
      <w:pPr>
        <w:rPr>
          <w:rFonts w:hint="eastAsia"/>
        </w:rPr>
      </w:pPr>
    </w:p>
    <w:p w14:paraId="1B1681C1" w14:textId="77777777" w:rsidR="00CB2A40" w:rsidRDefault="00CB2A40">
      <w:pPr>
        <w:rPr>
          <w:rFonts w:hint="eastAsia"/>
        </w:rPr>
      </w:pPr>
      <w:r>
        <w:rPr>
          <w:rFonts w:hint="eastAsia"/>
        </w:rPr>
        <w:t>文化背景下的“绷着脸”</w:t>
      </w:r>
    </w:p>
    <w:p w14:paraId="474BC3F5" w14:textId="77777777" w:rsidR="00CB2A40" w:rsidRDefault="00CB2A40">
      <w:pPr>
        <w:rPr>
          <w:rFonts w:hint="eastAsia"/>
        </w:rPr>
      </w:pPr>
    </w:p>
    <w:p w14:paraId="2513717B" w14:textId="77777777" w:rsidR="00CB2A40" w:rsidRDefault="00CB2A40">
      <w:pPr>
        <w:rPr>
          <w:rFonts w:hint="eastAsia"/>
        </w:rPr>
      </w:pPr>
      <w:r>
        <w:rPr>
          <w:rFonts w:hint="eastAsia"/>
        </w:rPr>
        <w:t>在不同的文化背景下，“绷着脸”的含义可能会有所差异。在中国传统文化中，人们普遍倾向于内敛和含蓄，因此“绷着脸”常常被视为一种克制的表现。例如，在家庭聚会或工作场合中，某人可能因为不想直接表达自己的不满而选择通过“绷着脸”来传达情绪。而在西方文化中，这种行为可能会被认为是不够坦率或缺乏沟通的表现。由此可见，“绷着脸”作为一种情绪的外化形式，其实深受文化环境的影响。</w:t>
      </w:r>
    </w:p>
    <w:p w14:paraId="5B415C81" w14:textId="77777777" w:rsidR="00CB2A40" w:rsidRDefault="00CB2A40">
      <w:pPr>
        <w:rPr>
          <w:rFonts w:hint="eastAsia"/>
        </w:rPr>
      </w:pPr>
    </w:p>
    <w:p w14:paraId="48B8B3C0" w14:textId="77777777" w:rsidR="00CB2A40" w:rsidRDefault="00CB2A40">
      <w:pPr>
        <w:rPr>
          <w:rFonts w:hint="eastAsia"/>
        </w:rPr>
      </w:pPr>
    </w:p>
    <w:p w14:paraId="2A832F75" w14:textId="77777777" w:rsidR="00CB2A40" w:rsidRDefault="00CB2A40">
      <w:pPr>
        <w:rPr>
          <w:rFonts w:hint="eastAsia"/>
        </w:rPr>
      </w:pPr>
      <w:r>
        <w:rPr>
          <w:rFonts w:hint="eastAsia"/>
        </w:rPr>
        <w:t>生理机制与心理解读</w:t>
      </w:r>
    </w:p>
    <w:p w14:paraId="424E8F0E" w14:textId="77777777" w:rsidR="00CB2A40" w:rsidRDefault="00CB2A40">
      <w:pPr>
        <w:rPr>
          <w:rFonts w:hint="eastAsia"/>
        </w:rPr>
      </w:pPr>
    </w:p>
    <w:p w14:paraId="5C59C01E" w14:textId="77777777" w:rsidR="00CB2A40" w:rsidRDefault="00CB2A40">
      <w:pPr>
        <w:rPr>
          <w:rFonts w:hint="eastAsia"/>
        </w:rPr>
      </w:pPr>
      <w:r>
        <w:rPr>
          <w:rFonts w:hint="eastAsia"/>
        </w:rPr>
        <w:t>从生理学的角度来看，“绷着脸”实际上是肌肉紧张的结果。当人处于焦虑、愤怒或压力之下时，身体会自动进入一种应激状态，导致面部肌肉收缩，从而形成“绷着脸”的表情。这种反应不仅限于面部，还可能伴随心跳加速、呼吸变浅等其他生理变化。心理学家认为，这种现象反映了人类对环境刺激的一种本能反应，是进化过程中形成的自我保护机制的一部分。然而，如果长期处于这种状态，可能会对身体健康造成负面影响，比如引发头痛、肩颈疼痛等问题。</w:t>
      </w:r>
    </w:p>
    <w:p w14:paraId="09E5EF04" w14:textId="77777777" w:rsidR="00CB2A40" w:rsidRDefault="00CB2A40">
      <w:pPr>
        <w:rPr>
          <w:rFonts w:hint="eastAsia"/>
        </w:rPr>
      </w:pPr>
    </w:p>
    <w:p w14:paraId="3FDB840C" w14:textId="77777777" w:rsidR="00CB2A40" w:rsidRDefault="00CB2A40">
      <w:pPr>
        <w:rPr>
          <w:rFonts w:hint="eastAsia"/>
        </w:rPr>
      </w:pPr>
    </w:p>
    <w:p w14:paraId="4C40E38B" w14:textId="77777777" w:rsidR="00CB2A40" w:rsidRDefault="00CB2A40">
      <w:pPr>
        <w:rPr>
          <w:rFonts w:hint="eastAsia"/>
        </w:rPr>
      </w:pPr>
      <w:r>
        <w:rPr>
          <w:rFonts w:hint="eastAsia"/>
        </w:rPr>
        <w:t>如何应对“绷着脸”的情绪</w:t>
      </w:r>
    </w:p>
    <w:p w14:paraId="1A655DE6" w14:textId="77777777" w:rsidR="00CB2A40" w:rsidRDefault="00CB2A40">
      <w:pPr>
        <w:rPr>
          <w:rFonts w:hint="eastAsia"/>
        </w:rPr>
      </w:pPr>
    </w:p>
    <w:p w14:paraId="7D728CC8" w14:textId="77777777" w:rsidR="00CB2A40" w:rsidRDefault="00CB2A40">
      <w:pPr>
        <w:rPr>
          <w:rFonts w:hint="eastAsia"/>
        </w:rPr>
      </w:pPr>
      <w:r>
        <w:rPr>
          <w:rFonts w:hint="eastAsia"/>
        </w:rPr>
        <w:t>既然“绷着脸”往往与负面情绪相关联，那么学会调节自己的情绪就显得尤为重要。可以通过深呼吸、冥想等方式放松身心，缓解肌肉紧张。尝试与他人进行有效的沟通，将内心的压力和困扰倾诉出来，这样不仅可以减轻负担，还能获得支持和建议。培养积极的生活习惯，如规律作息、适度运动和保持良好的饮食结构，也有助于改善情绪状态，减少“绷着脸”的频率。</w:t>
      </w:r>
    </w:p>
    <w:p w14:paraId="60D9F72A" w14:textId="77777777" w:rsidR="00CB2A40" w:rsidRDefault="00CB2A40">
      <w:pPr>
        <w:rPr>
          <w:rFonts w:hint="eastAsia"/>
        </w:rPr>
      </w:pPr>
    </w:p>
    <w:p w14:paraId="0AC13113" w14:textId="77777777" w:rsidR="00CB2A40" w:rsidRDefault="00CB2A40">
      <w:pPr>
        <w:rPr>
          <w:rFonts w:hint="eastAsia"/>
        </w:rPr>
      </w:pPr>
    </w:p>
    <w:p w14:paraId="5E7FE5C4" w14:textId="77777777" w:rsidR="00CB2A40" w:rsidRDefault="00CB2A40">
      <w:pPr>
        <w:rPr>
          <w:rFonts w:hint="eastAsia"/>
        </w:rPr>
      </w:pPr>
      <w:r>
        <w:rPr>
          <w:rFonts w:hint="eastAsia"/>
        </w:rPr>
        <w:t>社会互动中的影响</w:t>
      </w:r>
    </w:p>
    <w:p w14:paraId="3828D03A" w14:textId="77777777" w:rsidR="00CB2A40" w:rsidRDefault="00CB2A40">
      <w:pPr>
        <w:rPr>
          <w:rFonts w:hint="eastAsia"/>
        </w:rPr>
      </w:pPr>
    </w:p>
    <w:p w14:paraId="0EF4A47E" w14:textId="77777777" w:rsidR="00CB2A40" w:rsidRDefault="00CB2A40">
      <w:pPr>
        <w:rPr>
          <w:rFonts w:hint="eastAsia"/>
        </w:rPr>
      </w:pPr>
      <w:r>
        <w:rPr>
          <w:rFonts w:hint="eastAsia"/>
        </w:rPr>
        <w:t>在日常生活中，“绷着脸”不仅会影响个人的心理健康，还可能对他人的感受产生负面影响。试想一下，当你面对一个总是“绷着脸”的同事或朋友时，是否会感到一丝不安或距离感？这种表情容易让人误以为对方对自己有意见，进而导致误解和矛盾的产生。因此，在社交场合中，适当地调整自己的表情和态度，展现出更加友善的一面，有助于建立和谐的人际关系。</w:t>
      </w:r>
    </w:p>
    <w:p w14:paraId="5BD3998F" w14:textId="77777777" w:rsidR="00CB2A40" w:rsidRDefault="00CB2A40">
      <w:pPr>
        <w:rPr>
          <w:rFonts w:hint="eastAsia"/>
        </w:rPr>
      </w:pPr>
    </w:p>
    <w:p w14:paraId="0906D79B" w14:textId="77777777" w:rsidR="00CB2A40" w:rsidRDefault="00CB2A40">
      <w:pPr>
        <w:rPr>
          <w:rFonts w:hint="eastAsia"/>
        </w:rPr>
      </w:pPr>
    </w:p>
    <w:p w14:paraId="57E49FAD" w14:textId="77777777" w:rsidR="00CB2A40" w:rsidRDefault="00CB2A40">
      <w:pPr>
        <w:rPr>
          <w:rFonts w:hint="eastAsia"/>
        </w:rPr>
      </w:pPr>
      <w:r>
        <w:rPr>
          <w:rFonts w:hint="eastAsia"/>
        </w:rPr>
        <w:t>最后的总结</w:t>
      </w:r>
    </w:p>
    <w:p w14:paraId="254E8494" w14:textId="77777777" w:rsidR="00CB2A40" w:rsidRDefault="00CB2A40">
      <w:pPr>
        <w:rPr>
          <w:rFonts w:hint="eastAsia"/>
        </w:rPr>
      </w:pPr>
    </w:p>
    <w:p w14:paraId="790A7F50" w14:textId="77777777" w:rsidR="00CB2A40" w:rsidRDefault="00CB2A40">
      <w:pPr>
        <w:rPr>
          <w:rFonts w:hint="eastAsia"/>
        </w:rPr>
      </w:pPr>
      <w:r>
        <w:rPr>
          <w:rFonts w:hint="eastAsia"/>
        </w:rPr>
        <w:t>无论是“绷着脸”还是“bēng zhe liǎn”，这一现象都值得我们深入思考。它不仅是情绪的外在体现，更是人际交往中不可忽视的一个细节。通过了解其背后的心理和生理机制，我们可以更好地认识自己，同时也能以更开放的心态去理解他人。最终，让我们学会用微笑代替“绷着脸”，让生活充满更多的温暖与阳光。</w:t>
      </w:r>
    </w:p>
    <w:p w14:paraId="30CE187E" w14:textId="77777777" w:rsidR="00CB2A40" w:rsidRDefault="00CB2A40">
      <w:pPr>
        <w:rPr>
          <w:rFonts w:hint="eastAsia"/>
        </w:rPr>
      </w:pPr>
    </w:p>
    <w:p w14:paraId="09446A42" w14:textId="77777777" w:rsidR="00CB2A40" w:rsidRDefault="00CB2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5ACD" w14:textId="6D8E5AF5" w:rsidR="00463429" w:rsidRDefault="00463429"/>
    <w:sectPr w:rsidR="0046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29"/>
    <w:rsid w:val="002C7852"/>
    <w:rsid w:val="00463429"/>
    <w:rsid w:val="00C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9CD7-5B50-443C-B357-C2F0608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