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1C6A" w14:textId="77777777" w:rsidR="00801AED" w:rsidRDefault="00801AED">
      <w:pPr>
        <w:rPr>
          <w:rFonts w:hint="eastAsia"/>
        </w:rPr>
      </w:pPr>
      <w:r>
        <w:rPr>
          <w:rFonts w:hint="eastAsia"/>
        </w:rPr>
        <w:t>绷的拼音多音字组词：了解其多样用法</w:t>
      </w:r>
    </w:p>
    <w:p w14:paraId="5C0ACB7B" w14:textId="77777777" w:rsidR="00801AED" w:rsidRDefault="00801AED">
      <w:pPr>
        <w:rPr>
          <w:rFonts w:hint="eastAsia"/>
        </w:rPr>
      </w:pPr>
    </w:p>
    <w:p w14:paraId="4D4F7CCA" w14:textId="77777777" w:rsidR="00801AED" w:rsidRDefault="00801AED">
      <w:pPr>
        <w:rPr>
          <w:rFonts w:hint="eastAsia"/>
        </w:rPr>
      </w:pPr>
      <w:r>
        <w:rPr>
          <w:rFonts w:hint="eastAsia"/>
        </w:rPr>
        <w:t>在汉语中，许多字具有多音特性，“绷”便是其中之一。它不仅在发音上有变化，在意义和用法上也十分丰富。通过了解“绷”的不同读音及其对应的组词方式，我们可以更深入地掌握这一汉字的精髓。本文将从不同的角度探讨“绷”的多音特性，并列举一些常见的组词示例。</w:t>
      </w:r>
    </w:p>
    <w:p w14:paraId="45C6E175" w14:textId="77777777" w:rsidR="00801AED" w:rsidRDefault="00801AED">
      <w:pPr>
        <w:rPr>
          <w:rFonts w:hint="eastAsia"/>
        </w:rPr>
      </w:pPr>
    </w:p>
    <w:p w14:paraId="742CC20D" w14:textId="77777777" w:rsidR="00801AED" w:rsidRDefault="00801AED">
      <w:pPr>
        <w:rPr>
          <w:rFonts w:hint="eastAsia"/>
        </w:rPr>
      </w:pPr>
    </w:p>
    <w:p w14:paraId="27029C31" w14:textId="77777777" w:rsidR="00801AED" w:rsidRDefault="00801AED">
      <w:pPr>
        <w:rPr>
          <w:rFonts w:hint="eastAsia"/>
        </w:rPr>
      </w:pPr>
      <w:r>
        <w:rPr>
          <w:rFonts w:hint="eastAsia"/>
        </w:rPr>
        <w:t>绷的两种主要读音及基本含义</w:t>
      </w:r>
    </w:p>
    <w:p w14:paraId="61A0BDC4" w14:textId="77777777" w:rsidR="00801AED" w:rsidRDefault="00801AED">
      <w:pPr>
        <w:rPr>
          <w:rFonts w:hint="eastAsia"/>
        </w:rPr>
      </w:pPr>
    </w:p>
    <w:p w14:paraId="36DF494F" w14:textId="77777777" w:rsidR="00801AED" w:rsidRDefault="00801AED">
      <w:pPr>
        <w:rPr>
          <w:rFonts w:hint="eastAsia"/>
        </w:rPr>
      </w:pPr>
      <w:r>
        <w:rPr>
          <w:rFonts w:hint="eastAsia"/>
        </w:rPr>
        <w:t>“绷”主要有两个读音，分别是bēng和běng。当读作bēng时，通常表示一种紧绷的状态或动作，比如拉紧、张开等；而读作běng时，则多用于口语中，意为装模作样或者故意做出某种表情。这两种读音虽然看似简单，但它们背后却蕴含着丰富的语言文化内涵。</w:t>
      </w:r>
    </w:p>
    <w:p w14:paraId="02F5DABB" w14:textId="77777777" w:rsidR="00801AED" w:rsidRDefault="00801AED">
      <w:pPr>
        <w:rPr>
          <w:rFonts w:hint="eastAsia"/>
        </w:rPr>
      </w:pPr>
    </w:p>
    <w:p w14:paraId="7EFED0D3" w14:textId="77777777" w:rsidR="00801AED" w:rsidRDefault="00801AED">
      <w:pPr>
        <w:rPr>
          <w:rFonts w:hint="eastAsia"/>
        </w:rPr>
      </w:pPr>
    </w:p>
    <w:p w14:paraId="1EFF9EBD" w14:textId="77777777" w:rsidR="00801AED" w:rsidRDefault="00801AED">
      <w:pPr>
        <w:rPr>
          <w:rFonts w:hint="eastAsia"/>
        </w:rPr>
      </w:pPr>
      <w:r>
        <w:rPr>
          <w:rFonts w:hint="eastAsia"/>
        </w:rPr>
        <w:t>bēng音组词：体现力量与紧张感</w:t>
      </w:r>
    </w:p>
    <w:p w14:paraId="04217F42" w14:textId="77777777" w:rsidR="00801AED" w:rsidRDefault="00801AED">
      <w:pPr>
        <w:rPr>
          <w:rFonts w:hint="eastAsia"/>
        </w:rPr>
      </w:pPr>
    </w:p>
    <w:p w14:paraId="03EA070E" w14:textId="77777777" w:rsidR="00801AED" w:rsidRDefault="00801AED">
      <w:pPr>
        <w:rPr>
          <w:rFonts w:hint="eastAsia"/>
        </w:rPr>
      </w:pPr>
      <w:r>
        <w:rPr>
          <w:rFonts w:hint="eastAsia"/>
        </w:rPr>
        <w:t>在bēng音下，“绷”常被用来形容物体处于紧绷状态，或是某种力量作用下的结果。例如，“绷带”是指用于包扎伤口的布条，能够紧紧贴合皮肤，起到固定和保护的作用。“绷紧”则用来描述肌肉或其他物体因受力而变得僵硬的情况。“绷簧”是一种利用弹性原理制成的机械部件，广泛应用于日常生活和工业生产中。这些词汇无不体现出“绷”字所传达的力量感和紧张感。</w:t>
      </w:r>
    </w:p>
    <w:p w14:paraId="3261FBC2" w14:textId="77777777" w:rsidR="00801AED" w:rsidRDefault="00801AED">
      <w:pPr>
        <w:rPr>
          <w:rFonts w:hint="eastAsia"/>
        </w:rPr>
      </w:pPr>
    </w:p>
    <w:p w14:paraId="58239770" w14:textId="77777777" w:rsidR="00801AED" w:rsidRDefault="00801AED">
      <w:pPr>
        <w:rPr>
          <w:rFonts w:hint="eastAsia"/>
        </w:rPr>
      </w:pPr>
    </w:p>
    <w:p w14:paraId="02068B8F" w14:textId="77777777" w:rsidR="00801AED" w:rsidRDefault="00801AED">
      <w:pPr>
        <w:rPr>
          <w:rFonts w:hint="eastAsia"/>
        </w:rPr>
      </w:pPr>
      <w:r>
        <w:rPr>
          <w:rFonts w:hint="eastAsia"/>
        </w:rPr>
        <w:t>běng音组词：展现幽默与生活趣味</w:t>
      </w:r>
    </w:p>
    <w:p w14:paraId="27FD4958" w14:textId="77777777" w:rsidR="00801AED" w:rsidRDefault="00801AED">
      <w:pPr>
        <w:rPr>
          <w:rFonts w:hint="eastAsia"/>
        </w:rPr>
      </w:pPr>
    </w:p>
    <w:p w14:paraId="1B4AA938" w14:textId="77777777" w:rsidR="00801AED" w:rsidRDefault="00801AED">
      <w:pPr>
        <w:rPr>
          <w:rFonts w:hint="eastAsia"/>
        </w:rPr>
      </w:pPr>
      <w:r>
        <w:rPr>
          <w:rFonts w:hint="eastAsia"/>
        </w:rPr>
        <w:t>相比之下，běng音下的“绷”更多地融入了日常生活的轻松氛围。例如，“绷脸”指的是一副严肃的表情，可能是因为生气、不满或者刻意伪装而成。“别绷着了”是一句常见的口头禅，用来劝慰他人放松心情，不要过于拘谨。这种用法往往带有调侃意味，展现了汉语在表达情感方面的灵活性。“绷戏”也是一种民间说法，指的是演员在表演过程中故意卖关子，吸引观众的兴趣。</w:t>
      </w:r>
    </w:p>
    <w:p w14:paraId="37F686B4" w14:textId="77777777" w:rsidR="00801AED" w:rsidRDefault="00801AED">
      <w:pPr>
        <w:rPr>
          <w:rFonts w:hint="eastAsia"/>
        </w:rPr>
      </w:pPr>
    </w:p>
    <w:p w14:paraId="4968B3A1" w14:textId="77777777" w:rsidR="00801AED" w:rsidRDefault="00801AED">
      <w:pPr>
        <w:rPr>
          <w:rFonts w:hint="eastAsia"/>
        </w:rPr>
      </w:pPr>
    </w:p>
    <w:p w14:paraId="6FDA9260" w14:textId="77777777" w:rsidR="00801AED" w:rsidRDefault="00801AED">
      <w:pPr>
        <w:rPr>
          <w:rFonts w:hint="eastAsia"/>
        </w:rPr>
      </w:pPr>
      <w:r>
        <w:rPr>
          <w:rFonts w:hint="eastAsia"/>
        </w:rPr>
        <w:t>多音字的魅力：文化与语境的交融</w:t>
      </w:r>
    </w:p>
    <w:p w14:paraId="22CAEDA3" w14:textId="77777777" w:rsidR="00801AED" w:rsidRDefault="00801AED">
      <w:pPr>
        <w:rPr>
          <w:rFonts w:hint="eastAsia"/>
        </w:rPr>
      </w:pPr>
    </w:p>
    <w:p w14:paraId="295329E6" w14:textId="77777777" w:rsidR="00801AED" w:rsidRDefault="00801AED">
      <w:pPr>
        <w:rPr>
          <w:rFonts w:hint="eastAsia"/>
        </w:rPr>
      </w:pPr>
      <w:r>
        <w:rPr>
          <w:rFonts w:hint="eastAsia"/>
        </w:rPr>
        <w:t>作为多音字，“绷”充分体现了汉语的复杂性和多样性。同一个字在不同语境下可以拥有截然不同的读音和意义，这正是汉语的独特魅力所在。对于学习者而言，掌握多音字的正确用法是一项挑战，但也是一次探索语言奥秘的机会。通过熟悉像“绷”这样的多音字，我们不仅能提高语言表达能力，还能更好地理解中华文化背后的深厚底蕴。</w:t>
      </w:r>
    </w:p>
    <w:p w14:paraId="6D812DC7" w14:textId="77777777" w:rsidR="00801AED" w:rsidRDefault="00801AED">
      <w:pPr>
        <w:rPr>
          <w:rFonts w:hint="eastAsia"/>
        </w:rPr>
      </w:pPr>
    </w:p>
    <w:p w14:paraId="3F268867" w14:textId="77777777" w:rsidR="00801AED" w:rsidRDefault="00801AED">
      <w:pPr>
        <w:rPr>
          <w:rFonts w:hint="eastAsia"/>
        </w:rPr>
      </w:pPr>
    </w:p>
    <w:p w14:paraId="27351EA4" w14:textId="77777777" w:rsidR="00801AED" w:rsidRDefault="00801AED">
      <w:pPr>
        <w:rPr>
          <w:rFonts w:hint="eastAsia"/>
        </w:rPr>
      </w:pPr>
      <w:r>
        <w:rPr>
          <w:rFonts w:hint="eastAsia"/>
        </w:rPr>
        <w:t>最后的总结：从“绷”看汉语的博大精深</w:t>
      </w:r>
    </w:p>
    <w:p w14:paraId="65C6F82C" w14:textId="77777777" w:rsidR="00801AED" w:rsidRDefault="00801AED">
      <w:pPr>
        <w:rPr>
          <w:rFonts w:hint="eastAsia"/>
        </w:rPr>
      </w:pPr>
    </w:p>
    <w:p w14:paraId="2ED9A135" w14:textId="77777777" w:rsidR="00801AED" w:rsidRDefault="00801AED">
      <w:pPr>
        <w:rPr>
          <w:rFonts w:hint="eastAsia"/>
        </w:rPr>
      </w:pPr>
      <w:r>
        <w:rPr>
          <w:rFonts w:hint="eastAsia"/>
        </w:rPr>
        <w:t>无论是bēng音还是běng音，“绷”都以其独特的形式丰富了汉语的表现力。从医学领域的“绷带”，到日常对话中的“别绷着了”，这个小小的汉字承载了无数故事和情感。通过对“绷”的多音组词进行分析，我们不仅学会了如何准确使用这个词，还感受到了汉语文化的博大精深。希望未来能有更多人关注并欣赏这类有趣的汉字现象。</w:t>
      </w:r>
    </w:p>
    <w:p w14:paraId="19BF0670" w14:textId="77777777" w:rsidR="00801AED" w:rsidRDefault="00801AED">
      <w:pPr>
        <w:rPr>
          <w:rFonts w:hint="eastAsia"/>
        </w:rPr>
      </w:pPr>
    </w:p>
    <w:p w14:paraId="539ED5FD" w14:textId="77777777" w:rsidR="00801AED" w:rsidRDefault="00801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E6620" w14:textId="1149B484" w:rsidR="00196D77" w:rsidRDefault="00196D77"/>
    <w:sectPr w:rsidR="0019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77"/>
    <w:rsid w:val="00196D77"/>
    <w:rsid w:val="002C7852"/>
    <w:rsid w:val="0080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ED12F-FE54-4BA2-B131-12D3066B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