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7ECF" w14:textId="77777777" w:rsidR="001E6FF2" w:rsidRDefault="001E6FF2">
      <w:pPr>
        <w:rPr>
          <w:rFonts w:hint="eastAsia"/>
        </w:rPr>
      </w:pPr>
      <w:r>
        <w:rPr>
          <w:rFonts w:hint="eastAsia"/>
        </w:rPr>
        <w:t>绰约的拼音</w:t>
      </w:r>
    </w:p>
    <w:p w14:paraId="3A2E4AA4" w14:textId="77777777" w:rsidR="001E6FF2" w:rsidRDefault="001E6FF2">
      <w:pPr>
        <w:rPr>
          <w:rFonts w:hint="eastAsia"/>
        </w:rPr>
      </w:pPr>
      <w:r>
        <w:rPr>
          <w:rFonts w:hint="eastAsia"/>
        </w:rPr>
        <w:t>“绰约”，拼音为“chuò yuē”，是形容女子姿态柔美、举止优雅的一个词汇。这个词语源于古代文学作品，随着时间的推移，“绰约”的使用变得更加广泛，不仅限于描述女性的外貌特征，还常用于表达一种超凡脱俗的气质与风度。</w:t>
      </w:r>
    </w:p>
    <w:p w14:paraId="130399E8" w14:textId="77777777" w:rsidR="001E6FF2" w:rsidRDefault="001E6FF2">
      <w:pPr>
        <w:rPr>
          <w:rFonts w:hint="eastAsia"/>
        </w:rPr>
      </w:pPr>
    </w:p>
    <w:p w14:paraId="42E5EB24" w14:textId="77777777" w:rsidR="001E6FF2" w:rsidRDefault="001E6FF2">
      <w:pPr>
        <w:rPr>
          <w:rFonts w:hint="eastAsia"/>
        </w:rPr>
      </w:pPr>
    </w:p>
    <w:p w14:paraId="40B86A28" w14:textId="77777777" w:rsidR="001E6FF2" w:rsidRDefault="001E6FF2">
      <w:pPr>
        <w:rPr>
          <w:rFonts w:hint="eastAsia"/>
        </w:rPr>
      </w:pPr>
      <w:r>
        <w:rPr>
          <w:rFonts w:hint="eastAsia"/>
        </w:rPr>
        <w:t>词源与发展</w:t>
      </w:r>
    </w:p>
    <w:p w14:paraId="46D2058F" w14:textId="77777777" w:rsidR="001E6FF2" w:rsidRDefault="001E6FF2">
      <w:pPr>
        <w:rPr>
          <w:rFonts w:hint="eastAsia"/>
        </w:rPr>
      </w:pPr>
      <w:r>
        <w:rPr>
          <w:rFonts w:hint="eastAsia"/>
        </w:rPr>
        <w:t>“绰约”一词最早见于中国古代文献，其最初的意义多与描绘神话传说中的仙女有关，强调她们那难以言喻的美丽与神秘感。在随后的历史长河中，随着文化的发展和语言的演变，“绰约”逐渐成为了一个赞美女性美的标准用语，既包含了对身体曲线的暗示，也涵盖了行为举止上的高雅与得体。</w:t>
      </w:r>
    </w:p>
    <w:p w14:paraId="70F38CB9" w14:textId="77777777" w:rsidR="001E6FF2" w:rsidRDefault="001E6FF2">
      <w:pPr>
        <w:rPr>
          <w:rFonts w:hint="eastAsia"/>
        </w:rPr>
      </w:pPr>
    </w:p>
    <w:p w14:paraId="76434232" w14:textId="77777777" w:rsidR="001E6FF2" w:rsidRDefault="001E6FF2">
      <w:pPr>
        <w:rPr>
          <w:rFonts w:hint="eastAsia"/>
        </w:rPr>
      </w:pPr>
    </w:p>
    <w:p w14:paraId="3B50F0C3" w14:textId="77777777" w:rsidR="001E6FF2" w:rsidRDefault="001E6FF2">
      <w:pPr>
        <w:rPr>
          <w:rFonts w:hint="eastAsia"/>
        </w:rPr>
      </w:pPr>
      <w:r>
        <w:rPr>
          <w:rFonts w:hint="eastAsia"/>
        </w:rPr>
        <w:t>现代应用</w:t>
      </w:r>
    </w:p>
    <w:p w14:paraId="1C30FAE0" w14:textId="77777777" w:rsidR="001E6FF2" w:rsidRDefault="001E6FF2">
      <w:pPr>
        <w:rPr>
          <w:rFonts w:hint="eastAsia"/>
        </w:rPr>
      </w:pPr>
      <w:r>
        <w:rPr>
          <w:rFonts w:hint="eastAsia"/>
        </w:rPr>
        <w:t>在现代社会，“绰约”的使用场景非常多样。除了传统的文学创作，在广告、时尚杂志乃至日常对话中都能见到它的身影。例如，当谈论到一位具有独特魅力的女性时，人们可能会说她有着“绰约的风采”。这种说法不仅表达了对她外表的欣赏，更是对她个人气质的一种认可。</w:t>
      </w:r>
    </w:p>
    <w:p w14:paraId="2DE32F49" w14:textId="77777777" w:rsidR="001E6FF2" w:rsidRDefault="001E6FF2">
      <w:pPr>
        <w:rPr>
          <w:rFonts w:hint="eastAsia"/>
        </w:rPr>
      </w:pPr>
    </w:p>
    <w:p w14:paraId="4B949231" w14:textId="77777777" w:rsidR="001E6FF2" w:rsidRDefault="001E6FF2">
      <w:pPr>
        <w:rPr>
          <w:rFonts w:hint="eastAsia"/>
        </w:rPr>
      </w:pPr>
    </w:p>
    <w:p w14:paraId="6477282A" w14:textId="77777777" w:rsidR="001E6FF2" w:rsidRDefault="001E6FF2">
      <w:pPr>
        <w:rPr>
          <w:rFonts w:hint="eastAsia"/>
        </w:rPr>
      </w:pPr>
      <w:r>
        <w:rPr>
          <w:rFonts w:hint="eastAsia"/>
        </w:rPr>
        <w:t>文化和美学意义</w:t>
      </w:r>
    </w:p>
    <w:p w14:paraId="154B6CC4" w14:textId="77777777" w:rsidR="001E6FF2" w:rsidRDefault="001E6FF2">
      <w:pPr>
        <w:rPr>
          <w:rFonts w:hint="eastAsia"/>
        </w:rPr>
      </w:pPr>
      <w:r>
        <w:rPr>
          <w:rFonts w:hint="eastAsia"/>
        </w:rPr>
        <w:t>从文化和美学的角度来看，“绰约”所传达的信息远超过简单的视觉美感。它体现了东方文化中对于含蓄之美的崇尚，以及对人格特质如温柔、谦逊等价值观的重视。在这个意义上，“绰约”不仅仅是关于外表的形容词，更是一种深层次的文化符号，代表着理想中的女性形象。</w:t>
      </w:r>
    </w:p>
    <w:p w14:paraId="351A6359" w14:textId="77777777" w:rsidR="001E6FF2" w:rsidRDefault="001E6FF2">
      <w:pPr>
        <w:rPr>
          <w:rFonts w:hint="eastAsia"/>
        </w:rPr>
      </w:pPr>
    </w:p>
    <w:p w14:paraId="5D49B9E7" w14:textId="77777777" w:rsidR="001E6FF2" w:rsidRDefault="001E6FF2">
      <w:pPr>
        <w:rPr>
          <w:rFonts w:hint="eastAsia"/>
        </w:rPr>
      </w:pPr>
    </w:p>
    <w:p w14:paraId="3A1C2510" w14:textId="77777777" w:rsidR="001E6FF2" w:rsidRDefault="001E6FF2">
      <w:pPr>
        <w:rPr>
          <w:rFonts w:hint="eastAsia"/>
        </w:rPr>
      </w:pPr>
      <w:r>
        <w:rPr>
          <w:rFonts w:hint="eastAsia"/>
        </w:rPr>
        <w:t>最后的总结</w:t>
      </w:r>
    </w:p>
    <w:p w14:paraId="35DB43AF" w14:textId="77777777" w:rsidR="001E6FF2" w:rsidRDefault="001E6FF2">
      <w:pPr>
        <w:rPr>
          <w:rFonts w:hint="eastAsia"/>
        </w:rPr>
      </w:pPr>
      <w:r>
        <w:rPr>
          <w:rFonts w:hint="eastAsia"/>
        </w:rPr>
        <w:t>“绰约”的拼音“chuò yuē”虽然简单，但它背后蕴含的文化内涵和美学价值却是深远而丰富的。通过这个词，我们不仅能感受到汉语独特的韵味，也能一窥中华民族传统审美观念之一斑。无论是在古典文学还是当代社会中，“绰约”都以它独有的方式展现着人类对于美的追求与向往。</w:t>
      </w:r>
    </w:p>
    <w:p w14:paraId="6C716E29" w14:textId="77777777" w:rsidR="001E6FF2" w:rsidRDefault="001E6FF2">
      <w:pPr>
        <w:rPr>
          <w:rFonts w:hint="eastAsia"/>
        </w:rPr>
      </w:pPr>
    </w:p>
    <w:p w14:paraId="39EB8C51" w14:textId="77777777" w:rsidR="001E6FF2" w:rsidRDefault="001E6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A0998" w14:textId="569C0152" w:rsidR="005372F8" w:rsidRDefault="005372F8"/>
    <w:sectPr w:rsidR="0053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F8"/>
    <w:rsid w:val="001E6FF2"/>
    <w:rsid w:val="002C7852"/>
    <w:rsid w:val="0053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3887B-2480-477D-93BC-CAD329D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