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212A" w14:textId="77777777" w:rsidR="00A775FB" w:rsidRDefault="00A775FB">
      <w:pPr>
        <w:rPr>
          <w:rFonts w:hint="eastAsia"/>
        </w:rPr>
      </w:pPr>
    </w:p>
    <w:p w14:paraId="579C758F" w14:textId="77777777" w:rsidR="00A775FB" w:rsidRDefault="00A775FB">
      <w:pPr>
        <w:rPr>
          <w:rFonts w:hint="eastAsia"/>
        </w:rPr>
      </w:pPr>
      <w:r>
        <w:rPr>
          <w:rFonts w:hint="eastAsia"/>
        </w:rPr>
        <w:t>绰的组词与拼音</w:t>
      </w:r>
    </w:p>
    <w:p w14:paraId="2783BAF9" w14:textId="77777777" w:rsidR="00A775FB" w:rsidRDefault="00A775FB">
      <w:pPr>
        <w:rPr>
          <w:rFonts w:hint="eastAsia"/>
        </w:rPr>
      </w:pPr>
      <w:r>
        <w:rPr>
          <w:rFonts w:hint="eastAsia"/>
        </w:rPr>
        <w:t>“绰”字在汉语中是一个多义字，它不仅有着丰富的含义，还能与其他汉字组合成多个具有独特意义的词汇。本文将详细介绍“绰”的组词及其对应的拼音，帮助读者更好地理解和使用这个字。</w:t>
      </w:r>
    </w:p>
    <w:p w14:paraId="7B66601D" w14:textId="77777777" w:rsidR="00A775FB" w:rsidRDefault="00A775FB">
      <w:pPr>
        <w:rPr>
          <w:rFonts w:hint="eastAsia"/>
        </w:rPr>
      </w:pPr>
    </w:p>
    <w:p w14:paraId="1BE71B10" w14:textId="77777777" w:rsidR="00A775FB" w:rsidRDefault="00A775FB">
      <w:pPr>
        <w:rPr>
          <w:rFonts w:hint="eastAsia"/>
        </w:rPr>
      </w:pPr>
    </w:p>
    <w:p w14:paraId="5AA7454D" w14:textId="77777777" w:rsidR="00A775FB" w:rsidRDefault="00A775FB">
      <w:pPr>
        <w:rPr>
          <w:rFonts w:hint="eastAsia"/>
        </w:rPr>
      </w:pPr>
      <w:r>
        <w:rPr>
          <w:rFonts w:hint="eastAsia"/>
        </w:rPr>
        <w:t>一、“绰”的基本含义及拼音</w:t>
      </w:r>
    </w:p>
    <w:p w14:paraId="3BB1D6B0" w14:textId="77777777" w:rsidR="00A775FB" w:rsidRDefault="00A775FB">
      <w:pPr>
        <w:rPr>
          <w:rFonts w:hint="eastAsia"/>
        </w:rPr>
      </w:pPr>
      <w:r>
        <w:rPr>
          <w:rFonts w:hint="eastAsia"/>
        </w:rPr>
        <w:t>“绰”字的基本发音为“chuò”。作为形容词时，“绰”表示宽裕、丰足的意思，如“绰有余裕”，意味着非常充足，甚至还有多余。“绰”还可以指姿态优美，例如“绰约”，常用来描述女子的姿态柔美、优雅动人。</w:t>
      </w:r>
    </w:p>
    <w:p w14:paraId="1C771660" w14:textId="77777777" w:rsidR="00A775FB" w:rsidRDefault="00A775FB">
      <w:pPr>
        <w:rPr>
          <w:rFonts w:hint="eastAsia"/>
        </w:rPr>
      </w:pPr>
    </w:p>
    <w:p w14:paraId="2A6ED5CA" w14:textId="77777777" w:rsidR="00A775FB" w:rsidRDefault="00A775FB">
      <w:pPr>
        <w:rPr>
          <w:rFonts w:hint="eastAsia"/>
        </w:rPr>
      </w:pPr>
    </w:p>
    <w:p w14:paraId="6B4D2E2B" w14:textId="77777777" w:rsidR="00A775FB" w:rsidRDefault="00A775FB">
      <w:pPr>
        <w:rPr>
          <w:rFonts w:hint="eastAsia"/>
        </w:rPr>
      </w:pPr>
      <w:r>
        <w:rPr>
          <w:rFonts w:hint="eastAsia"/>
        </w:rPr>
        <w:t>二、“绰”的常见组词及释义</w:t>
      </w:r>
    </w:p>
    <w:p w14:paraId="6D2550EE" w14:textId="77777777" w:rsidR="00A775FB" w:rsidRDefault="00A775FB">
      <w:pPr>
        <w:rPr>
          <w:rFonts w:hint="eastAsia"/>
        </w:rPr>
      </w:pPr>
      <w:r>
        <w:rPr>
          <w:rFonts w:hint="eastAsia"/>
        </w:rPr>
        <w:t>接下来，我们来看看一些由“绰”字组成的常用词汇。“绰号”是指一个人的外号或昵称，通常根据个人的特点或行为习惯来命名；“阔绰”则用来形容人生活富裕、出手大方；而“影影绰绰”则是用来描绘事物模糊不清的样子，给人以若隐若现之感。</w:t>
      </w:r>
    </w:p>
    <w:p w14:paraId="1F8F09FF" w14:textId="77777777" w:rsidR="00A775FB" w:rsidRDefault="00A775FB">
      <w:pPr>
        <w:rPr>
          <w:rFonts w:hint="eastAsia"/>
        </w:rPr>
      </w:pPr>
    </w:p>
    <w:p w14:paraId="23F45510" w14:textId="77777777" w:rsidR="00A775FB" w:rsidRDefault="00A775FB">
      <w:pPr>
        <w:rPr>
          <w:rFonts w:hint="eastAsia"/>
        </w:rPr>
      </w:pPr>
    </w:p>
    <w:p w14:paraId="37268BF1" w14:textId="77777777" w:rsidR="00A775FB" w:rsidRDefault="00A775FB">
      <w:pPr>
        <w:rPr>
          <w:rFonts w:hint="eastAsia"/>
        </w:rPr>
      </w:pPr>
      <w:r>
        <w:rPr>
          <w:rFonts w:hint="eastAsia"/>
        </w:rPr>
        <w:t>三、深入理解“绰”的文化内涵</w:t>
      </w:r>
    </w:p>
    <w:p w14:paraId="369735D4" w14:textId="77777777" w:rsidR="00A775FB" w:rsidRDefault="00A775FB">
      <w:pPr>
        <w:rPr>
          <w:rFonts w:hint="eastAsia"/>
        </w:rPr>
      </w:pPr>
      <w:r>
        <w:rPr>
          <w:rFonts w:hint="eastAsia"/>
        </w:rPr>
        <w:t>从文化角度来看，“绰”字蕴含着中国古代文人对于美好品质的追求和向往。无论是“绰约”的柔美形象，还是“绰有余裕”的富足状态，都体现了古代社会对理想生活的憧憬。通过这些词汇的应用，我们可以感受到古人对美的感知和对生活的热爱。</w:t>
      </w:r>
    </w:p>
    <w:p w14:paraId="2490DC25" w14:textId="77777777" w:rsidR="00A775FB" w:rsidRDefault="00A775FB">
      <w:pPr>
        <w:rPr>
          <w:rFonts w:hint="eastAsia"/>
        </w:rPr>
      </w:pPr>
    </w:p>
    <w:p w14:paraId="75AE22B1" w14:textId="77777777" w:rsidR="00A775FB" w:rsidRDefault="00A775FB">
      <w:pPr>
        <w:rPr>
          <w:rFonts w:hint="eastAsia"/>
        </w:rPr>
      </w:pPr>
    </w:p>
    <w:p w14:paraId="262A6988" w14:textId="77777777" w:rsidR="00A775FB" w:rsidRDefault="00A775FB">
      <w:pPr>
        <w:rPr>
          <w:rFonts w:hint="eastAsia"/>
        </w:rPr>
      </w:pPr>
      <w:r>
        <w:rPr>
          <w:rFonts w:hint="eastAsia"/>
        </w:rPr>
        <w:t>四、“绰”在现代语境中的应用</w:t>
      </w:r>
    </w:p>
    <w:p w14:paraId="502DA996" w14:textId="77777777" w:rsidR="00A775FB" w:rsidRDefault="00A775FB">
      <w:pPr>
        <w:rPr>
          <w:rFonts w:hint="eastAsia"/>
        </w:rPr>
      </w:pPr>
      <w:r>
        <w:rPr>
          <w:rFonts w:hint="eastAsia"/>
        </w:rPr>
        <w:t>在现代社会，“绰”字及其相关词汇依然活跃于我们的日常交流之中。比如，在文学作品中，作家们喜欢用“绰约”来形容女性角色的美丽；在口语表达里，“阔绰”成为人们谈论财富和社会地位时常用的词汇之一。通过对“绰”的理解和运用，可以让我们的话语更加生动有趣。</w:t>
      </w:r>
    </w:p>
    <w:p w14:paraId="794D1DC9" w14:textId="77777777" w:rsidR="00A775FB" w:rsidRDefault="00A775FB">
      <w:pPr>
        <w:rPr>
          <w:rFonts w:hint="eastAsia"/>
        </w:rPr>
      </w:pPr>
    </w:p>
    <w:p w14:paraId="2D20D479" w14:textId="77777777" w:rsidR="00A775FB" w:rsidRDefault="00A775FB">
      <w:pPr>
        <w:rPr>
          <w:rFonts w:hint="eastAsia"/>
        </w:rPr>
      </w:pPr>
    </w:p>
    <w:p w14:paraId="63A041CF" w14:textId="77777777" w:rsidR="00A775FB" w:rsidRDefault="00A775FB">
      <w:pPr>
        <w:rPr>
          <w:rFonts w:hint="eastAsia"/>
        </w:rPr>
      </w:pPr>
      <w:r>
        <w:rPr>
          <w:rFonts w:hint="eastAsia"/>
        </w:rPr>
        <w:t>最后的总结</w:t>
      </w:r>
    </w:p>
    <w:p w14:paraId="076F2036" w14:textId="77777777" w:rsidR="00A775FB" w:rsidRDefault="00A775FB">
      <w:pPr>
        <w:rPr>
          <w:rFonts w:hint="eastAsia"/>
        </w:rPr>
      </w:pPr>
      <w:r>
        <w:rPr>
          <w:rFonts w:hint="eastAsia"/>
        </w:rPr>
        <w:t>“绰”字不仅仅是一个简单的汉字，它承载了丰富的文化信息和人文情感。了解“绰”的组词及拼音，不仅能帮助我们更准确地表达思想感情，也能让我们对中国传统文化有更深的认识。希望每位读者都能从中找到属于自己的那份感悟，并将其融入到日常生活当中。</w:t>
      </w:r>
    </w:p>
    <w:p w14:paraId="4794F56B" w14:textId="77777777" w:rsidR="00A775FB" w:rsidRDefault="00A775FB">
      <w:pPr>
        <w:rPr>
          <w:rFonts w:hint="eastAsia"/>
        </w:rPr>
      </w:pPr>
    </w:p>
    <w:p w14:paraId="35E7F036" w14:textId="77777777" w:rsidR="00A775FB" w:rsidRDefault="00A775FB">
      <w:pPr>
        <w:rPr>
          <w:rFonts w:hint="eastAsia"/>
        </w:rPr>
      </w:pPr>
    </w:p>
    <w:p w14:paraId="09CA2F3A" w14:textId="77777777" w:rsidR="00A775FB" w:rsidRDefault="00A77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32CC1" w14:textId="2DC56BED" w:rsidR="006300C3" w:rsidRDefault="006300C3"/>
    <w:sectPr w:rsidR="0063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C3"/>
    <w:rsid w:val="002C7852"/>
    <w:rsid w:val="006300C3"/>
    <w:rsid w:val="00A7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3543-CF64-40CD-BF79-C403F6D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