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2687" w14:textId="77777777" w:rsidR="00295955" w:rsidRDefault="00295955">
      <w:pPr>
        <w:rPr>
          <w:rFonts w:hint="eastAsia"/>
        </w:rPr>
      </w:pPr>
      <w:r>
        <w:rPr>
          <w:rFonts w:hint="eastAsia"/>
        </w:rPr>
        <w:t>绰的拼音和组词语</w:t>
      </w:r>
    </w:p>
    <w:p w14:paraId="64A94E50" w14:textId="77777777" w:rsidR="00295955" w:rsidRDefault="00295955">
      <w:pPr>
        <w:rPr>
          <w:rFonts w:hint="eastAsia"/>
        </w:rPr>
      </w:pPr>
      <w:r>
        <w:rPr>
          <w:rFonts w:hint="eastAsia"/>
        </w:rPr>
        <w:t>汉字“绰”在汉语拼音中的发音为 chuò。它是一个多义字，可以表达丰富的内容，并且在不同的语境中有着不同的含义。本篇文章将围绕“绰”的拼音以及由它组成的词汇进行探讨，帮助读者更好地理解和运用这个汉字。</w:t>
      </w:r>
    </w:p>
    <w:p w14:paraId="61CA2E8C" w14:textId="77777777" w:rsidR="00295955" w:rsidRDefault="00295955">
      <w:pPr>
        <w:rPr>
          <w:rFonts w:hint="eastAsia"/>
        </w:rPr>
      </w:pPr>
    </w:p>
    <w:p w14:paraId="5B4173D1" w14:textId="77777777" w:rsidR="00295955" w:rsidRDefault="00295955">
      <w:pPr>
        <w:rPr>
          <w:rFonts w:hint="eastAsia"/>
        </w:rPr>
      </w:pPr>
    </w:p>
    <w:p w14:paraId="4FA286B3" w14:textId="77777777" w:rsidR="00295955" w:rsidRDefault="00295955">
      <w:pPr>
        <w:rPr>
          <w:rFonts w:hint="eastAsia"/>
        </w:rPr>
      </w:pPr>
      <w:r>
        <w:rPr>
          <w:rFonts w:hint="eastAsia"/>
        </w:rPr>
        <w:t>绰的基本意义</w:t>
      </w:r>
    </w:p>
    <w:p w14:paraId="5B01B8CD" w14:textId="77777777" w:rsidR="00295955" w:rsidRDefault="00295955">
      <w:pPr>
        <w:rPr>
          <w:rFonts w:hint="eastAsia"/>
        </w:rPr>
      </w:pPr>
      <w:r>
        <w:rPr>
          <w:rFonts w:hint="eastAsia"/>
        </w:rPr>
        <w:t>“绰”字的基本意义是宽裕、有余。例如，在成语“绰绰有余”中，“绰”便体现了这种含义，形容非常充足甚至还有多余。这不仅可以用在物质资源上，也可以用在时间或者其他抽象概念上，用来表示某样东西或情况比需要的还要多一些。</w:t>
      </w:r>
    </w:p>
    <w:p w14:paraId="735A0A44" w14:textId="77777777" w:rsidR="00295955" w:rsidRDefault="00295955">
      <w:pPr>
        <w:rPr>
          <w:rFonts w:hint="eastAsia"/>
        </w:rPr>
      </w:pPr>
    </w:p>
    <w:p w14:paraId="629C7960" w14:textId="77777777" w:rsidR="00295955" w:rsidRDefault="00295955">
      <w:pPr>
        <w:rPr>
          <w:rFonts w:hint="eastAsia"/>
        </w:rPr>
      </w:pPr>
    </w:p>
    <w:p w14:paraId="396F9C48" w14:textId="77777777" w:rsidR="00295955" w:rsidRDefault="00295955">
      <w:pPr>
        <w:rPr>
          <w:rFonts w:hint="eastAsia"/>
        </w:rPr>
      </w:pPr>
      <w:r>
        <w:rPr>
          <w:rFonts w:hint="eastAsia"/>
        </w:rPr>
        <w:t>“绰”的其他含义与用法</w:t>
      </w:r>
    </w:p>
    <w:p w14:paraId="3D574589" w14:textId="77777777" w:rsidR="00295955" w:rsidRDefault="00295955">
      <w:pPr>
        <w:rPr>
          <w:rFonts w:hint="eastAsia"/>
        </w:rPr>
      </w:pPr>
      <w:r>
        <w:rPr>
          <w:rFonts w:hint="eastAsia"/>
        </w:rPr>
        <w:t>除了基本意义外，“绰”还可以指动作舒展、大方。如“绰约”，这个词通常用来描述女性姿态优美、举止大方。“绰”也常出现在古代文言文中，作为动词使用，有招引、邀请的意思，比如《诗经》中有“绰尔一顾”的句子，意为轻轻一招手就让人回眸。</w:t>
      </w:r>
    </w:p>
    <w:p w14:paraId="7C62E4E0" w14:textId="77777777" w:rsidR="00295955" w:rsidRDefault="00295955">
      <w:pPr>
        <w:rPr>
          <w:rFonts w:hint="eastAsia"/>
        </w:rPr>
      </w:pPr>
    </w:p>
    <w:p w14:paraId="2CFFAB57" w14:textId="77777777" w:rsidR="00295955" w:rsidRDefault="00295955">
      <w:pPr>
        <w:rPr>
          <w:rFonts w:hint="eastAsia"/>
        </w:rPr>
      </w:pPr>
    </w:p>
    <w:p w14:paraId="757BA95C" w14:textId="77777777" w:rsidR="00295955" w:rsidRDefault="00295955">
      <w:pPr>
        <w:rPr>
          <w:rFonts w:hint="eastAsia"/>
        </w:rPr>
      </w:pPr>
      <w:r>
        <w:rPr>
          <w:rFonts w:hint="eastAsia"/>
        </w:rPr>
        <w:t>组合词语示例</w:t>
      </w:r>
    </w:p>
    <w:p w14:paraId="0DC94AEE" w14:textId="77777777" w:rsidR="00295955" w:rsidRDefault="00295955">
      <w:pPr>
        <w:rPr>
          <w:rFonts w:hint="eastAsia"/>
        </w:rPr>
      </w:pPr>
      <w:r>
        <w:rPr>
          <w:rFonts w:hint="eastAsia"/>
        </w:rPr>
        <w:t>下面列举一些包含“绰”字的词语及其解释：</w:t>
      </w:r>
    </w:p>
    <w:p w14:paraId="4C74A06C" w14:textId="77777777" w:rsidR="00295955" w:rsidRDefault="00295955">
      <w:pPr>
        <w:rPr>
          <w:rFonts w:hint="eastAsia"/>
        </w:rPr>
      </w:pPr>
      <w:r>
        <w:rPr>
          <w:rFonts w:hint="eastAsia"/>
        </w:rPr>
        <w:t>1. 绰号：这是一个非常常见的词汇，指的是除正式名称以外的名字，通常是根据个人特征或者特长而起的别名。</w:t>
      </w:r>
    </w:p>
    <w:p w14:paraId="460B0AEB" w14:textId="77777777" w:rsidR="00295955" w:rsidRDefault="00295955">
      <w:pPr>
        <w:rPr>
          <w:rFonts w:hint="eastAsia"/>
        </w:rPr>
      </w:pPr>
      <w:r>
        <w:rPr>
          <w:rFonts w:hint="eastAsia"/>
        </w:rPr>
        <w:t>2. 绰绰：形容非常充裕的状态，类似于“绰绰有余”。</w:t>
      </w:r>
    </w:p>
    <w:p w14:paraId="39D02846" w14:textId="77777777" w:rsidR="00295955" w:rsidRDefault="00295955">
      <w:pPr>
        <w:rPr>
          <w:rFonts w:hint="eastAsia"/>
        </w:rPr>
      </w:pPr>
      <w:r>
        <w:rPr>
          <w:rFonts w:hint="eastAsia"/>
        </w:rPr>
        <w:t>3. 绰约：形容女子体态轻盈柔美。</w:t>
      </w:r>
    </w:p>
    <w:p w14:paraId="4F96583A" w14:textId="77777777" w:rsidR="00295955" w:rsidRDefault="00295955">
      <w:pPr>
        <w:rPr>
          <w:rFonts w:hint="eastAsia"/>
        </w:rPr>
      </w:pPr>
      <w:r>
        <w:rPr>
          <w:rFonts w:hint="eastAsia"/>
        </w:rPr>
        <w:t>4. 绰然：形容心情愉快、态度从容不迫。</w:t>
      </w:r>
    </w:p>
    <w:p w14:paraId="524ABE4F" w14:textId="77777777" w:rsidR="00295955" w:rsidRDefault="00295955">
      <w:pPr>
        <w:rPr>
          <w:rFonts w:hint="eastAsia"/>
        </w:rPr>
      </w:pPr>
      <w:r>
        <w:rPr>
          <w:rFonts w:hint="eastAsia"/>
        </w:rPr>
        <w:t>5. 绰起：这是方言用语，意为拿起或抬起。</w:t>
      </w:r>
    </w:p>
    <w:p w14:paraId="2A009FE0" w14:textId="77777777" w:rsidR="00295955" w:rsidRDefault="00295955">
      <w:pPr>
        <w:rPr>
          <w:rFonts w:hint="eastAsia"/>
        </w:rPr>
      </w:pPr>
      <w:r>
        <w:rPr>
          <w:rFonts w:hint="eastAsia"/>
        </w:rPr>
        <w:t>这些词语展示了“绰”字丰富的语义层次和文化内涵。</w:t>
      </w:r>
    </w:p>
    <w:p w14:paraId="6E04990C" w14:textId="77777777" w:rsidR="00295955" w:rsidRDefault="00295955">
      <w:pPr>
        <w:rPr>
          <w:rFonts w:hint="eastAsia"/>
        </w:rPr>
      </w:pPr>
    </w:p>
    <w:p w14:paraId="0FF11C56" w14:textId="77777777" w:rsidR="00295955" w:rsidRDefault="00295955">
      <w:pPr>
        <w:rPr>
          <w:rFonts w:hint="eastAsia"/>
        </w:rPr>
      </w:pPr>
    </w:p>
    <w:p w14:paraId="2D0E57D9" w14:textId="77777777" w:rsidR="00295955" w:rsidRDefault="00295955">
      <w:pPr>
        <w:rPr>
          <w:rFonts w:hint="eastAsia"/>
        </w:rPr>
      </w:pPr>
      <w:r>
        <w:rPr>
          <w:rFonts w:hint="eastAsia"/>
        </w:rPr>
        <w:t>“绰”在文学作品中的体现</w:t>
      </w:r>
    </w:p>
    <w:p w14:paraId="155275D3" w14:textId="77777777" w:rsidR="00295955" w:rsidRDefault="00295955">
      <w:pPr>
        <w:rPr>
          <w:rFonts w:hint="eastAsia"/>
        </w:rPr>
      </w:pPr>
      <w:r>
        <w:rPr>
          <w:rFonts w:hint="eastAsia"/>
        </w:rPr>
        <w:t>在中国古典文学作品中，“绰”字经常出现并承载着独特的意境。“绰约仙姿”这样的描写常常用来刻画神话传说中的人物形象，赋予了她们一种超凡脱俗的美感；而在历史小说里，则可能用来描绘英雄人物豪迈大气的形象，或者是描绘宴会上宾客们悠闲自在的情景。通过这些描述，“绰”字不仅仅传达了一个简单的意思，而是构建了一幅生动的画面，让读者能够更加深刻地感受到作者想要表达的情感和氛围。</w:t>
      </w:r>
    </w:p>
    <w:p w14:paraId="78877E5F" w14:textId="77777777" w:rsidR="00295955" w:rsidRDefault="00295955">
      <w:pPr>
        <w:rPr>
          <w:rFonts w:hint="eastAsia"/>
        </w:rPr>
      </w:pPr>
    </w:p>
    <w:p w14:paraId="2A1DE682" w14:textId="77777777" w:rsidR="00295955" w:rsidRDefault="00295955">
      <w:pPr>
        <w:rPr>
          <w:rFonts w:hint="eastAsia"/>
        </w:rPr>
      </w:pPr>
    </w:p>
    <w:p w14:paraId="0032862C" w14:textId="77777777" w:rsidR="00295955" w:rsidRDefault="00295955">
      <w:pPr>
        <w:rPr>
          <w:rFonts w:hint="eastAsia"/>
        </w:rPr>
      </w:pPr>
      <w:r>
        <w:rPr>
          <w:rFonts w:hint="eastAsia"/>
        </w:rPr>
        <w:t>最后的总结</w:t>
      </w:r>
    </w:p>
    <w:p w14:paraId="1849056E" w14:textId="77777777" w:rsidR="00295955" w:rsidRDefault="00295955">
      <w:pPr>
        <w:rPr>
          <w:rFonts w:hint="eastAsia"/>
        </w:rPr>
      </w:pPr>
      <w:r>
        <w:rPr>
          <w:rFonts w:hint="eastAsia"/>
        </w:rPr>
        <w:t>“绰”作为一个具有多种含义的汉字，其拼音为chuò，既可用于描述物质上的富足，也可用于形容人或事物的美好状态。同时，它也是许多成语和固定搭配的重要组成部分，在汉语表达中扮演着不可或缺的角色。了解“绰”字的不同用法及其背后的文化价值，对于提升我们的语言表达能力和欣赏水平都有着积极的意义。</w:t>
      </w:r>
    </w:p>
    <w:p w14:paraId="022732CA" w14:textId="77777777" w:rsidR="00295955" w:rsidRDefault="00295955">
      <w:pPr>
        <w:rPr>
          <w:rFonts w:hint="eastAsia"/>
        </w:rPr>
      </w:pPr>
    </w:p>
    <w:p w14:paraId="49F69BD6" w14:textId="77777777" w:rsidR="00295955" w:rsidRDefault="00295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411C2" w14:textId="34D4275B" w:rsidR="00F76ECC" w:rsidRDefault="00F76ECC"/>
    <w:sectPr w:rsidR="00F7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C"/>
    <w:rsid w:val="00295955"/>
    <w:rsid w:val="002C7852"/>
    <w:rsid w:val="00F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06FB6-F64D-4AB8-AF35-D36D82F7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