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7D2B" w14:textId="77777777" w:rsidR="00484EFE" w:rsidRDefault="00484EFE">
      <w:pPr>
        <w:rPr>
          <w:rFonts w:hint="eastAsia"/>
        </w:rPr>
      </w:pPr>
      <w:r>
        <w:rPr>
          <w:rFonts w:hint="eastAsia"/>
        </w:rPr>
        <w:t>绰的拼音和组词怎么写</w:t>
      </w:r>
    </w:p>
    <w:p w14:paraId="2A6A5032" w14:textId="77777777" w:rsidR="00484EFE" w:rsidRDefault="00484EFE">
      <w:pPr>
        <w:rPr>
          <w:rFonts w:hint="eastAsia"/>
        </w:rPr>
      </w:pPr>
      <w:r>
        <w:rPr>
          <w:rFonts w:hint="eastAsia"/>
        </w:rPr>
        <w:t>汉字“绰”是一个多音字，在不同的语境下有不同的发音。它既可以读作 chuo4，也可以读作 chao1。在日常生活中，我们更常见的是“绰”的第四声发音（chuo4），而第一声的用法相对较为少见。接下来，我们将深入探讨这个字的拼音及如何正确地组词。</w:t>
      </w:r>
    </w:p>
    <w:p w14:paraId="70128B28" w14:textId="77777777" w:rsidR="00484EFE" w:rsidRDefault="00484EFE">
      <w:pPr>
        <w:rPr>
          <w:rFonts w:hint="eastAsia"/>
        </w:rPr>
      </w:pPr>
    </w:p>
    <w:p w14:paraId="227F1A42" w14:textId="77777777" w:rsidR="00484EFE" w:rsidRDefault="00484EFE">
      <w:pPr>
        <w:rPr>
          <w:rFonts w:hint="eastAsia"/>
        </w:rPr>
      </w:pPr>
    </w:p>
    <w:p w14:paraId="22CDE9DF" w14:textId="77777777" w:rsidR="00484EFE" w:rsidRDefault="00484EFE">
      <w:pPr>
        <w:rPr>
          <w:rFonts w:hint="eastAsia"/>
        </w:rPr>
      </w:pPr>
      <w:r>
        <w:rPr>
          <w:rFonts w:hint="eastAsia"/>
        </w:rPr>
        <w:t>“绰”的拼音：常用发音</w:t>
      </w:r>
    </w:p>
    <w:p w14:paraId="37C35188" w14:textId="77777777" w:rsidR="00484EFE" w:rsidRDefault="00484EFE">
      <w:pPr>
        <w:rPr>
          <w:rFonts w:hint="eastAsia"/>
        </w:rPr>
      </w:pPr>
      <w:r>
        <w:rPr>
          <w:rFonts w:hint="eastAsia"/>
        </w:rPr>
        <w:t>当我们说到“绰”的常用发音时，通常指的是 chuo4。这种发音在汉语中非常普遍，例如，“绰号”、“家底丰厚，绰绰有余”等词汇都是以此发音为基础。这里的“绰”传达出丰富、宽裕的意思，意味着某物或某种情况超过了基本需求，甚至还有多余。因此，当我们在描述一个人拥有很多钱或者某个事物非常多的时候，就可以使用这个词。</w:t>
      </w:r>
    </w:p>
    <w:p w14:paraId="509F0FB7" w14:textId="77777777" w:rsidR="00484EFE" w:rsidRDefault="00484EFE">
      <w:pPr>
        <w:rPr>
          <w:rFonts w:hint="eastAsia"/>
        </w:rPr>
      </w:pPr>
    </w:p>
    <w:p w14:paraId="5EA9F53F" w14:textId="77777777" w:rsidR="00484EFE" w:rsidRDefault="00484EFE">
      <w:pPr>
        <w:rPr>
          <w:rFonts w:hint="eastAsia"/>
        </w:rPr>
      </w:pPr>
    </w:p>
    <w:p w14:paraId="59595E2A" w14:textId="77777777" w:rsidR="00484EFE" w:rsidRDefault="00484EFE">
      <w:pPr>
        <w:rPr>
          <w:rFonts w:hint="eastAsia"/>
        </w:rPr>
      </w:pPr>
      <w:r>
        <w:rPr>
          <w:rFonts w:hint="eastAsia"/>
        </w:rPr>
        <w:t>“绰”的拼音：较少见的发音</w:t>
      </w:r>
    </w:p>
    <w:p w14:paraId="0B0B5BA8" w14:textId="77777777" w:rsidR="00484EFE" w:rsidRDefault="00484EFE">
      <w:pPr>
        <w:rPr>
          <w:rFonts w:hint="eastAsia"/>
        </w:rPr>
      </w:pPr>
      <w:r>
        <w:rPr>
          <w:rFonts w:hint="eastAsia"/>
        </w:rPr>
        <w:t>相比之下，“绰”的另一种发音 chao1 则不那么常见。它出现在一些特定的词语中，如古文中表示骑马的动作“驰骋～～”，这里的“绰”是形容动作轻快、姿态优美的意思。由于这种用法在现代汉语中并不频繁出现，所以很多人可能对这个发音不太熟悉。</w:t>
      </w:r>
    </w:p>
    <w:p w14:paraId="097E6870" w14:textId="77777777" w:rsidR="00484EFE" w:rsidRDefault="00484EFE">
      <w:pPr>
        <w:rPr>
          <w:rFonts w:hint="eastAsia"/>
        </w:rPr>
      </w:pPr>
    </w:p>
    <w:p w14:paraId="34ABCBC2" w14:textId="77777777" w:rsidR="00484EFE" w:rsidRDefault="00484EFE">
      <w:pPr>
        <w:rPr>
          <w:rFonts w:hint="eastAsia"/>
        </w:rPr>
      </w:pPr>
    </w:p>
    <w:p w14:paraId="5556E888" w14:textId="77777777" w:rsidR="00484EFE" w:rsidRDefault="00484EFE">
      <w:pPr>
        <w:rPr>
          <w:rFonts w:hint="eastAsia"/>
        </w:rPr>
      </w:pPr>
      <w:r>
        <w:rPr>
          <w:rFonts w:hint="eastAsia"/>
        </w:rPr>
        <w:t>“绰”的组词：丰富多样的表达</w:t>
      </w:r>
    </w:p>
    <w:p w14:paraId="451CD687" w14:textId="77777777" w:rsidR="00484EFE" w:rsidRDefault="00484EFE">
      <w:pPr>
        <w:rPr>
          <w:rFonts w:hint="eastAsia"/>
        </w:rPr>
      </w:pPr>
      <w:r>
        <w:rPr>
          <w:rFonts w:hint="eastAsia"/>
        </w:rPr>
        <w:t>基于“绰”的不同发音，我们可以构建出许多有趣的词汇。以 chuo4 为例，除了上述提到的“绰号”外，还有“绰约”，这是一个文雅的词汇，用来形容女子的姿态优美。“绰绰有余”是一个成语，形象地描绘了资源充足且还有剩余的状态。至于 chao1 的发音，则更多地出现在文学作品中，比如“～～乎其上”，用于描绘一种高高在上的状态。</w:t>
      </w:r>
    </w:p>
    <w:p w14:paraId="1762730D" w14:textId="77777777" w:rsidR="00484EFE" w:rsidRDefault="00484EFE">
      <w:pPr>
        <w:rPr>
          <w:rFonts w:hint="eastAsia"/>
        </w:rPr>
      </w:pPr>
    </w:p>
    <w:p w14:paraId="7693F44C" w14:textId="77777777" w:rsidR="00484EFE" w:rsidRDefault="00484EFE">
      <w:pPr>
        <w:rPr>
          <w:rFonts w:hint="eastAsia"/>
        </w:rPr>
      </w:pPr>
    </w:p>
    <w:p w14:paraId="70FD5FD8" w14:textId="77777777" w:rsidR="00484EFE" w:rsidRDefault="00484EFE">
      <w:pPr>
        <w:rPr>
          <w:rFonts w:hint="eastAsia"/>
        </w:rPr>
      </w:pPr>
      <w:r>
        <w:rPr>
          <w:rFonts w:hint="eastAsia"/>
        </w:rPr>
        <w:t>“绰”的文化意义与应用</w:t>
      </w:r>
    </w:p>
    <w:p w14:paraId="0482928F" w14:textId="77777777" w:rsidR="00484EFE" w:rsidRDefault="00484EFE">
      <w:pPr>
        <w:rPr>
          <w:rFonts w:hint="eastAsia"/>
        </w:rPr>
      </w:pPr>
      <w:r>
        <w:rPr>
          <w:rFonts w:hint="eastAsia"/>
        </w:rPr>
        <w:t>从文化的角度来看，“绰”不仅仅是一个简单的汉字，它还承载着丰富的历史文化内涵。在中国古代，拥有“绰号”的人往往是那些有着非凡事迹或独特个性的人。这些别名不仅是个人身份的象征，也反映了当时社会的文化特点。而在现代社会，“绰”更多的是一种语言的艺术，通过巧妙的组合和运用，可以为我们的交流增添不少色彩。</w:t>
      </w:r>
    </w:p>
    <w:p w14:paraId="6772725A" w14:textId="77777777" w:rsidR="00484EFE" w:rsidRDefault="00484EFE">
      <w:pPr>
        <w:rPr>
          <w:rFonts w:hint="eastAsia"/>
        </w:rPr>
      </w:pPr>
    </w:p>
    <w:p w14:paraId="240B7BF5" w14:textId="77777777" w:rsidR="00484EFE" w:rsidRDefault="00484EFE">
      <w:pPr>
        <w:rPr>
          <w:rFonts w:hint="eastAsia"/>
        </w:rPr>
      </w:pPr>
    </w:p>
    <w:p w14:paraId="607B7481" w14:textId="77777777" w:rsidR="00484EFE" w:rsidRDefault="00484EFE">
      <w:pPr>
        <w:rPr>
          <w:rFonts w:hint="eastAsia"/>
        </w:rPr>
      </w:pPr>
      <w:r>
        <w:rPr>
          <w:rFonts w:hint="eastAsia"/>
        </w:rPr>
        <w:t>最后的总结：“绰”的拼音和组词</w:t>
      </w:r>
    </w:p>
    <w:p w14:paraId="32496682" w14:textId="77777777" w:rsidR="00484EFE" w:rsidRDefault="00484EFE">
      <w:pPr>
        <w:rPr>
          <w:rFonts w:hint="eastAsia"/>
        </w:rPr>
      </w:pPr>
      <w:r>
        <w:rPr>
          <w:rFonts w:hint="eastAsia"/>
        </w:rPr>
        <w:t>“绰”作为一个多音字，在汉语中扮演着重要的角色。无论是作为形容词来描述物质上的充裕，还是作为一种优雅的姿态，亦或是历史上赋予个人的独特称号，都体现了这个字的多样性和灵活性。掌握好“绰”的正确发音和组词方法，不仅能够帮助我们更好地理解汉语的魅力，也能让我们的表达更加生动有趣。</w:t>
      </w:r>
    </w:p>
    <w:p w14:paraId="047301DB" w14:textId="77777777" w:rsidR="00484EFE" w:rsidRDefault="00484EFE">
      <w:pPr>
        <w:rPr>
          <w:rFonts w:hint="eastAsia"/>
        </w:rPr>
      </w:pPr>
    </w:p>
    <w:p w14:paraId="63806C5E" w14:textId="77777777" w:rsidR="00484EFE" w:rsidRDefault="00484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4CE3D" w14:textId="4B1AF045" w:rsidR="00C40BBC" w:rsidRDefault="00C40BBC"/>
    <w:sectPr w:rsidR="00C4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BC"/>
    <w:rsid w:val="002C7852"/>
    <w:rsid w:val="00484EFE"/>
    <w:rsid w:val="00C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45EDD-0911-4DE8-A72D-A100C62C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