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4923" w14:textId="77777777" w:rsidR="00501C99" w:rsidRDefault="00501C99">
      <w:pPr>
        <w:rPr>
          <w:rFonts w:hint="eastAsia"/>
        </w:rPr>
      </w:pPr>
    </w:p>
    <w:p w14:paraId="0E0C942E" w14:textId="77777777" w:rsidR="00501C99" w:rsidRDefault="00501C99">
      <w:pPr>
        <w:rPr>
          <w:rFonts w:hint="eastAsia"/>
        </w:rPr>
      </w:pPr>
      <w:r>
        <w:rPr>
          <w:rFonts w:hint="eastAsia"/>
        </w:rPr>
        <w:t>绰怎么组词和的拼音</w:t>
      </w:r>
    </w:p>
    <w:p w14:paraId="1981511C" w14:textId="77777777" w:rsidR="00501C99" w:rsidRDefault="00501C99">
      <w:pPr>
        <w:rPr>
          <w:rFonts w:hint="eastAsia"/>
        </w:rPr>
      </w:pPr>
      <w:r>
        <w:rPr>
          <w:rFonts w:hint="eastAsia"/>
        </w:rPr>
        <w:t>“绰”字是一个在汉语中使用较为广泛的汉字，其拼音为“chuò”。这个字通常用来表示宽裕、舒缓或是形容某种姿态或行动的样子。例如，“绰绰有余”，意味着非常充足，甚至还有多余。通过学习如何正确地组词以及理解其拼音，可以更好地掌握这一汉字的应用。</w:t>
      </w:r>
    </w:p>
    <w:p w14:paraId="60FE3794" w14:textId="77777777" w:rsidR="00501C99" w:rsidRDefault="00501C99">
      <w:pPr>
        <w:rPr>
          <w:rFonts w:hint="eastAsia"/>
        </w:rPr>
      </w:pPr>
    </w:p>
    <w:p w14:paraId="0B0A2FBD" w14:textId="77777777" w:rsidR="00501C99" w:rsidRDefault="00501C99">
      <w:pPr>
        <w:rPr>
          <w:rFonts w:hint="eastAsia"/>
        </w:rPr>
      </w:pPr>
    </w:p>
    <w:p w14:paraId="53804381" w14:textId="77777777" w:rsidR="00501C99" w:rsidRDefault="00501C99">
      <w:pPr>
        <w:rPr>
          <w:rFonts w:hint="eastAsia"/>
        </w:rPr>
      </w:pPr>
      <w:r>
        <w:rPr>
          <w:rFonts w:hint="eastAsia"/>
        </w:rPr>
        <w:t>关于“绰”的基本用法</w:t>
      </w:r>
    </w:p>
    <w:p w14:paraId="59B85419" w14:textId="77777777" w:rsidR="00501C99" w:rsidRDefault="00501C99">
      <w:pPr>
        <w:rPr>
          <w:rFonts w:hint="eastAsia"/>
        </w:rPr>
      </w:pPr>
      <w:r>
        <w:rPr>
          <w:rFonts w:hint="eastAsia"/>
        </w:rPr>
        <w:t>让我们来看看“绰”字的一些基本用法。“绰”字作为动词时，可以表示一种轻盈的动作或者姿态，如“他绰起那本书就走”，这里的“绰”含有迅速拿起的意思。“绰”还可以用于形容词，比如“绰约”，用来形容女子的姿态优美、举止优雅。这些用法不仅丰富了我们的词汇量，也使得我们在表达时能够更加准确生动。</w:t>
      </w:r>
    </w:p>
    <w:p w14:paraId="1C2348C9" w14:textId="77777777" w:rsidR="00501C99" w:rsidRDefault="00501C99">
      <w:pPr>
        <w:rPr>
          <w:rFonts w:hint="eastAsia"/>
        </w:rPr>
      </w:pPr>
    </w:p>
    <w:p w14:paraId="33B24969" w14:textId="77777777" w:rsidR="00501C99" w:rsidRDefault="00501C99">
      <w:pPr>
        <w:rPr>
          <w:rFonts w:hint="eastAsia"/>
        </w:rPr>
      </w:pPr>
    </w:p>
    <w:p w14:paraId="5D34AE04" w14:textId="77777777" w:rsidR="00501C99" w:rsidRDefault="00501C99">
      <w:pPr>
        <w:rPr>
          <w:rFonts w:hint="eastAsia"/>
        </w:rPr>
      </w:pPr>
      <w:r>
        <w:rPr>
          <w:rFonts w:hint="eastAsia"/>
        </w:rPr>
        <w:t>组词示例</w:t>
      </w:r>
    </w:p>
    <w:p w14:paraId="541BA5B1" w14:textId="77777777" w:rsidR="00501C99" w:rsidRDefault="00501C99">
      <w:pPr>
        <w:rPr>
          <w:rFonts w:hint="eastAsia"/>
        </w:rPr>
      </w:pPr>
      <w:r>
        <w:rPr>
          <w:rFonts w:hint="eastAsia"/>
        </w:rPr>
        <w:t>接下来是一些常见的“绰”字组词示例：“绰号”，指的是一个人的外号；“阔绰”，形容人生活富足，出手大方；“影影绰绰”，形容模糊不清的状态。通过对这些词语的学习，我们不仅能更深入地理解“绰”字的意义，还能学会在不同的语境下正确运用。</w:t>
      </w:r>
    </w:p>
    <w:p w14:paraId="5F22985E" w14:textId="77777777" w:rsidR="00501C99" w:rsidRDefault="00501C99">
      <w:pPr>
        <w:rPr>
          <w:rFonts w:hint="eastAsia"/>
        </w:rPr>
      </w:pPr>
    </w:p>
    <w:p w14:paraId="1AEA8326" w14:textId="77777777" w:rsidR="00501C99" w:rsidRDefault="00501C99">
      <w:pPr>
        <w:rPr>
          <w:rFonts w:hint="eastAsia"/>
        </w:rPr>
      </w:pPr>
    </w:p>
    <w:p w14:paraId="30CC831A" w14:textId="77777777" w:rsidR="00501C99" w:rsidRDefault="00501C99">
      <w:pPr>
        <w:rPr>
          <w:rFonts w:hint="eastAsia"/>
        </w:rPr>
      </w:pPr>
      <w:r>
        <w:rPr>
          <w:rFonts w:hint="eastAsia"/>
        </w:rPr>
        <w:t>“绰”的发音与练习</w:t>
      </w:r>
    </w:p>
    <w:p w14:paraId="35D72A46" w14:textId="77777777" w:rsidR="00501C99" w:rsidRDefault="00501C99">
      <w:pPr>
        <w:rPr>
          <w:rFonts w:hint="eastAsia"/>
        </w:rPr>
      </w:pPr>
      <w:r>
        <w:rPr>
          <w:rFonts w:hint="eastAsia"/>
        </w:rPr>
        <w:t>在学习汉字的过程中，正确的发音同样重要。“绰”的拼音是“chuò”，属于第二声。为了帮助大家更好地掌握这个发音，可以通过一些简单的练习来加强记忆。例如，尝试大声朗读含有“绰”字的词语，注意音调的变化。这不仅有助于提高发音准确性，也能增强对词汇的记忆。</w:t>
      </w:r>
    </w:p>
    <w:p w14:paraId="60033703" w14:textId="77777777" w:rsidR="00501C99" w:rsidRDefault="00501C99">
      <w:pPr>
        <w:rPr>
          <w:rFonts w:hint="eastAsia"/>
        </w:rPr>
      </w:pPr>
    </w:p>
    <w:p w14:paraId="35BE6C7E" w14:textId="77777777" w:rsidR="00501C99" w:rsidRDefault="00501C99">
      <w:pPr>
        <w:rPr>
          <w:rFonts w:hint="eastAsia"/>
        </w:rPr>
      </w:pPr>
    </w:p>
    <w:p w14:paraId="06DD1D06" w14:textId="77777777" w:rsidR="00501C99" w:rsidRDefault="00501C99">
      <w:pPr>
        <w:rPr>
          <w:rFonts w:hint="eastAsia"/>
        </w:rPr>
      </w:pPr>
      <w:r>
        <w:rPr>
          <w:rFonts w:hint="eastAsia"/>
        </w:rPr>
        <w:t>最后的总结</w:t>
      </w:r>
    </w:p>
    <w:p w14:paraId="37392B11" w14:textId="77777777" w:rsidR="00501C99" w:rsidRDefault="00501C99">
      <w:pPr>
        <w:rPr>
          <w:rFonts w:hint="eastAsia"/>
        </w:rPr>
      </w:pPr>
      <w:r>
        <w:rPr>
          <w:rFonts w:hint="eastAsia"/>
        </w:rPr>
        <w:t>“绰”字虽然看似简单，但背后蕴含的文化意义和语言魅力却十分丰富。无论是通过了解它的基本用法、探索其在不同词汇中的应用，还是通过发音练习加深印象，都能让我们在这个过程中收获知识和乐趣。希望这篇文章能帮助你更好地理解和使用“绰”字，让我们的汉语水平得到提升。</w:t>
      </w:r>
    </w:p>
    <w:p w14:paraId="5FCFAC16" w14:textId="77777777" w:rsidR="00501C99" w:rsidRDefault="00501C99">
      <w:pPr>
        <w:rPr>
          <w:rFonts w:hint="eastAsia"/>
        </w:rPr>
      </w:pPr>
    </w:p>
    <w:p w14:paraId="39694DD2" w14:textId="77777777" w:rsidR="00501C99" w:rsidRDefault="00501C99">
      <w:pPr>
        <w:rPr>
          <w:rFonts w:hint="eastAsia"/>
        </w:rPr>
      </w:pPr>
    </w:p>
    <w:p w14:paraId="544DF21B" w14:textId="77777777" w:rsidR="00501C99" w:rsidRDefault="00501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63D72" w14:textId="17DB54B9" w:rsidR="004B5A12" w:rsidRDefault="004B5A12"/>
    <w:sectPr w:rsidR="004B5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12"/>
    <w:rsid w:val="002C7852"/>
    <w:rsid w:val="004B5A12"/>
    <w:rsid w:val="0050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2D468-3683-44E9-BB94-43322C72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