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64F85" w14:textId="77777777" w:rsidR="008114FF" w:rsidRDefault="008114FF">
      <w:pPr>
        <w:rPr>
          <w:rFonts w:hint="eastAsia"/>
        </w:rPr>
      </w:pPr>
    </w:p>
    <w:p w14:paraId="659BD11B" w14:textId="77777777" w:rsidR="008114FF" w:rsidRDefault="008114FF">
      <w:pPr>
        <w:rPr>
          <w:rFonts w:hint="eastAsia"/>
        </w:rPr>
      </w:pPr>
      <w:r>
        <w:rPr>
          <w:rFonts w:hint="eastAsia"/>
        </w:rPr>
        <w:t>绰字的组词和拼音</w:t>
      </w:r>
    </w:p>
    <w:p w14:paraId="3386097C" w14:textId="77777777" w:rsidR="008114FF" w:rsidRDefault="008114FF">
      <w:pPr>
        <w:rPr>
          <w:rFonts w:hint="eastAsia"/>
        </w:rPr>
      </w:pPr>
      <w:r>
        <w:rPr>
          <w:rFonts w:hint="eastAsia"/>
        </w:rPr>
        <w:t>汉字“绰”在现代汉语中并不属于最常见的那一类，但它却有着丰富的含义与用法。我们来了解一下这个字的基本信息。“绰”，拼音为“chuò”，有时也会读作“chāo”，具体发音取决于它在词语中的意义。接下来，我们将详细探讨“绰”字的各种组词及其相应的拼音。</w:t>
      </w:r>
    </w:p>
    <w:p w14:paraId="3DAAD5D7" w14:textId="77777777" w:rsidR="008114FF" w:rsidRDefault="008114FF">
      <w:pPr>
        <w:rPr>
          <w:rFonts w:hint="eastAsia"/>
        </w:rPr>
      </w:pPr>
    </w:p>
    <w:p w14:paraId="1DA1404F" w14:textId="77777777" w:rsidR="008114FF" w:rsidRDefault="008114FF">
      <w:pPr>
        <w:rPr>
          <w:rFonts w:hint="eastAsia"/>
        </w:rPr>
      </w:pPr>
    </w:p>
    <w:p w14:paraId="28494707" w14:textId="77777777" w:rsidR="008114FF" w:rsidRDefault="008114FF">
      <w:pPr>
        <w:rPr>
          <w:rFonts w:hint="eastAsia"/>
        </w:rPr>
      </w:pPr>
      <w:r>
        <w:rPr>
          <w:rFonts w:hint="eastAsia"/>
        </w:rPr>
        <w:t>基本释义及常见用法</w:t>
      </w:r>
    </w:p>
    <w:p w14:paraId="3FC4FACD" w14:textId="77777777" w:rsidR="008114FF" w:rsidRDefault="008114FF">
      <w:pPr>
        <w:rPr>
          <w:rFonts w:hint="eastAsia"/>
        </w:rPr>
      </w:pPr>
      <w:r>
        <w:rPr>
          <w:rFonts w:hint="eastAsia"/>
        </w:rPr>
        <w:t>“绰”字最基本的意义是形容姿态优美、舒展的样子，如“绰约”。在这个意义上，“绰”的拼音为“chuò”。“绰”还常用来表示宽裕、富足，比如“宽绰”。这种情况下，“绰”的拼音同样为“chuò”。值得注意的是，在一些方言或特定语境下，“绰”还可以作为动词使用，意为抓取或捞取，这时它的拼音则变为“chāo”。这表明了汉字的一字多音、多义特性。</w:t>
      </w:r>
    </w:p>
    <w:p w14:paraId="75BC23C4" w14:textId="77777777" w:rsidR="008114FF" w:rsidRDefault="008114FF">
      <w:pPr>
        <w:rPr>
          <w:rFonts w:hint="eastAsia"/>
        </w:rPr>
      </w:pPr>
    </w:p>
    <w:p w14:paraId="3649468B" w14:textId="77777777" w:rsidR="008114FF" w:rsidRDefault="008114FF">
      <w:pPr>
        <w:rPr>
          <w:rFonts w:hint="eastAsia"/>
        </w:rPr>
      </w:pPr>
    </w:p>
    <w:p w14:paraId="6920783F" w14:textId="77777777" w:rsidR="008114FF" w:rsidRDefault="008114FF">
      <w:pPr>
        <w:rPr>
          <w:rFonts w:hint="eastAsia"/>
        </w:rPr>
      </w:pPr>
      <w:r>
        <w:rPr>
          <w:rFonts w:hint="eastAsia"/>
        </w:rPr>
        <w:t>相关成语与词汇</w:t>
      </w:r>
    </w:p>
    <w:p w14:paraId="50DFF6DD" w14:textId="77777777" w:rsidR="008114FF" w:rsidRDefault="008114FF">
      <w:pPr>
        <w:rPr>
          <w:rFonts w:hint="eastAsia"/>
        </w:rPr>
      </w:pPr>
      <w:r>
        <w:rPr>
          <w:rFonts w:hint="eastAsia"/>
        </w:rPr>
        <w:t>除了上述提到的“绰约”、“宽绰”外，还有不少包含“绰”字的成语和词汇。“风姿绰约”是一个非常优美的成语，用来形容女性的姿态柔美动人。在这里，“绰”的意思与“绰约”相似，都是指姿态的美好。另一个例子是“绰有余裕”，意思是形容非常充足，甚至还有多余，体现了“绰”字表达丰富、充足的另一面。</w:t>
      </w:r>
    </w:p>
    <w:p w14:paraId="32D0DB5B" w14:textId="77777777" w:rsidR="008114FF" w:rsidRDefault="008114FF">
      <w:pPr>
        <w:rPr>
          <w:rFonts w:hint="eastAsia"/>
        </w:rPr>
      </w:pPr>
    </w:p>
    <w:p w14:paraId="5BBF4C4F" w14:textId="77777777" w:rsidR="008114FF" w:rsidRDefault="008114FF">
      <w:pPr>
        <w:rPr>
          <w:rFonts w:hint="eastAsia"/>
        </w:rPr>
      </w:pPr>
    </w:p>
    <w:p w14:paraId="154BBE86" w14:textId="77777777" w:rsidR="008114FF" w:rsidRDefault="008114FF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7D7BA69C" w14:textId="77777777" w:rsidR="008114FF" w:rsidRDefault="008114FF">
      <w:pPr>
        <w:rPr>
          <w:rFonts w:hint="eastAsia"/>
        </w:rPr>
      </w:pPr>
      <w:r>
        <w:rPr>
          <w:rFonts w:hint="eastAsia"/>
        </w:rPr>
        <w:t>“绰”字不仅承载着具体的语言学意义，还蕴含着深厚的文化价值。从古代文献到现代文学作品，“绰”字常常被用来描绘人物形象或是环境氛围，赋予文本一种优雅且细腻的艺术效果。例如，在古典诗词中，诗人通过使用“绰”字相关的词汇，能够巧妙地传达出自然景色的秀丽与和谐，以及人物内心的从容不迫。这些应用无不体现出汉字独特的审美价值。</w:t>
      </w:r>
    </w:p>
    <w:p w14:paraId="06CFDE8F" w14:textId="77777777" w:rsidR="008114FF" w:rsidRDefault="008114FF">
      <w:pPr>
        <w:rPr>
          <w:rFonts w:hint="eastAsia"/>
        </w:rPr>
      </w:pPr>
    </w:p>
    <w:p w14:paraId="77AFE759" w14:textId="77777777" w:rsidR="008114FF" w:rsidRDefault="008114FF">
      <w:pPr>
        <w:rPr>
          <w:rFonts w:hint="eastAsia"/>
        </w:rPr>
      </w:pPr>
    </w:p>
    <w:p w14:paraId="093E17A1" w14:textId="77777777" w:rsidR="008114FF" w:rsidRDefault="008114FF">
      <w:pPr>
        <w:rPr>
          <w:rFonts w:hint="eastAsia"/>
        </w:rPr>
      </w:pPr>
      <w:r>
        <w:rPr>
          <w:rFonts w:hint="eastAsia"/>
        </w:rPr>
        <w:t>学习与应用建议</w:t>
      </w:r>
    </w:p>
    <w:p w14:paraId="2737E04A" w14:textId="77777777" w:rsidR="008114FF" w:rsidRDefault="008114FF">
      <w:pPr>
        <w:rPr>
          <w:rFonts w:hint="eastAsia"/>
        </w:rPr>
      </w:pPr>
      <w:r>
        <w:rPr>
          <w:rFonts w:hint="eastAsia"/>
        </w:rPr>
        <w:t>对于学习中文的朋友来说，掌握“绰”字的不同含义和用法无疑能够丰富你的词汇量，并让你的文章更加生动有趣。建议大家在日常阅读中注意积累含有“绰”字的句子，尝试理解其在不同上下文中的准确含义。同时，也可以通过写作练习来加深对这一字的理解与运用。深入了解像“绰”这样的汉字，不仅能提升我们的语言能力，还能帮助我们更好地领略中华文化的博大精深。</w:t>
      </w:r>
    </w:p>
    <w:p w14:paraId="263ED9FE" w14:textId="77777777" w:rsidR="008114FF" w:rsidRDefault="008114FF">
      <w:pPr>
        <w:rPr>
          <w:rFonts w:hint="eastAsia"/>
        </w:rPr>
      </w:pPr>
    </w:p>
    <w:p w14:paraId="5C757443" w14:textId="77777777" w:rsidR="008114FF" w:rsidRDefault="008114FF">
      <w:pPr>
        <w:rPr>
          <w:rFonts w:hint="eastAsia"/>
        </w:rPr>
      </w:pPr>
    </w:p>
    <w:p w14:paraId="359101EF" w14:textId="77777777" w:rsidR="008114FF" w:rsidRDefault="008114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479D1" w14:textId="20FA18AA" w:rsidR="00D869E4" w:rsidRDefault="00D869E4"/>
    <w:sectPr w:rsidR="00D86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E4"/>
    <w:rsid w:val="002C7852"/>
    <w:rsid w:val="008114FF"/>
    <w:rsid w:val="00D8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22E2A-8736-449E-AE00-CAA30309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9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9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9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9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9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9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9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9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9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9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9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9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9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9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9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9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9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9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9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9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9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9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9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9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9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