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5C10" w14:textId="77777777" w:rsidR="0038297D" w:rsidRDefault="0038297D">
      <w:pPr>
        <w:rPr>
          <w:rFonts w:hint="eastAsia"/>
        </w:rPr>
      </w:pPr>
    </w:p>
    <w:p w14:paraId="1386F969" w14:textId="77777777" w:rsidR="0038297D" w:rsidRDefault="0038297D">
      <w:pPr>
        <w:rPr>
          <w:rFonts w:hint="eastAsia"/>
        </w:rPr>
      </w:pPr>
      <w:r>
        <w:rPr>
          <w:rFonts w:hint="eastAsia"/>
        </w:rPr>
        <w:t>继而的拼音</w:t>
      </w:r>
    </w:p>
    <w:p w14:paraId="72D20A9D" w14:textId="77777777" w:rsidR="0038297D" w:rsidRDefault="0038297D">
      <w:pPr>
        <w:rPr>
          <w:rFonts w:hint="eastAsia"/>
        </w:rPr>
      </w:pPr>
      <w:r>
        <w:rPr>
          <w:rFonts w:hint="eastAsia"/>
        </w:rPr>
        <w:t>“继而”这个词在汉语中非常常见，表示一件事情发生之后紧接着又发生另一件事情。其拼音是“jì ér”。学习汉语的朋友可能会对这个词的使用场景和发音特别感兴趣。理解并正确使用“继而”，对于提高汉语水平有着重要的作用。</w:t>
      </w:r>
    </w:p>
    <w:p w14:paraId="1246542F" w14:textId="77777777" w:rsidR="0038297D" w:rsidRDefault="0038297D">
      <w:pPr>
        <w:rPr>
          <w:rFonts w:hint="eastAsia"/>
        </w:rPr>
      </w:pPr>
    </w:p>
    <w:p w14:paraId="541C4619" w14:textId="77777777" w:rsidR="0038297D" w:rsidRDefault="0038297D">
      <w:pPr>
        <w:rPr>
          <w:rFonts w:hint="eastAsia"/>
        </w:rPr>
      </w:pPr>
    </w:p>
    <w:p w14:paraId="0949AD30" w14:textId="77777777" w:rsidR="0038297D" w:rsidRDefault="0038297D">
      <w:pPr>
        <w:rPr>
          <w:rFonts w:hint="eastAsia"/>
        </w:rPr>
      </w:pPr>
      <w:r>
        <w:rPr>
          <w:rFonts w:hint="eastAsia"/>
        </w:rPr>
        <w:t>词语含义与用法</w:t>
      </w:r>
    </w:p>
    <w:p w14:paraId="285D8579" w14:textId="77777777" w:rsidR="0038297D" w:rsidRDefault="0038297D">
      <w:pPr>
        <w:rPr>
          <w:rFonts w:hint="eastAsia"/>
        </w:rPr>
      </w:pPr>
      <w:r>
        <w:rPr>
          <w:rFonts w:hint="eastAsia"/>
        </w:rPr>
        <w:t>在汉语中，“继而”的主要功能是连接两个事件或动作，强调这些事件或动作之间的连续性和紧密性。例如：“他先是一愣，继而哈哈大笑起来。”这句话说明了一个人先是感到惊讶，然后很快转变为了大笑。通过使用“继而”，可以使叙述更加连贯流畅，增强表达的效果。</w:t>
      </w:r>
    </w:p>
    <w:p w14:paraId="0555CAE8" w14:textId="77777777" w:rsidR="0038297D" w:rsidRDefault="0038297D">
      <w:pPr>
        <w:rPr>
          <w:rFonts w:hint="eastAsia"/>
        </w:rPr>
      </w:pPr>
    </w:p>
    <w:p w14:paraId="44DD2A26" w14:textId="77777777" w:rsidR="0038297D" w:rsidRDefault="0038297D">
      <w:pPr>
        <w:rPr>
          <w:rFonts w:hint="eastAsia"/>
        </w:rPr>
      </w:pPr>
    </w:p>
    <w:p w14:paraId="5E7463E9" w14:textId="77777777" w:rsidR="0038297D" w:rsidRDefault="0038297D">
      <w:pPr>
        <w:rPr>
          <w:rFonts w:hint="eastAsia"/>
        </w:rPr>
      </w:pPr>
      <w:r>
        <w:rPr>
          <w:rFonts w:hint="eastAsia"/>
        </w:rPr>
        <w:t>发音指导</w:t>
      </w:r>
    </w:p>
    <w:p w14:paraId="6353FE1B" w14:textId="77777777" w:rsidR="0038297D" w:rsidRDefault="0038297D">
      <w:pPr>
        <w:rPr>
          <w:rFonts w:hint="eastAsia"/>
        </w:rPr>
      </w:pPr>
      <w:r>
        <w:rPr>
          <w:rFonts w:hint="eastAsia"/>
        </w:rPr>
        <w:t>“继”字的拼音为“jì”，属于第四声，即去声；“而”字的拼音是“ér”，为第二声，即阳平。发音时要注意“继”的音调要降下来，而“而”的音调则是上升的。正确的发音不仅有助于提升交流的清晰度，也能帮助更好地理解和记忆词汇。</w:t>
      </w:r>
    </w:p>
    <w:p w14:paraId="774E87FA" w14:textId="77777777" w:rsidR="0038297D" w:rsidRDefault="0038297D">
      <w:pPr>
        <w:rPr>
          <w:rFonts w:hint="eastAsia"/>
        </w:rPr>
      </w:pPr>
    </w:p>
    <w:p w14:paraId="59011645" w14:textId="77777777" w:rsidR="0038297D" w:rsidRDefault="0038297D">
      <w:pPr>
        <w:rPr>
          <w:rFonts w:hint="eastAsia"/>
        </w:rPr>
      </w:pPr>
    </w:p>
    <w:p w14:paraId="7C3BF2CE" w14:textId="77777777" w:rsidR="0038297D" w:rsidRDefault="0038297D">
      <w:pPr>
        <w:rPr>
          <w:rFonts w:hint="eastAsia"/>
        </w:rPr>
      </w:pPr>
      <w:r>
        <w:rPr>
          <w:rFonts w:hint="eastAsia"/>
        </w:rPr>
        <w:t>应用场景</w:t>
      </w:r>
    </w:p>
    <w:p w14:paraId="55FECB62" w14:textId="77777777" w:rsidR="0038297D" w:rsidRDefault="0038297D">
      <w:pPr>
        <w:rPr>
          <w:rFonts w:hint="eastAsia"/>
        </w:rPr>
      </w:pPr>
      <w:r>
        <w:rPr>
          <w:rFonts w:hint="eastAsia"/>
        </w:rPr>
        <w:t>“继而”多用于书面语以及正式场合，它能够使文章显得更为严谨、逻辑性更强。无论是在文学作品还是新闻报道中，“继而”的使用都能够有效地串联起不同的事件，构建出一个完整的叙事结构。在日常对话中巧妙运用“继而”，也能够让我们的表达更加丰富多彩。</w:t>
      </w:r>
    </w:p>
    <w:p w14:paraId="233DE7BF" w14:textId="77777777" w:rsidR="0038297D" w:rsidRDefault="0038297D">
      <w:pPr>
        <w:rPr>
          <w:rFonts w:hint="eastAsia"/>
        </w:rPr>
      </w:pPr>
    </w:p>
    <w:p w14:paraId="56EED183" w14:textId="77777777" w:rsidR="0038297D" w:rsidRDefault="0038297D">
      <w:pPr>
        <w:rPr>
          <w:rFonts w:hint="eastAsia"/>
        </w:rPr>
      </w:pPr>
    </w:p>
    <w:p w14:paraId="4A45A6C3" w14:textId="77777777" w:rsidR="0038297D" w:rsidRDefault="0038297D">
      <w:pPr>
        <w:rPr>
          <w:rFonts w:hint="eastAsia"/>
        </w:rPr>
      </w:pPr>
      <w:r>
        <w:rPr>
          <w:rFonts w:hint="eastAsia"/>
        </w:rPr>
        <w:t>学习建议</w:t>
      </w:r>
    </w:p>
    <w:p w14:paraId="31169203" w14:textId="77777777" w:rsidR="0038297D" w:rsidRDefault="0038297D">
      <w:pPr>
        <w:rPr>
          <w:rFonts w:hint="eastAsia"/>
        </w:rPr>
      </w:pPr>
      <w:r>
        <w:rPr>
          <w:rFonts w:hint="eastAsia"/>
        </w:rPr>
        <w:t>对于汉语学习者来说，想要掌握像“继而”这样的词汇，最好的方法就是多读、多听、多练习。可以通过阅读中文书籍、观看中文电影或者参与中文讨论来增加对这类词汇的感性认识。同时，尝试将新学到的词汇应用到自己的写作或口语表达中，这样不仅能加深印象，还能逐渐培养出自然使用它们的能力。</w:t>
      </w:r>
    </w:p>
    <w:p w14:paraId="0B1D56A5" w14:textId="77777777" w:rsidR="0038297D" w:rsidRDefault="0038297D">
      <w:pPr>
        <w:rPr>
          <w:rFonts w:hint="eastAsia"/>
        </w:rPr>
      </w:pPr>
    </w:p>
    <w:p w14:paraId="12EB53BA" w14:textId="77777777" w:rsidR="0038297D" w:rsidRDefault="0038297D">
      <w:pPr>
        <w:rPr>
          <w:rFonts w:hint="eastAsia"/>
        </w:rPr>
      </w:pPr>
    </w:p>
    <w:p w14:paraId="038F25B0" w14:textId="77777777" w:rsidR="0038297D" w:rsidRDefault="00382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B61F2" w14:textId="68F7C00A" w:rsidR="002739B9" w:rsidRDefault="002739B9"/>
    <w:sectPr w:rsidR="0027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B9"/>
    <w:rsid w:val="002739B9"/>
    <w:rsid w:val="002C7852"/>
    <w:rsid w:val="003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99755-8F36-434B-ABAB-3892D424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