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087C" w14:textId="77777777" w:rsidR="00C8609B" w:rsidRDefault="00C8609B">
      <w:pPr>
        <w:rPr>
          <w:rFonts w:hint="eastAsia"/>
        </w:rPr>
      </w:pPr>
      <w:r>
        <w:rPr>
          <w:rFonts w:hint="eastAsia"/>
        </w:rPr>
        <w:t>继续的拼音怎么写</w:t>
      </w:r>
    </w:p>
    <w:p w14:paraId="488F8208" w14:textId="77777777" w:rsidR="00C8609B" w:rsidRDefault="00C8609B">
      <w:pPr>
        <w:rPr>
          <w:rFonts w:hint="eastAsia"/>
        </w:rPr>
      </w:pPr>
      <w:r>
        <w:rPr>
          <w:rFonts w:hint="eastAsia"/>
        </w:rPr>
        <w:t>在汉语拼音系统中，“继续”的拼音写作“jì xù”。这个词语是由两个汉字组成，每个汉字都有其独特的发音。首先我们来看“继”字，它的声母是“j”，代表的是一个清塞擦音，而韵母“i”则是一个高不圆唇元音。接着是四声调号，用上标数字“4”来表示，意味着发音时要从较高的音阶快速下降到较低的音阶。</w:t>
      </w:r>
    </w:p>
    <w:p w14:paraId="6E6DE229" w14:textId="77777777" w:rsidR="00C8609B" w:rsidRDefault="00C8609B">
      <w:pPr>
        <w:rPr>
          <w:rFonts w:hint="eastAsia"/>
        </w:rPr>
      </w:pPr>
    </w:p>
    <w:p w14:paraId="3825508A" w14:textId="77777777" w:rsidR="00C8609B" w:rsidRDefault="00C8609B">
      <w:pPr>
        <w:rPr>
          <w:rFonts w:hint="eastAsia"/>
        </w:rPr>
      </w:pPr>
    </w:p>
    <w:p w14:paraId="41DFDBF7" w14:textId="77777777" w:rsidR="00C8609B" w:rsidRDefault="00C8609B">
      <w:pPr>
        <w:rPr>
          <w:rFonts w:hint="eastAsia"/>
        </w:rPr>
      </w:pPr>
      <w:r>
        <w:rPr>
          <w:rFonts w:hint="eastAsia"/>
        </w:rPr>
        <w:t>深入理解拼音中的“继”</w:t>
      </w:r>
    </w:p>
    <w:p w14:paraId="14FC224F" w14:textId="77777777" w:rsidR="00C8609B" w:rsidRDefault="00C8609B">
      <w:pPr>
        <w:rPr>
          <w:rFonts w:hint="eastAsia"/>
        </w:rPr>
      </w:pPr>
      <w:r>
        <w:rPr>
          <w:rFonts w:hint="eastAsia"/>
        </w:rPr>
        <w:t>对于“继”这个字而言，它不仅仅是一个单独的音节，还承载着丰富的语义。它可以用来表达延续、继承等含义。当我们读出“jì”这个音的时候，实际上是在用声音传递一种概念：即某种状态或行为的持续不断。例如，在家庭里，后代会“继承”前人的财产和传统；在一个故事中，情节可以“连续”发展，无间断地推进下去。</w:t>
      </w:r>
    </w:p>
    <w:p w14:paraId="136AF0F5" w14:textId="77777777" w:rsidR="00C8609B" w:rsidRDefault="00C8609B">
      <w:pPr>
        <w:rPr>
          <w:rFonts w:hint="eastAsia"/>
        </w:rPr>
      </w:pPr>
    </w:p>
    <w:p w14:paraId="12688435" w14:textId="77777777" w:rsidR="00C8609B" w:rsidRDefault="00C8609B">
      <w:pPr>
        <w:rPr>
          <w:rFonts w:hint="eastAsia"/>
        </w:rPr>
      </w:pPr>
    </w:p>
    <w:p w14:paraId="1A701C06" w14:textId="77777777" w:rsidR="00C8609B" w:rsidRDefault="00C8609B">
      <w:pPr>
        <w:rPr>
          <w:rFonts w:hint="eastAsia"/>
        </w:rPr>
      </w:pPr>
      <w:r>
        <w:rPr>
          <w:rFonts w:hint="eastAsia"/>
        </w:rPr>
        <w:t>探索“续”的拼音构成</w:t>
      </w:r>
    </w:p>
    <w:p w14:paraId="60393BC9" w14:textId="77777777" w:rsidR="00C8609B" w:rsidRDefault="00C8609B">
      <w:pPr>
        <w:rPr>
          <w:rFonts w:hint="eastAsia"/>
        </w:rPr>
      </w:pPr>
      <w:r>
        <w:rPr>
          <w:rFonts w:hint="eastAsia"/>
        </w:rPr>
        <w:t>再来看看“续”字，它的拼音为“xù”。这里的声母“x”也是一个清塞擦音，但是与“j”不同的是，它更接近于英语中的“sh”音。韵母同样是“u”，不过要注意的是，这里的“u”实际上是“ü”的简写形式，因为“x”后面的“u”总是发“ü”的音。同样，“续”也是第四声，表示音调由高至低的变化。</w:t>
      </w:r>
    </w:p>
    <w:p w14:paraId="2FA7971C" w14:textId="77777777" w:rsidR="00C8609B" w:rsidRDefault="00C8609B">
      <w:pPr>
        <w:rPr>
          <w:rFonts w:hint="eastAsia"/>
        </w:rPr>
      </w:pPr>
    </w:p>
    <w:p w14:paraId="43319121" w14:textId="77777777" w:rsidR="00C8609B" w:rsidRDefault="00C8609B">
      <w:pPr>
        <w:rPr>
          <w:rFonts w:hint="eastAsia"/>
        </w:rPr>
      </w:pPr>
    </w:p>
    <w:p w14:paraId="1C084259" w14:textId="77777777" w:rsidR="00C8609B" w:rsidRDefault="00C8609B">
      <w:pPr>
        <w:rPr>
          <w:rFonts w:hint="eastAsia"/>
        </w:rPr>
      </w:pPr>
      <w:r>
        <w:rPr>
          <w:rFonts w:hint="eastAsia"/>
        </w:rPr>
        <w:t>“继续”一词在实际应用中的重要性</w:t>
      </w:r>
    </w:p>
    <w:p w14:paraId="613D5FB0" w14:textId="77777777" w:rsidR="00C8609B" w:rsidRDefault="00C8609B">
      <w:pPr>
        <w:rPr>
          <w:rFonts w:hint="eastAsia"/>
        </w:rPr>
      </w:pPr>
      <w:r>
        <w:rPr>
          <w:rFonts w:hint="eastAsia"/>
        </w:rPr>
        <w:t>“继续”这个词组在日常交流和书面表达中非常普遍。无论是讲述过去发生的事情，还是规划未来的行动，我们都会用到这个词。比如，“他将继续他的学业”，这句话表明了一种决心和方向感。在正式文件或者演讲稿中，使用“继续”也能够传达出坚定的态度以及对某项任务或目标的承诺。</w:t>
      </w:r>
    </w:p>
    <w:p w14:paraId="55CDFD78" w14:textId="77777777" w:rsidR="00C8609B" w:rsidRDefault="00C8609B">
      <w:pPr>
        <w:rPr>
          <w:rFonts w:hint="eastAsia"/>
        </w:rPr>
      </w:pPr>
    </w:p>
    <w:p w14:paraId="420E307C" w14:textId="77777777" w:rsidR="00C8609B" w:rsidRDefault="00C8609B">
      <w:pPr>
        <w:rPr>
          <w:rFonts w:hint="eastAsia"/>
        </w:rPr>
      </w:pPr>
    </w:p>
    <w:p w14:paraId="43AA3CDB" w14:textId="77777777" w:rsidR="00C8609B" w:rsidRDefault="00C8609B">
      <w:pPr>
        <w:rPr>
          <w:rFonts w:hint="eastAsia"/>
        </w:rPr>
      </w:pPr>
      <w:r>
        <w:rPr>
          <w:rFonts w:hint="eastAsia"/>
        </w:rPr>
        <w:t>最后的总结：正确书写和使用“继续”的拼音</w:t>
      </w:r>
    </w:p>
    <w:p w14:paraId="25E8C2BE" w14:textId="77777777" w:rsidR="00C8609B" w:rsidRDefault="00C8609B">
      <w:pPr>
        <w:rPr>
          <w:rFonts w:hint="eastAsia"/>
        </w:rPr>
      </w:pPr>
      <w:r>
        <w:rPr>
          <w:rFonts w:hint="eastAsia"/>
        </w:rPr>
        <w:t>“继续”的正确拼音书写方式为“jì xù”。了解并掌握这两个字的准确发音不仅有助于提高我们的汉语水平，还能帮助我们在沟通中更加自信和流利。汉语拼音作为学习汉语的重要工具，对于初学者来说尤其关键，因为它提供了汉字发音的基本指导，使得人们可以通过拼读来认识新词汇，从而更好地理解和运用中文。</w:t>
      </w:r>
    </w:p>
    <w:p w14:paraId="72AABF39" w14:textId="77777777" w:rsidR="00C8609B" w:rsidRDefault="00C8609B">
      <w:pPr>
        <w:rPr>
          <w:rFonts w:hint="eastAsia"/>
        </w:rPr>
      </w:pPr>
    </w:p>
    <w:p w14:paraId="3C8C15A7" w14:textId="77777777" w:rsidR="00C8609B" w:rsidRDefault="00C8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9E73A" w14:textId="1B76EDC3" w:rsidR="00EE77EF" w:rsidRDefault="00EE77EF"/>
    <w:sectPr w:rsidR="00EE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F"/>
    <w:rsid w:val="002C7852"/>
    <w:rsid w:val="00C8609B"/>
    <w:rsid w:val="00E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A8EA9-CC86-4C67-9001-849E058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