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29EED" w14:textId="77777777" w:rsidR="005B4E90" w:rsidRDefault="005B4E90">
      <w:pPr>
        <w:rPr>
          <w:rFonts w:hint="eastAsia"/>
        </w:rPr>
      </w:pPr>
      <w:r>
        <w:rPr>
          <w:rFonts w:hint="eastAsia"/>
        </w:rPr>
        <w:t>绢的拼音是u还是鱼</w:t>
      </w:r>
    </w:p>
    <w:p w14:paraId="1D67E128" w14:textId="77777777" w:rsidR="005B4E90" w:rsidRDefault="005B4E90">
      <w:pPr>
        <w:rPr>
          <w:rFonts w:hint="eastAsia"/>
        </w:rPr>
      </w:pPr>
      <w:r>
        <w:rPr>
          <w:rFonts w:hint="eastAsia"/>
        </w:rPr>
        <w:t>在汉语中，每个汉字都有其独特的发音，而这些发音由声母和韵母组成。对于“绢”这个字，它属于一个容易被误读的汉字之一。正确地来说，“绢”的拼音是“juàn”，而不是有些人可能会误以为的“yú”。因此，题目中的疑问应该得到澄清：“绢”的拼音不是“u”也不是“鱼（yú）”，而是带有“ü”的音节。</w:t>
      </w:r>
    </w:p>
    <w:p w14:paraId="5E4C6D42" w14:textId="77777777" w:rsidR="005B4E90" w:rsidRDefault="005B4E90">
      <w:pPr>
        <w:rPr>
          <w:rFonts w:hint="eastAsia"/>
        </w:rPr>
      </w:pPr>
    </w:p>
    <w:p w14:paraId="1F21FD21" w14:textId="77777777" w:rsidR="005B4E90" w:rsidRDefault="005B4E90">
      <w:pPr>
        <w:rPr>
          <w:rFonts w:hint="eastAsia"/>
        </w:rPr>
      </w:pPr>
    </w:p>
    <w:p w14:paraId="5F7D8EDC" w14:textId="77777777" w:rsidR="005B4E90" w:rsidRDefault="005B4E90">
      <w:pPr>
        <w:rPr>
          <w:rFonts w:hint="eastAsia"/>
        </w:rPr>
      </w:pPr>
      <w:r>
        <w:rPr>
          <w:rFonts w:hint="eastAsia"/>
        </w:rPr>
        <w:t>从历史看“绢”的演变</w:t>
      </w:r>
    </w:p>
    <w:p w14:paraId="382AD225" w14:textId="77777777" w:rsidR="005B4E90" w:rsidRDefault="005B4E90">
      <w:pPr>
        <w:rPr>
          <w:rFonts w:hint="eastAsia"/>
        </w:rPr>
      </w:pPr>
      <w:r>
        <w:rPr>
          <w:rFonts w:hint="eastAsia"/>
        </w:rPr>
        <w:t>“绢”是一种传统丝绸制品，在中国古代就已经有了非常悠久的历史。根据《说文解字》记载，“绢”字最早出现在篆书之中，其本意是指一种质地细密、平滑的丝织品。随着时间的推移，这种织物成为了中国传统文化的重要象征之一，不仅用于服饰，还广泛应用于书画装裱等领域。由于古代没有现代的拼音系统，“绢”的发音传承依赖于口口相传以及古籍文献中的注音。</w:t>
      </w:r>
    </w:p>
    <w:p w14:paraId="0F565B60" w14:textId="77777777" w:rsidR="005B4E90" w:rsidRDefault="005B4E90">
      <w:pPr>
        <w:rPr>
          <w:rFonts w:hint="eastAsia"/>
        </w:rPr>
      </w:pPr>
    </w:p>
    <w:p w14:paraId="2C8A8457" w14:textId="77777777" w:rsidR="005B4E90" w:rsidRDefault="005B4E90">
      <w:pPr>
        <w:rPr>
          <w:rFonts w:hint="eastAsia"/>
        </w:rPr>
      </w:pPr>
    </w:p>
    <w:p w14:paraId="00C6A09C" w14:textId="77777777" w:rsidR="005B4E90" w:rsidRDefault="005B4E90">
      <w:pPr>
        <w:rPr>
          <w:rFonts w:hint="eastAsia"/>
        </w:rPr>
      </w:pPr>
      <w:r>
        <w:rPr>
          <w:rFonts w:hint="eastAsia"/>
        </w:rPr>
        <w:t>“绢”的发音规则</w:t>
      </w:r>
    </w:p>
    <w:p w14:paraId="131F9127" w14:textId="77777777" w:rsidR="005B4E90" w:rsidRDefault="005B4E90">
      <w:pPr>
        <w:rPr>
          <w:rFonts w:hint="eastAsia"/>
        </w:rPr>
      </w:pPr>
      <w:r>
        <w:rPr>
          <w:rFonts w:hint="eastAsia"/>
        </w:rPr>
        <w:t>在汉语拼音体系中，“绢”的发音为“juàn”，其中包含了一个特殊的韵母“ü”，这是汉语拼音里唯一一个带点的字母，发音时嘴唇要形成一个小圆孔，舌头轻触上颚。对于非汉语母语者而言，这个音可能会比较难发准确。然而，“ü”与“u”虽然在书写上有相似之处，但在发音上却有着明显的区别。“鱼”的拼音是“yú”，所以两者之间不存在混淆的可能性。</w:t>
      </w:r>
    </w:p>
    <w:p w14:paraId="336DD733" w14:textId="77777777" w:rsidR="005B4E90" w:rsidRDefault="005B4E90">
      <w:pPr>
        <w:rPr>
          <w:rFonts w:hint="eastAsia"/>
        </w:rPr>
      </w:pPr>
    </w:p>
    <w:p w14:paraId="5C5C5249" w14:textId="77777777" w:rsidR="005B4E90" w:rsidRDefault="005B4E90">
      <w:pPr>
        <w:rPr>
          <w:rFonts w:hint="eastAsia"/>
        </w:rPr>
      </w:pPr>
    </w:p>
    <w:p w14:paraId="5A78A8C7" w14:textId="77777777" w:rsidR="005B4E90" w:rsidRDefault="005B4E90">
      <w:pPr>
        <w:rPr>
          <w:rFonts w:hint="eastAsia"/>
        </w:rPr>
      </w:pPr>
      <w:r>
        <w:rPr>
          <w:rFonts w:hint="eastAsia"/>
        </w:rPr>
        <w:t>关于“ü”和“u”的区分</w:t>
      </w:r>
    </w:p>
    <w:p w14:paraId="4320968F" w14:textId="77777777" w:rsidR="005B4E90" w:rsidRDefault="005B4E90">
      <w:pPr>
        <w:rPr>
          <w:rFonts w:hint="eastAsia"/>
        </w:rPr>
      </w:pPr>
      <w:r>
        <w:rPr>
          <w:rFonts w:hint="eastAsia"/>
        </w:rPr>
        <w:t>汉语中有许多类似“绢”这样的字，它们的发音都涉及到“ü”这个特殊韵母。比如“女(nǚ)”、“举(jǔ)”等。这些字词的发音关键在于唇形和舌位的精确控制。“u”的发音则较为简单直接，例如“五(wǔ)”、“土(tǔ)”。了解并掌握这两个韵母之间的差异，有助于更准确地学习和使用汉语。</w:t>
      </w:r>
    </w:p>
    <w:p w14:paraId="3AEFA2E2" w14:textId="77777777" w:rsidR="005B4E90" w:rsidRDefault="005B4E90">
      <w:pPr>
        <w:rPr>
          <w:rFonts w:hint="eastAsia"/>
        </w:rPr>
      </w:pPr>
    </w:p>
    <w:p w14:paraId="774D70A7" w14:textId="77777777" w:rsidR="005B4E90" w:rsidRDefault="005B4E90">
      <w:pPr>
        <w:rPr>
          <w:rFonts w:hint="eastAsia"/>
        </w:rPr>
      </w:pPr>
    </w:p>
    <w:p w14:paraId="0425DD59" w14:textId="77777777" w:rsidR="005B4E90" w:rsidRDefault="005B4E90">
      <w:pPr>
        <w:rPr>
          <w:rFonts w:hint="eastAsia"/>
        </w:rPr>
      </w:pPr>
      <w:r>
        <w:rPr>
          <w:rFonts w:hint="eastAsia"/>
        </w:rPr>
        <w:t>最后的总结</w:t>
      </w:r>
    </w:p>
    <w:p w14:paraId="28763A79" w14:textId="77777777" w:rsidR="005B4E90" w:rsidRDefault="005B4E90">
      <w:pPr>
        <w:rPr>
          <w:rFonts w:hint="eastAsia"/>
        </w:rPr>
      </w:pPr>
      <w:r>
        <w:rPr>
          <w:rFonts w:hint="eastAsia"/>
        </w:rPr>
        <w:t>“绢”的正确拼音是“juàn”，包含了特有的“ü”韵母，而非“u”或“鱼(yú)”。正确理解和记忆汉字的发音，不仅是语言学习的基础，也是对中国传统文化的一种尊重和传承。希望通过对“绢”字发音的探讨，能够帮助大家更好地理解汉语的魅力，并激发对这一古老语言的兴趣。</w:t>
      </w:r>
    </w:p>
    <w:p w14:paraId="5E4F0B14" w14:textId="77777777" w:rsidR="005B4E90" w:rsidRDefault="005B4E90">
      <w:pPr>
        <w:rPr>
          <w:rFonts w:hint="eastAsia"/>
        </w:rPr>
      </w:pPr>
    </w:p>
    <w:p w14:paraId="68C6B7FE" w14:textId="77777777" w:rsidR="005B4E90" w:rsidRDefault="005B4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8AEEE" w14:textId="1968E931" w:rsidR="00715A2B" w:rsidRDefault="00715A2B"/>
    <w:sectPr w:rsidR="00715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2B"/>
    <w:rsid w:val="002C7852"/>
    <w:rsid w:val="005B4E90"/>
    <w:rsid w:val="0071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B75A3-A49E-44E8-AF25-A9C51A81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