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1027" w14:textId="77777777" w:rsidR="003C650C" w:rsidRDefault="003C650C">
      <w:pPr>
        <w:rPr>
          <w:rFonts w:hint="eastAsia"/>
        </w:rPr>
      </w:pPr>
    </w:p>
    <w:p w14:paraId="15A65DC8" w14:textId="77777777" w:rsidR="003C650C" w:rsidRDefault="003C650C">
      <w:pPr>
        <w:rPr>
          <w:rFonts w:hint="eastAsia"/>
        </w:rPr>
      </w:pPr>
      <w:r>
        <w:rPr>
          <w:rFonts w:hint="eastAsia"/>
        </w:rPr>
        <w:t>绞丝旁的三个字的拼音怎么写</w:t>
      </w:r>
    </w:p>
    <w:p w14:paraId="050C0366" w14:textId="77777777" w:rsidR="003C650C" w:rsidRDefault="003C650C">
      <w:pPr>
        <w:rPr>
          <w:rFonts w:hint="eastAsia"/>
        </w:rPr>
      </w:pPr>
      <w:r>
        <w:rPr>
          <w:rFonts w:hint="eastAsia"/>
        </w:rPr>
        <w:t>在汉字的学习过程中，我们经常会遇到一些结构复杂、富有文化内涵的部首。其中，“绞丝旁”是一个十分常见且具有特色的部首之一。它不仅与古代丝绸文化的繁荣有着密切的关系，也反映了汉语词汇中关于纺织、编织等概念的丰富表达。本文将围绕“绞丝旁的三个字的拼音怎么写”，深入探讨几个典型的例子。</w:t>
      </w:r>
    </w:p>
    <w:p w14:paraId="2B56913B" w14:textId="77777777" w:rsidR="003C650C" w:rsidRDefault="003C650C">
      <w:pPr>
        <w:rPr>
          <w:rFonts w:hint="eastAsia"/>
        </w:rPr>
      </w:pPr>
    </w:p>
    <w:p w14:paraId="44C2C8F6" w14:textId="77777777" w:rsidR="003C650C" w:rsidRDefault="003C650C">
      <w:pPr>
        <w:rPr>
          <w:rFonts w:hint="eastAsia"/>
        </w:rPr>
      </w:pPr>
    </w:p>
    <w:p w14:paraId="604421A8" w14:textId="77777777" w:rsidR="003C650C" w:rsidRDefault="003C650C">
      <w:pPr>
        <w:rPr>
          <w:rFonts w:hint="eastAsia"/>
        </w:rPr>
      </w:pPr>
      <w:r>
        <w:rPr>
          <w:rFonts w:hint="eastAsia"/>
        </w:rPr>
        <w:t>绞丝旁的基本介绍</w:t>
      </w:r>
    </w:p>
    <w:p w14:paraId="39F68909" w14:textId="77777777" w:rsidR="003C650C" w:rsidRDefault="003C650C">
      <w:pPr>
        <w:rPr>
          <w:rFonts w:hint="eastAsia"/>
        </w:rPr>
      </w:pPr>
      <w:r>
        <w:rPr>
          <w:rFonts w:hint="eastAsia"/>
        </w:rPr>
        <w:t>绞丝旁，即“纟”，是简化字中的形式，在繁体字中则为“糸”。作为部首，它通常位于汉字的左侧，表示该字与丝线、纺织等活动有关。“纟”的出现，可以追溯到甲骨文时期，其原始形态像是一束缠绕的丝线，充分体现了古代华夏民族对丝绸工艺的重视和精湛技艺。</w:t>
      </w:r>
    </w:p>
    <w:p w14:paraId="471200E3" w14:textId="77777777" w:rsidR="003C650C" w:rsidRDefault="003C650C">
      <w:pPr>
        <w:rPr>
          <w:rFonts w:hint="eastAsia"/>
        </w:rPr>
      </w:pPr>
    </w:p>
    <w:p w14:paraId="083ABC3E" w14:textId="77777777" w:rsidR="003C650C" w:rsidRDefault="003C650C">
      <w:pPr>
        <w:rPr>
          <w:rFonts w:hint="eastAsia"/>
        </w:rPr>
      </w:pPr>
    </w:p>
    <w:p w14:paraId="4DE10593" w14:textId="77777777" w:rsidR="003C650C" w:rsidRDefault="003C650C">
      <w:pPr>
        <w:rPr>
          <w:rFonts w:hint="eastAsia"/>
        </w:rPr>
      </w:pPr>
      <w:r>
        <w:rPr>
          <w:rFonts w:hint="eastAsia"/>
        </w:rPr>
        <w:t>具体字例分析：红、绿、紫</w:t>
      </w:r>
    </w:p>
    <w:p w14:paraId="2720D3B4" w14:textId="77777777" w:rsidR="003C650C" w:rsidRDefault="003C650C">
      <w:pPr>
        <w:rPr>
          <w:rFonts w:hint="eastAsia"/>
        </w:rPr>
      </w:pPr>
      <w:r>
        <w:rPr>
          <w:rFonts w:hint="eastAsia"/>
        </w:rPr>
        <w:t>让我们来看几个包含绞丝旁且由三个字组成的词语的例子：“红色”、“绿色”、“紫色”。这些颜色词都直接或间接地与纺织品的颜色相关联。“红”（hóng），指代一种鲜艳而热烈的颜色；“绿”（lǜ），象征着生机勃勃的大自然；“紫”（zǐ），在中国传统文化中往往与高贵、神秘相联系。这三个字均以“纟”为偏旁，暗示了它们最初可能来源于染色技术的发展。</w:t>
      </w:r>
    </w:p>
    <w:p w14:paraId="4146F3CF" w14:textId="77777777" w:rsidR="003C650C" w:rsidRDefault="003C650C">
      <w:pPr>
        <w:rPr>
          <w:rFonts w:hint="eastAsia"/>
        </w:rPr>
      </w:pPr>
    </w:p>
    <w:p w14:paraId="695CE006" w14:textId="77777777" w:rsidR="003C650C" w:rsidRDefault="003C650C">
      <w:pPr>
        <w:rPr>
          <w:rFonts w:hint="eastAsia"/>
        </w:rPr>
      </w:pPr>
    </w:p>
    <w:p w14:paraId="65CC867E" w14:textId="77777777" w:rsidR="003C650C" w:rsidRDefault="003C650C">
      <w:pPr>
        <w:rPr>
          <w:rFonts w:hint="eastAsia"/>
        </w:rPr>
      </w:pPr>
      <w:r>
        <w:rPr>
          <w:rFonts w:hint="eastAsia"/>
        </w:rPr>
        <w:t>学习绞丝旁的重要性</w:t>
      </w:r>
    </w:p>
    <w:p w14:paraId="6CD2F838" w14:textId="77777777" w:rsidR="003C650C" w:rsidRDefault="003C650C">
      <w:pPr>
        <w:rPr>
          <w:rFonts w:hint="eastAsia"/>
        </w:rPr>
      </w:pPr>
      <w:r>
        <w:rPr>
          <w:rFonts w:hint="eastAsia"/>
        </w:rPr>
        <w:t>了解绞丝旁及其构成的汉字，对于汉语学习者来说至关重要。一方面，它可以增强对汉字结构的理解，帮助记忆更多复杂的汉字；另一方面，通过研究这些字背后的文化含义，能够更深入地体会到中华文明的独特魅力。掌握绞丝旁相关的词汇也有助于提高阅读理解和写作能力，尤其是在涉及历史、文化、艺术等领域的内容时。</w:t>
      </w:r>
    </w:p>
    <w:p w14:paraId="54B06FC1" w14:textId="77777777" w:rsidR="003C650C" w:rsidRDefault="003C650C">
      <w:pPr>
        <w:rPr>
          <w:rFonts w:hint="eastAsia"/>
        </w:rPr>
      </w:pPr>
    </w:p>
    <w:p w14:paraId="3D4723A0" w14:textId="77777777" w:rsidR="003C650C" w:rsidRDefault="003C650C">
      <w:pPr>
        <w:rPr>
          <w:rFonts w:hint="eastAsia"/>
        </w:rPr>
      </w:pPr>
    </w:p>
    <w:p w14:paraId="2BFDC9C5" w14:textId="77777777" w:rsidR="003C650C" w:rsidRDefault="003C650C">
      <w:pPr>
        <w:rPr>
          <w:rFonts w:hint="eastAsia"/>
        </w:rPr>
      </w:pPr>
      <w:r>
        <w:rPr>
          <w:rFonts w:hint="eastAsia"/>
        </w:rPr>
        <w:t>最后的总结</w:t>
      </w:r>
    </w:p>
    <w:p w14:paraId="1DE76DA2" w14:textId="77777777" w:rsidR="003C650C" w:rsidRDefault="003C650C">
      <w:pPr>
        <w:rPr>
          <w:rFonts w:hint="eastAsia"/>
        </w:rPr>
      </w:pPr>
      <w:r>
        <w:rPr>
          <w:rFonts w:hint="eastAsia"/>
        </w:rPr>
        <w:t>“绞丝旁的三个字的拼音怎么写”这个问题引导我们探索了一段关于汉字起源与发展的旅程。通过对像“红”、“绿”、“紫”这样典型例子的学习，不仅增长了知识，还加深了对中国传统文化的认识。希望读者在今后的学习过程中，能更加留意并珍惜汉字所承载的历史文化价值。</w:t>
      </w:r>
    </w:p>
    <w:p w14:paraId="21A8E2F6" w14:textId="77777777" w:rsidR="003C650C" w:rsidRDefault="003C650C">
      <w:pPr>
        <w:rPr>
          <w:rFonts w:hint="eastAsia"/>
        </w:rPr>
      </w:pPr>
    </w:p>
    <w:p w14:paraId="1371E197" w14:textId="77777777" w:rsidR="003C650C" w:rsidRDefault="003C650C">
      <w:pPr>
        <w:rPr>
          <w:rFonts w:hint="eastAsia"/>
        </w:rPr>
      </w:pPr>
    </w:p>
    <w:p w14:paraId="27CF6046" w14:textId="77777777" w:rsidR="003C650C" w:rsidRDefault="003C6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07A38" w14:textId="6D4C6BC5" w:rsidR="00512E09" w:rsidRDefault="00512E09"/>
    <w:sectPr w:rsidR="0051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09"/>
    <w:rsid w:val="002C7852"/>
    <w:rsid w:val="003C650C"/>
    <w:rsid w:val="0051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BD7D6-8220-4FB9-B604-5487B156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