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182E" w14:textId="77777777" w:rsidR="00AB6F47" w:rsidRDefault="00AB6F47">
      <w:pPr>
        <w:rPr>
          <w:rFonts w:hint="eastAsia"/>
        </w:rPr>
      </w:pPr>
    </w:p>
    <w:p w14:paraId="7F5BD0E4" w14:textId="77777777" w:rsidR="00AB6F47" w:rsidRDefault="00AB6F47">
      <w:pPr>
        <w:rPr>
          <w:rFonts w:hint="eastAsia"/>
        </w:rPr>
      </w:pPr>
      <w:r>
        <w:rPr>
          <w:rFonts w:hint="eastAsia"/>
        </w:rPr>
        <w:t>绝顶雕的拼音</w:t>
      </w:r>
    </w:p>
    <w:p w14:paraId="732D742B" w14:textId="77777777" w:rsidR="00AB6F47" w:rsidRDefault="00AB6F47">
      <w:pPr>
        <w:rPr>
          <w:rFonts w:hint="eastAsia"/>
        </w:rPr>
      </w:pPr>
      <w:r>
        <w:rPr>
          <w:rFonts w:hint="eastAsia"/>
        </w:rPr>
        <w:t>绝顶雕，其拼音为“jué dǐng diāo”，是一种在中华文化中象征着力量、勇气与自由的鸟类形象。虽然在现实中并没有名为“绝顶雕”的具体物种，但这个词汇往往用来比喻那些具有卓越能力、站在行业或领域巅峰的人物或事物。在中文里，“绝顶”意味着极致、顶尖，“雕”则代表了这种强大而独立的猛禽。</w:t>
      </w:r>
    </w:p>
    <w:p w14:paraId="5B095A39" w14:textId="77777777" w:rsidR="00AB6F47" w:rsidRDefault="00AB6F47">
      <w:pPr>
        <w:rPr>
          <w:rFonts w:hint="eastAsia"/>
        </w:rPr>
      </w:pPr>
    </w:p>
    <w:p w14:paraId="25DF322A" w14:textId="77777777" w:rsidR="00AB6F47" w:rsidRDefault="00AB6F47">
      <w:pPr>
        <w:rPr>
          <w:rFonts w:hint="eastAsia"/>
        </w:rPr>
      </w:pPr>
    </w:p>
    <w:p w14:paraId="16CB9060" w14:textId="77777777" w:rsidR="00AB6F47" w:rsidRDefault="00AB6F47">
      <w:pPr>
        <w:rPr>
          <w:rFonts w:hint="eastAsia"/>
        </w:rPr>
      </w:pPr>
      <w:r>
        <w:rPr>
          <w:rFonts w:hint="eastAsia"/>
        </w:rPr>
        <w:t>文化背景中的绝顶雕</w:t>
      </w:r>
    </w:p>
    <w:p w14:paraId="6A601CB1" w14:textId="77777777" w:rsidR="00AB6F47" w:rsidRDefault="00AB6F47">
      <w:pPr>
        <w:rPr>
          <w:rFonts w:hint="eastAsia"/>
        </w:rPr>
      </w:pPr>
      <w:r>
        <w:rPr>
          <w:rFonts w:hint="eastAsia"/>
        </w:rPr>
        <w:t>在中国传统文化中，雕作为一种大型猛禽，常常被赋予勇敢和力量的象征意义。古往今来，雕的形象频繁出现在文学作品、绘画以及民间传说之中，成为人们表达对英雄人物崇敬之情的载体之一。“绝顶雕”一词的出现，更是将这种象征意义推向了一个新的高度，它不仅仅代表着一种生物，更是一种精神境界的体现。</w:t>
      </w:r>
    </w:p>
    <w:p w14:paraId="3439F3C5" w14:textId="77777777" w:rsidR="00AB6F47" w:rsidRDefault="00AB6F47">
      <w:pPr>
        <w:rPr>
          <w:rFonts w:hint="eastAsia"/>
        </w:rPr>
      </w:pPr>
    </w:p>
    <w:p w14:paraId="58A1AB0D" w14:textId="77777777" w:rsidR="00AB6F47" w:rsidRDefault="00AB6F47">
      <w:pPr>
        <w:rPr>
          <w:rFonts w:hint="eastAsia"/>
        </w:rPr>
      </w:pPr>
    </w:p>
    <w:p w14:paraId="288E69C5" w14:textId="77777777" w:rsidR="00AB6F47" w:rsidRDefault="00AB6F4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B9BDEA" w14:textId="77777777" w:rsidR="00AB6F47" w:rsidRDefault="00AB6F47">
      <w:pPr>
        <w:rPr>
          <w:rFonts w:hint="eastAsia"/>
        </w:rPr>
      </w:pPr>
      <w:r>
        <w:rPr>
          <w:rFonts w:hint="eastAsia"/>
        </w:rPr>
        <w:t>随着时代的发展，“绝顶雕”这一概念也被广泛应用到了现代语境当中。例如，在商业领域，成功的企业家或公司常被称为行业的“绝顶雕”，这既是对他们成就的一种赞美，也是对他们继续追求卓越的一种期待。同时，在体育界、科技界等众多领域，“绝顶雕”也成为了鼓励人们不断超越自我，追求卓越的精神标志。</w:t>
      </w:r>
    </w:p>
    <w:p w14:paraId="451DFDA6" w14:textId="77777777" w:rsidR="00AB6F47" w:rsidRDefault="00AB6F47">
      <w:pPr>
        <w:rPr>
          <w:rFonts w:hint="eastAsia"/>
        </w:rPr>
      </w:pPr>
    </w:p>
    <w:p w14:paraId="3E444244" w14:textId="77777777" w:rsidR="00AB6F47" w:rsidRDefault="00AB6F47">
      <w:pPr>
        <w:rPr>
          <w:rFonts w:hint="eastAsia"/>
        </w:rPr>
      </w:pPr>
    </w:p>
    <w:p w14:paraId="653F8F4D" w14:textId="77777777" w:rsidR="00AB6F47" w:rsidRDefault="00AB6F47">
      <w:pPr>
        <w:rPr>
          <w:rFonts w:hint="eastAsia"/>
        </w:rPr>
      </w:pPr>
      <w:r>
        <w:rPr>
          <w:rFonts w:hint="eastAsia"/>
        </w:rPr>
        <w:t>绝顶雕的意义延伸</w:t>
      </w:r>
    </w:p>
    <w:p w14:paraId="70B19C2C" w14:textId="77777777" w:rsidR="00AB6F47" w:rsidRDefault="00AB6F47">
      <w:pPr>
        <w:rPr>
          <w:rFonts w:hint="eastAsia"/>
        </w:rPr>
      </w:pPr>
      <w:r>
        <w:rPr>
          <w:rFonts w:hint="eastAsia"/>
        </w:rPr>
        <w:t>除了上述提到的应用场景外，“绝顶雕”还可以作为一种激励个人成长的动力源泉。每个人内心深处都有可能潜藏着一只渴望飞翔的“绝顶雕”，它促使我们面对困难时不屈不挠，勇于挑战极限，追求更高的目标。通过不懈努力，每一个人都有可能成为自己生活中的“绝顶雕”，实现自我的价值。</w:t>
      </w:r>
    </w:p>
    <w:p w14:paraId="56A176F1" w14:textId="77777777" w:rsidR="00AB6F47" w:rsidRDefault="00AB6F47">
      <w:pPr>
        <w:rPr>
          <w:rFonts w:hint="eastAsia"/>
        </w:rPr>
      </w:pPr>
    </w:p>
    <w:p w14:paraId="074D22A5" w14:textId="77777777" w:rsidR="00AB6F47" w:rsidRDefault="00AB6F47">
      <w:pPr>
        <w:rPr>
          <w:rFonts w:hint="eastAsia"/>
        </w:rPr>
      </w:pPr>
    </w:p>
    <w:p w14:paraId="125EFC1B" w14:textId="77777777" w:rsidR="00AB6F47" w:rsidRDefault="00AB6F47">
      <w:pPr>
        <w:rPr>
          <w:rFonts w:hint="eastAsia"/>
        </w:rPr>
      </w:pPr>
      <w:r>
        <w:rPr>
          <w:rFonts w:hint="eastAsia"/>
        </w:rPr>
        <w:t>最后的总结</w:t>
      </w:r>
    </w:p>
    <w:p w14:paraId="7DFE977D" w14:textId="77777777" w:rsidR="00AB6F47" w:rsidRDefault="00AB6F47">
      <w:pPr>
        <w:rPr>
          <w:rFonts w:hint="eastAsia"/>
        </w:rPr>
      </w:pPr>
      <w:r>
        <w:rPr>
          <w:rFonts w:hint="eastAsia"/>
        </w:rPr>
        <w:t>“绝顶雕”的拼音虽简单，但它所承载的文化内涵和精神寓意却是深远而广泛的。无论是作为对自然界猛禽的赞美，还是作为人类社会中追求卓越者的代名词，“绝顶雕”都以其独特的魅力，激发着一代又一代人勇往直前，向着更高、更远的目标奋进。让我们铭记这只无形的“绝顶雕”，让它成为我们在人生道路上前行的力量。</w:t>
      </w:r>
    </w:p>
    <w:p w14:paraId="36683B3C" w14:textId="77777777" w:rsidR="00AB6F47" w:rsidRDefault="00AB6F47">
      <w:pPr>
        <w:rPr>
          <w:rFonts w:hint="eastAsia"/>
        </w:rPr>
      </w:pPr>
    </w:p>
    <w:p w14:paraId="5EF0DD91" w14:textId="77777777" w:rsidR="00AB6F47" w:rsidRDefault="00AB6F47">
      <w:pPr>
        <w:rPr>
          <w:rFonts w:hint="eastAsia"/>
        </w:rPr>
      </w:pPr>
    </w:p>
    <w:p w14:paraId="4192082C" w14:textId="77777777" w:rsidR="00AB6F47" w:rsidRDefault="00AB6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03560" w14:textId="5ECB8AA0" w:rsidR="006762D3" w:rsidRDefault="006762D3"/>
    <w:sectPr w:rsidR="00676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D3"/>
    <w:rsid w:val="002C7852"/>
    <w:rsid w:val="006762D3"/>
    <w:rsid w:val="00A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CDFC2-1352-4E01-8406-9C57103A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