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26D6" w14:textId="77777777" w:rsidR="00E85C2E" w:rsidRDefault="00E85C2E">
      <w:pPr>
        <w:rPr>
          <w:rFonts w:hint="eastAsia"/>
        </w:rPr>
      </w:pPr>
      <w:r>
        <w:rPr>
          <w:rFonts w:hint="eastAsia"/>
        </w:rPr>
        <w:t>绝迹的拼音</w:t>
      </w:r>
    </w:p>
    <w:p w14:paraId="5F8EFDA1" w14:textId="77777777" w:rsidR="00E85C2E" w:rsidRDefault="00E85C2E">
      <w:pPr>
        <w:rPr>
          <w:rFonts w:hint="eastAsia"/>
        </w:rPr>
      </w:pPr>
      <w:r>
        <w:rPr>
          <w:rFonts w:hint="eastAsia"/>
        </w:rPr>
        <w:t>“绝迹”的拼音是“jué jì”。在汉语中，“绝”字的发音为第一声，代表着彻底、完全的意思；而“迹”字则发音为第四声，意指行动所留下的痕迹。这个词汇组合起来，通常用来描述某种事物或现象已经完全消失，不再出现的情况。</w:t>
      </w:r>
    </w:p>
    <w:p w14:paraId="50B7736B" w14:textId="77777777" w:rsidR="00E85C2E" w:rsidRDefault="00E85C2E">
      <w:pPr>
        <w:rPr>
          <w:rFonts w:hint="eastAsia"/>
        </w:rPr>
      </w:pPr>
    </w:p>
    <w:p w14:paraId="5C5BCEB1" w14:textId="77777777" w:rsidR="00E85C2E" w:rsidRDefault="00E85C2E">
      <w:pPr>
        <w:rPr>
          <w:rFonts w:hint="eastAsia"/>
        </w:rPr>
      </w:pPr>
    </w:p>
    <w:p w14:paraId="4F65E241" w14:textId="77777777" w:rsidR="00E85C2E" w:rsidRDefault="00E85C2E">
      <w:pPr>
        <w:rPr>
          <w:rFonts w:hint="eastAsia"/>
        </w:rPr>
      </w:pPr>
      <w:r>
        <w:rPr>
          <w:rFonts w:hint="eastAsia"/>
        </w:rPr>
        <w:t>历史背景中的绝迹</w:t>
      </w:r>
    </w:p>
    <w:p w14:paraId="3DC64BDB" w14:textId="77777777" w:rsidR="00E85C2E" w:rsidRDefault="00E85C2E">
      <w:pPr>
        <w:rPr>
          <w:rFonts w:hint="eastAsia"/>
        </w:rPr>
      </w:pPr>
      <w:r>
        <w:rPr>
          <w:rFonts w:hint="eastAsia"/>
        </w:rPr>
        <w:t>历史上有许多文化和物种经历了绝迹的过程。例如，某些古代文明由于各种原因（如自然灾害、战争、资源枯竭等）最终走向了衰落直至彻底消失。同样地，在自然界中，随着环境的变化以及人类活动的影响，一些动植物物种也面临着灭绝的风险，甚至有些已经彻底从地球上消失，成为了真正的“绝迹”。这些案例提醒着我们保护文化遗产和自然环境的重要性。</w:t>
      </w:r>
    </w:p>
    <w:p w14:paraId="1C33A798" w14:textId="77777777" w:rsidR="00E85C2E" w:rsidRDefault="00E85C2E">
      <w:pPr>
        <w:rPr>
          <w:rFonts w:hint="eastAsia"/>
        </w:rPr>
      </w:pPr>
    </w:p>
    <w:p w14:paraId="1B16EE4E" w14:textId="77777777" w:rsidR="00E85C2E" w:rsidRDefault="00E85C2E">
      <w:pPr>
        <w:rPr>
          <w:rFonts w:hint="eastAsia"/>
        </w:rPr>
      </w:pPr>
    </w:p>
    <w:p w14:paraId="572E89B3" w14:textId="77777777" w:rsidR="00E85C2E" w:rsidRDefault="00E85C2E">
      <w:pPr>
        <w:rPr>
          <w:rFonts w:hint="eastAsia"/>
        </w:rPr>
      </w:pPr>
      <w:r>
        <w:rPr>
          <w:rFonts w:hint="eastAsia"/>
        </w:rPr>
        <w:t>现代社会中的绝迹现象</w:t>
      </w:r>
    </w:p>
    <w:p w14:paraId="6138AA0B" w14:textId="77777777" w:rsidR="00E85C2E" w:rsidRDefault="00E85C2E">
      <w:pPr>
        <w:rPr>
          <w:rFonts w:hint="eastAsia"/>
        </w:rPr>
      </w:pPr>
      <w:r>
        <w:rPr>
          <w:rFonts w:hint="eastAsia"/>
        </w:rPr>
        <w:t>在现代社会，“绝迹”这一概念不仅限于生物学上的物种灭绝，还扩展到了文化、语言和技术等多个领域。比如，随着数字技术的发展，一些传统的手工艺和技术因为无法与现代生产方式竞争而逐渐失传，成为一种文化意义上的“绝迹”。随着全球化的发展，许多小语种面临着使用者日益减少的局面，有的甚至濒临灭绝，这也是语言学意义上的“绝迹”。</w:t>
      </w:r>
    </w:p>
    <w:p w14:paraId="1A979A65" w14:textId="77777777" w:rsidR="00E85C2E" w:rsidRDefault="00E85C2E">
      <w:pPr>
        <w:rPr>
          <w:rFonts w:hint="eastAsia"/>
        </w:rPr>
      </w:pPr>
    </w:p>
    <w:p w14:paraId="4C03D065" w14:textId="77777777" w:rsidR="00E85C2E" w:rsidRDefault="00E85C2E">
      <w:pPr>
        <w:rPr>
          <w:rFonts w:hint="eastAsia"/>
        </w:rPr>
      </w:pPr>
    </w:p>
    <w:p w14:paraId="4936E69D" w14:textId="77777777" w:rsidR="00E85C2E" w:rsidRDefault="00E85C2E">
      <w:pPr>
        <w:rPr>
          <w:rFonts w:hint="eastAsia"/>
        </w:rPr>
      </w:pPr>
      <w:r>
        <w:rPr>
          <w:rFonts w:hint="eastAsia"/>
        </w:rPr>
        <w:t>如何应对绝迹问题</w:t>
      </w:r>
    </w:p>
    <w:p w14:paraId="6FB6A492" w14:textId="77777777" w:rsidR="00E85C2E" w:rsidRDefault="00E85C2E">
      <w:pPr>
        <w:rPr>
          <w:rFonts w:hint="eastAsia"/>
        </w:rPr>
      </w:pPr>
      <w:r>
        <w:rPr>
          <w:rFonts w:hint="eastAsia"/>
        </w:rPr>
        <w:t>面对绝迹带来的挑战，社会各界都在积极寻求解决方案。对于濒危物种，各国政府和国际组织通过设立自然保护区、实施物种保护计划等方式来挽救那些濒临灭绝的生命形式。在文化保护方面，通过记录和传承传统文化、支持非物质文化遗产项目等措施，试图阻止文化多样性的流失。而对于即将消失的语言，则有专门的语言学家和社会团体致力于语言复兴工作，希望能够保存下人类文明的每一份独特遗产。</w:t>
      </w:r>
    </w:p>
    <w:p w14:paraId="0A27855D" w14:textId="77777777" w:rsidR="00E85C2E" w:rsidRDefault="00E85C2E">
      <w:pPr>
        <w:rPr>
          <w:rFonts w:hint="eastAsia"/>
        </w:rPr>
      </w:pPr>
    </w:p>
    <w:p w14:paraId="4BE340D8" w14:textId="77777777" w:rsidR="00E85C2E" w:rsidRDefault="00E85C2E">
      <w:pPr>
        <w:rPr>
          <w:rFonts w:hint="eastAsia"/>
        </w:rPr>
      </w:pPr>
    </w:p>
    <w:p w14:paraId="4D15D9C6" w14:textId="77777777" w:rsidR="00E85C2E" w:rsidRDefault="00E85C2E">
      <w:pPr>
        <w:rPr>
          <w:rFonts w:hint="eastAsia"/>
        </w:rPr>
      </w:pPr>
      <w:r>
        <w:rPr>
          <w:rFonts w:hint="eastAsia"/>
        </w:rPr>
        <w:t>最后的总结</w:t>
      </w:r>
    </w:p>
    <w:p w14:paraId="11B43804" w14:textId="77777777" w:rsidR="00E85C2E" w:rsidRDefault="00E85C2E">
      <w:pPr>
        <w:rPr>
          <w:rFonts w:hint="eastAsia"/>
        </w:rPr>
      </w:pPr>
      <w:r>
        <w:rPr>
          <w:rFonts w:hint="eastAsia"/>
        </w:rPr>
        <w:t>“绝迹”虽然意味着消失和终结，但同时也激发了人们对于保护和传承的意识。无论是自然界的物种还是人类社会的文化遗产，它们都是地球生命共同体不可分割的一部分。通过我们的共同努力，或许可以减轻甚至逆转某些“绝迹”的过程，为后代留下更加丰富多彩的世界。</w:t>
      </w:r>
    </w:p>
    <w:p w14:paraId="258F3FD7" w14:textId="77777777" w:rsidR="00E85C2E" w:rsidRDefault="00E85C2E">
      <w:pPr>
        <w:rPr>
          <w:rFonts w:hint="eastAsia"/>
        </w:rPr>
      </w:pPr>
    </w:p>
    <w:p w14:paraId="67ECDDCC" w14:textId="77777777" w:rsidR="00E85C2E" w:rsidRDefault="00E85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41CF9" w14:textId="0390DFF8" w:rsidR="009D322A" w:rsidRDefault="009D322A"/>
    <w:sectPr w:rsidR="009D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2A"/>
    <w:rsid w:val="002C7852"/>
    <w:rsid w:val="009D322A"/>
    <w:rsid w:val="00E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9E698-13AD-404E-94A0-A6568895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